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211A" w14:textId="6D005C6E" w:rsidR="0098376E" w:rsidRPr="006E67CA" w:rsidRDefault="00D16263" w:rsidP="00307051">
      <w:pPr>
        <w:rPr>
          <w:rFonts w:ascii="ＭＳ 明朝" w:hAnsi="ＭＳ 明朝"/>
          <w:kern w:val="0"/>
          <w:szCs w:val="21"/>
        </w:rPr>
      </w:pPr>
      <w:r w:rsidRPr="006E67CA">
        <w:rPr>
          <w:rFonts w:ascii="ＭＳ Ｐゴシック" w:eastAsia="ＭＳ Ｐゴシック" w:hAnsi="ＭＳ Ｐゴシック"/>
          <w:b/>
          <w:strike/>
          <w:noProof/>
          <w:kern w:val="0"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E52FF7" wp14:editId="43508B20">
                <wp:simplePos x="0" y="0"/>
                <wp:positionH relativeFrom="column">
                  <wp:posOffset>5594985</wp:posOffset>
                </wp:positionH>
                <wp:positionV relativeFrom="paragraph">
                  <wp:posOffset>-406399</wp:posOffset>
                </wp:positionV>
                <wp:extent cx="624840" cy="666750"/>
                <wp:effectExtent l="0" t="0" r="22860" b="19050"/>
                <wp:wrapNone/>
                <wp:docPr id="15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319DE" w14:textId="77777777" w:rsidR="00A27D7A" w:rsidRPr="0017613B" w:rsidRDefault="00A27D7A" w:rsidP="001761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52FF7" id="Rectangle 203" o:spid="_x0000_s1026" style="position:absolute;left:0;text-align:left;margin-left:440.55pt;margin-top:-32pt;width:49.2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" strokeweight="0">
                <v:textbox inset="5.85pt,.7pt,5.85pt,.7pt">
                  <w:txbxContent>
                    <w:p w14:paraId="0C0319DE" w14:textId="77777777" w:rsidR="00A27D7A" w:rsidRPr="0017613B" w:rsidRDefault="00A27D7A" w:rsidP="001761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98376E" w:rsidRPr="006E67CA">
        <w:rPr>
          <w:rFonts w:ascii="ＭＳ 明朝" w:hAnsi="ＭＳ 明朝" w:hint="eastAsia"/>
          <w:kern w:val="0"/>
          <w:szCs w:val="21"/>
        </w:rPr>
        <w:t>（様式</w:t>
      </w:r>
      <w:r w:rsidR="008D7824" w:rsidRPr="006E67CA">
        <w:rPr>
          <w:rFonts w:ascii="ＭＳ 明朝" w:hAnsi="ＭＳ 明朝" w:hint="eastAsia"/>
          <w:kern w:val="0"/>
          <w:szCs w:val="21"/>
        </w:rPr>
        <w:t>７</w:t>
      </w:r>
      <w:r w:rsidR="0098376E" w:rsidRPr="006E67CA">
        <w:rPr>
          <w:rFonts w:ascii="ＭＳ 明朝" w:hAnsi="ＭＳ 明朝" w:hint="eastAsia"/>
          <w:kern w:val="0"/>
          <w:szCs w:val="21"/>
        </w:rPr>
        <w:t>）（Ａ４版）</w:t>
      </w:r>
    </w:p>
    <w:p w14:paraId="57C4CFB1" w14:textId="53DAE35B" w:rsidR="0098376E" w:rsidRPr="006E67CA" w:rsidRDefault="000149DA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Cs/>
          <w:sz w:val="28"/>
          <w:szCs w:val="28"/>
        </w:rPr>
        <w:t>中野総合学科</w:t>
      </w:r>
      <w:r w:rsidR="0087122A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新校</w:t>
      </w:r>
      <w:r w:rsidR="0029534D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施設整備事業基本計画策定</w:t>
      </w:r>
      <w:r w:rsidR="00307051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支援業務委託</w:t>
      </w:r>
      <w:r w:rsidR="0098376E" w:rsidRPr="006E67CA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34608CB2" w14:textId="62271B31" w:rsidR="0098376E" w:rsidRPr="006E67CA" w:rsidRDefault="0098376E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6E67C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管理技術者・</w:t>
      </w:r>
      <w:r w:rsidR="00F66209" w:rsidRPr="006E67C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主任</w:t>
      </w:r>
      <w:r w:rsidRPr="006E67C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担当技術者</w:t>
      </w:r>
      <w:r w:rsidR="003A17A4" w:rsidRPr="006E67C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（一次審査用）</w:t>
      </w:r>
    </w:p>
    <w:p w14:paraId="770268DE" w14:textId="77777777" w:rsidR="00A82EA0" w:rsidRPr="006E67CA" w:rsidRDefault="00A82EA0">
      <w:pPr>
        <w:rPr>
          <w:rFonts w:ascii="ＭＳ 明朝" w:hAnsi="ＭＳ 明朝"/>
          <w:kern w:val="0"/>
          <w:szCs w:val="21"/>
        </w:rPr>
      </w:pPr>
    </w:p>
    <w:p w14:paraId="327E158B" w14:textId="43270660" w:rsidR="0098376E" w:rsidRPr="006E67CA" w:rsidRDefault="00AF55D8">
      <w:pPr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 w:hint="eastAsia"/>
          <w:kern w:val="0"/>
          <w:szCs w:val="21"/>
        </w:rPr>
        <w:t>本</w:t>
      </w:r>
      <w:r w:rsidR="00A82EA0" w:rsidRPr="006E67CA">
        <w:rPr>
          <w:rFonts w:ascii="ＭＳ 明朝" w:hAnsi="ＭＳ 明朝" w:hint="eastAsia"/>
          <w:kern w:val="0"/>
          <w:szCs w:val="21"/>
        </w:rPr>
        <w:t>業務で</w:t>
      </w:r>
      <w:r w:rsidR="00013416" w:rsidRPr="006E67CA">
        <w:rPr>
          <w:rFonts w:ascii="ＭＳ 明朝" w:hAnsi="ＭＳ 明朝" w:hint="eastAsia"/>
          <w:kern w:val="0"/>
          <w:szCs w:val="21"/>
        </w:rPr>
        <w:t>配置</w:t>
      </w:r>
      <w:r w:rsidR="00A82EA0" w:rsidRPr="006E67CA">
        <w:rPr>
          <w:rFonts w:ascii="ＭＳ 明朝" w:hAnsi="ＭＳ 明朝" w:hint="eastAsia"/>
          <w:kern w:val="0"/>
          <w:szCs w:val="21"/>
        </w:rPr>
        <w:t>する</w:t>
      </w:r>
      <w:r w:rsidR="0062526A" w:rsidRPr="006E67CA">
        <w:rPr>
          <w:rFonts w:ascii="ＭＳ 明朝" w:hAnsi="ＭＳ 明朝" w:hint="eastAsia"/>
          <w:kern w:val="0"/>
          <w:szCs w:val="21"/>
        </w:rPr>
        <w:t>（</w:t>
      </w:r>
      <w:r w:rsidR="00433623" w:rsidRPr="006E67CA">
        <w:rPr>
          <w:rFonts w:ascii="ＭＳ 明朝" w:hAnsi="ＭＳ 明朝" w:hint="eastAsia"/>
          <w:kern w:val="0"/>
          <w:szCs w:val="21"/>
        </w:rPr>
        <w:t>若しくは</w:t>
      </w:r>
      <w:r w:rsidR="0062526A" w:rsidRPr="006E67CA">
        <w:rPr>
          <w:rFonts w:ascii="ＭＳ 明朝" w:hAnsi="ＭＳ 明朝" w:hint="eastAsia"/>
          <w:kern w:val="0"/>
          <w:szCs w:val="21"/>
        </w:rPr>
        <w:t>配置する予定の）</w:t>
      </w:r>
      <w:r w:rsidR="00013416" w:rsidRPr="006E67CA">
        <w:rPr>
          <w:rFonts w:ascii="ＭＳ 明朝" w:hAnsi="ＭＳ 明朝" w:hint="eastAsia"/>
          <w:kern w:val="0"/>
          <w:szCs w:val="21"/>
        </w:rPr>
        <w:t>技術者の業務実績等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305"/>
        <w:gridCol w:w="283"/>
        <w:gridCol w:w="284"/>
        <w:gridCol w:w="850"/>
        <w:gridCol w:w="567"/>
        <w:gridCol w:w="567"/>
        <w:gridCol w:w="993"/>
        <w:gridCol w:w="2097"/>
      </w:tblGrid>
      <w:tr w:rsidR="005B1DE5" w:rsidRPr="006E67CA" w14:paraId="05600955" w14:textId="77777777" w:rsidTr="007E5233">
        <w:trPr>
          <w:cantSplit/>
        </w:trPr>
        <w:tc>
          <w:tcPr>
            <w:tcW w:w="1560" w:type="dxa"/>
            <w:vMerge w:val="restart"/>
            <w:vAlign w:val="center"/>
          </w:tcPr>
          <w:p w14:paraId="2A0D49F1" w14:textId="77777777" w:rsidR="00013416" w:rsidRPr="006E67CA" w:rsidRDefault="00013416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分担</w:t>
            </w:r>
          </w:p>
          <w:p w14:paraId="09368D46" w14:textId="58216999" w:rsidR="00013416" w:rsidRPr="006E67CA" w:rsidRDefault="00013416" w:rsidP="000149DA">
            <w:pPr>
              <w:spacing w:line="220" w:lineRule="exact"/>
              <w:jc w:val="center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1275" w:type="dxa"/>
            <w:vMerge w:val="restart"/>
            <w:vAlign w:val="center"/>
          </w:tcPr>
          <w:p w14:paraId="0CD669AF" w14:textId="77777777" w:rsidR="00013416" w:rsidRPr="006E67CA" w:rsidRDefault="00013416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業務経験年数</w:t>
            </w:r>
          </w:p>
          <w:p w14:paraId="18A11B58" w14:textId="77777777" w:rsidR="00013416" w:rsidRPr="006E67CA" w:rsidRDefault="00013416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資格</w:t>
            </w:r>
          </w:p>
          <w:p w14:paraId="77A2BE5B" w14:textId="77777777" w:rsidR="00013416" w:rsidRPr="006E67CA" w:rsidRDefault="00013416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（登録番号）</w:t>
            </w:r>
          </w:p>
        </w:tc>
        <w:tc>
          <w:tcPr>
            <w:tcW w:w="4849" w:type="dxa"/>
            <w:gridSpan w:val="7"/>
            <w:vAlign w:val="center"/>
          </w:tcPr>
          <w:p w14:paraId="396D9C86" w14:textId="77777777" w:rsidR="00013416" w:rsidRPr="006E67CA" w:rsidRDefault="00013416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主要な業務実績</w:t>
            </w:r>
          </w:p>
        </w:tc>
        <w:tc>
          <w:tcPr>
            <w:tcW w:w="2097" w:type="dxa"/>
            <w:vAlign w:val="center"/>
          </w:tcPr>
          <w:p w14:paraId="3D1A9713" w14:textId="77777777" w:rsidR="00013416" w:rsidRPr="006E67CA" w:rsidRDefault="00013416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現に従事している主な</w:t>
            </w:r>
          </w:p>
          <w:p w14:paraId="402277F0" w14:textId="77777777" w:rsidR="00013416" w:rsidRPr="006E67CA" w:rsidRDefault="00013416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設計業務及び監理業務</w:t>
            </w:r>
          </w:p>
        </w:tc>
      </w:tr>
      <w:tr w:rsidR="005B1DE5" w:rsidRPr="006E67CA" w14:paraId="6E4D75AA" w14:textId="77777777" w:rsidTr="00B95E18">
        <w:trPr>
          <w:cantSplit/>
          <w:trHeight w:val="118"/>
        </w:trPr>
        <w:tc>
          <w:tcPr>
            <w:tcW w:w="1560" w:type="dxa"/>
            <w:vMerge/>
            <w:vAlign w:val="center"/>
          </w:tcPr>
          <w:p w14:paraId="5052BEDF" w14:textId="77777777" w:rsidR="007E5233" w:rsidRPr="006E67CA" w:rsidRDefault="007E5233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1171454F" w14:textId="77777777" w:rsidR="007E5233" w:rsidRPr="006E67CA" w:rsidRDefault="007E5233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right w:val="nil"/>
            </w:tcBorders>
            <w:vAlign w:val="center"/>
          </w:tcPr>
          <w:p w14:paraId="417CA870" w14:textId="77777777" w:rsidR="007E5233" w:rsidRPr="006E67CA" w:rsidRDefault="007E5233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施設名称</w:t>
            </w:r>
          </w:p>
          <w:p w14:paraId="6656A820" w14:textId="77777777" w:rsidR="007E5233" w:rsidRPr="006E67CA" w:rsidRDefault="007E5233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257CD2DB" w14:textId="77777777" w:rsidR="007E5233" w:rsidRPr="006E67CA" w:rsidRDefault="007E5233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0B1DF5E" w14:textId="77777777" w:rsidR="007E5233" w:rsidRPr="006E67CA" w:rsidRDefault="007E5233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構造</w:t>
            </w:r>
          </w:p>
          <w:p w14:paraId="02D301C1" w14:textId="77777777" w:rsidR="007E5233" w:rsidRPr="006E67CA" w:rsidRDefault="007E5233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規模</w:t>
            </w:r>
          </w:p>
        </w:tc>
        <w:tc>
          <w:tcPr>
            <w:tcW w:w="567" w:type="dxa"/>
            <w:vMerge w:val="restart"/>
            <w:vAlign w:val="center"/>
          </w:tcPr>
          <w:p w14:paraId="73F6EC1A" w14:textId="77777777" w:rsidR="007E5233" w:rsidRPr="006E67CA" w:rsidRDefault="007E5233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設計</w:t>
            </w:r>
          </w:p>
          <w:p w14:paraId="62CC9AFB" w14:textId="77777777" w:rsidR="007E5233" w:rsidRPr="006E67CA" w:rsidRDefault="007E5233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完了年月</w:t>
            </w:r>
          </w:p>
        </w:tc>
        <w:tc>
          <w:tcPr>
            <w:tcW w:w="567" w:type="dxa"/>
            <w:vMerge w:val="restart"/>
            <w:vAlign w:val="center"/>
          </w:tcPr>
          <w:p w14:paraId="5A526C0B" w14:textId="2D622303" w:rsidR="007E5233" w:rsidRPr="006E67CA" w:rsidRDefault="007E5233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立場</w:t>
            </w:r>
          </w:p>
        </w:tc>
        <w:tc>
          <w:tcPr>
            <w:tcW w:w="993" w:type="dxa"/>
            <w:vMerge w:val="restart"/>
            <w:vAlign w:val="center"/>
          </w:tcPr>
          <w:p w14:paraId="5E627190" w14:textId="4AF3CA9D" w:rsidR="007E5233" w:rsidRPr="006E67CA" w:rsidRDefault="007E5233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発注者</w:t>
            </w:r>
          </w:p>
        </w:tc>
        <w:tc>
          <w:tcPr>
            <w:tcW w:w="2097" w:type="dxa"/>
            <w:vMerge w:val="restart"/>
            <w:vAlign w:val="center"/>
          </w:tcPr>
          <w:p w14:paraId="01AB8E1D" w14:textId="77777777" w:rsidR="007E5233" w:rsidRPr="006E67CA" w:rsidRDefault="007E5233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業務名・用途</w:t>
            </w:r>
          </w:p>
          <w:p w14:paraId="2D77981F" w14:textId="77777777" w:rsidR="007E5233" w:rsidRPr="006E67CA" w:rsidRDefault="007E5233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構造・規模</w:t>
            </w:r>
          </w:p>
          <w:p w14:paraId="6013AFD5" w14:textId="77777777" w:rsidR="007E5233" w:rsidRPr="006E67CA" w:rsidRDefault="007E5233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完了予定年月日</w:t>
            </w:r>
          </w:p>
        </w:tc>
      </w:tr>
      <w:tr w:rsidR="005B1DE5" w:rsidRPr="006E67CA" w14:paraId="348A2B05" w14:textId="77777777" w:rsidTr="00B95E18">
        <w:trPr>
          <w:cantSplit/>
          <w:trHeight w:val="64"/>
        </w:trPr>
        <w:tc>
          <w:tcPr>
            <w:tcW w:w="1560" w:type="dxa"/>
            <w:vMerge/>
            <w:vAlign w:val="center"/>
          </w:tcPr>
          <w:p w14:paraId="2CA7DB31" w14:textId="77777777" w:rsidR="007E5233" w:rsidRPr="006E67CA" w:rsidRDefault="007E5233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3E90B7F3" w14:textId="77777777" w:rsidR="007E5233" w:rsidRPr="006E67CA" w:rsidRDefault="007E5233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50EDB440" w14:textId="77777777" w:rsidR="007E5233" w:rsidRPr="006E67CA" w:rsidRDefault="007E5233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14:paraId="4A28E652" w14:textId="77777777" w:rsidR="007E5233" w:rsidRPr="006E67CA" w:rsidRDefault="007E5233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同種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E18C749" w14:textId="77777777" w:rsidR="007E5233" w:rsidRPr="006E67CA" w:rsidRDefault="007E5233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類似</w:t>
            </w:r>
          </w:p>
        </w:tc>
        <w:tc>
          <w:tcPr>
            <w:tcW w:w="850" w:type="dxa"/>
            <w:vMerge/>
            <w:vAlign w:val="center"/>
          </w:tcPr>
          <w:p w14:paraId="37A1F9C9" w14:textId="77777777" w:rsidR="007E5233" w:rsidRPr="006E67CA" w:rsidRDefault="007E5233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BF86BAF" w14:textId="77777777" w:rsidR="007E5233" w:rsidRPr="006E67CA" w:rsidRDefault="007E5233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E511E74" w14:textId="77777777" w:rsidR="007E5233" w:rsidRPr="006E67CA" w:rsidRDefault="007E5233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64480658" w14:textId="2858B62A" w:rsidR="007E5233" w:rsidRPr="006E67CA" w:rsidRDefault="007E5233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vMerge/>
            <w:vAlign w:val="center"/>
          </w:tcPr>
          <w:p w14:paraId="3A283BC8" w14:textId="77777777" w:rsidR="007E5233" w:rsidRPr="006E67CA" w:rsidRDefault="007E5233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30BA355A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3A11D9B" w14:textId="77777777" w:rsidR="00B95E18" w:rsidRPr="006E67CA" w:rsidRDefault="00B95E18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管理技術者</w:t>
            </w:r>
          </w:p>
          <w:p w14:paraId="224E4135" w14:textId="77777777" w:rsidR="00B95E18" w:rsidRDefault="00B95E18" w:rsidP="000149DA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724ABE3F" w14:textId="3BCF7F2A" w:rsidR="000149DA" w:rsidRPr="006E67CA" w:rsidRDefault="000149DA" w:rsidP="000149DA">
            <w:pPr>
              <w:spacing w:line="22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8717DAF" w14:textId="77777777" w:rsidR="00B95E18" w:rsidRPr="006E67CA" w:rsidRDefault="00B95E18" w:rsidP="000F5EE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74EF73B8" w14:textId="77777777" w:rsidR="00B95E18" w:rsidRPr="006E67CA" w:rsidRDefault="00B95E18" w:rsidP="000F5EE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21374F2F" w14:textId="77777777" w:rsidR="00B95E18" w:rsidRPr="006E67CA" w:rsidRDefault="00B95E18" w:rsidP="000F5EE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61E582EE" w14:textId="77777777" w:rsidR="00B95E18" w:rsidRPr="006E67CA" w:rsidRDefault="00B95E18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00D2C438" w14:textId="77777777" w:rsidR="00B95E18" w:rsidRPr="006E67CA" w:rsidRDefault="00B95E18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BE4A66" w14:textId="77777777" w:rsidR="00B95E18" w:rsidRPr="006E67CA" w:rsidRDefault="00B95E18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38EB6C" w14:textId="77777777" w:rsidR="00B95E18" w:rsidRPr="006E67CA" w:rsidRDefault="00B95E18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7EDFB4" w14:textId="77777777" w:rsidR="00B95E18" w:rsidRPr="006E67CA" w:rsidRDefault="00B95E18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5AC4E57" w14:textId="3C292BB7" w:rsidR="00B95E18" w:rsidRPr="006E67CA" w:rsidRDefault="00B95E18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E460F00" w14:textId="77777777" w:rsidR="00B95E18" w:rsidRPr="006E67CA" w:rsidRDefault="00B95E18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7415DE3E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080FFFB" w14:textId="77777777" w:rsidR="00B95E18" w:rsidRPr="006E67CA" w:rsidRDefault="00B95E18" w:rsidP="00F6620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建築（意匠）</w:t>
            </w:r>
          </w:p>
          <w:p w14:paraId="1F03EFF6" w14:textId="0FE8FB3B" w:rsidR="00B95E18" w:rsidRPr="006E67CA" w:rsidRDefault="00B95E18" w:rsidP="00F6620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75197C44" w14:textId="77777777" w:rsidR="00B95E18" w:rsidRPr="006E67CA" w:rsidRDefault="00B95E18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6DC13CFA" w14:textId="4594547A" w:rsidR="00B95E18" w:rsidRPr="006E67CA" w:rsidRDefault="00B95E18" w:rsidP="00013416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94D41D3" w14:textId="77777777" w:rsidR="00B95E18" w:rsidRPr="006E67CA" w:rsidRDefault="00B95E18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13E31100" w14:textId="77777777" w:rsidR="00B95E18" w:rsidRPr="006E67CA" w:rsidRDefault="00B95E18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090FDC35" w14:textId="77777777" w:rsidR="00B95E18" w:rsidRPr="006E67CA" w:rsidRDefault="00B95E18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407FA15D" w14:textId="77777777" w:rsidR="00B95E18" w:rsidRPr="006E67CA" w:rsidRDefault="00B95E18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6B6C126C" w14:textId="77777777" w:rsidR="00B95E18" w:rsidRPr="006E67CA" w:rsidRDefault="00B95E18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C0BB458" w14:textId="77777777" w:rsidR="00B95E18" w:rsidRPr="006E67CA" w:rsidRDefault="00B95E18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12583A" w14:textId="77777777" w:rsidR="00B95E18" w:rsidRPr="006E67CA" w:rsidRDefault="00B95E18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EECC87" w14:textId="77777777" w:rsidR="00B95E18" w:rsidRPr="006E67CA" w:rsidRDefault="00B95E18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2CF951E" w14:textId="02FCD7C8" w:rsidR="00B95E18" w:rsidRPr="006E67CA" w:rsidRDefault="00B95E18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09876E5" w14:textId="77777777" w:rsidR="00B95E18" w:rsidRPr="006E67CA" w:rsidRDefault="00B95E18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0E04FAF1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97E6885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建築（構造）</w:t>
            </w:r>
          </w:p>
          <w:p w14:paraId="1237862B" w14:textId="317CAA88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7722CA54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24D5A396" w14:textId="20B406C8" w:rsidR="00B95E18" w:rsidRPr="006E67CA" w:rsidRDefault="00B95E18" w:rsidP="00371519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C7E5B5F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06841B3D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51A8FBD6" w14:textId="1515B0D4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5AD21D34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1436E70A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4A1F9C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AB6742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7D8FA8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9A522AD" w14:textId="49D4CB06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1F2FF634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2BFE28BD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DA0E076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電気設備</w:t>
            </w:r>
          </w:p>
          <w:p w14:paraId="3FFE6F55" w14:textId="0FCFD58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1F01D5CA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6EA66C01" w14:textId="732D1B50" w:rsidR="00B95E18" w:rsidRPr="006E67CA" w:rsidRDefault="00B95E18" w:rsidP="00371519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AFFDF6C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452B3642" w14:textId="3747A989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018A4ABE" w14:textId="25CD5DEA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31620F8D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9E04558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D12317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3BEA8A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18E9FA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2A1B163" w14:textId="51DFBB15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01EE32E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0C01F879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8A41E0B" w14:textId="3D1764B6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機械設備</w:t>
            </w:r>
          </w:p>
          <w:p w14:paraId="6B214B02" w14:textId="188C2EED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774782B6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43CF3D31" w14:textId="2861A8DE" w:rsidR="00B95E18" w:rsidRPr="006E67CA" w:rsidRDefault="00B95E18" w:rsidP="00371519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00D4043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77673E2D" w14:textId="1981F742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006B4A03" w14:textId="4EC93D82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2F02F3F6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40149F4A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722FC2D1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51C7DC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C93414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56D072F" w14:textId="613531ED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2B95BC2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1015B43F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2A4C1C6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建築（積算）</w:t>
            </w:r>
          </w:p>
          <w:p w14:paraId="3D615461" w14:textId="05AA693A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59EED7A4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1D74F4C2" w14:textId="26D58543" w:rsidR="00B95E18" w:rsidRPr="006E67CA" w:rsidRDefault="00B95E18" w:rsidP="00371519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2448A19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7A72D538" w14:textId="4AF49E74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2ADE7904" w14:textId="226AB404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33D54D52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4A52E61F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531411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35C417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D5B2B2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B0801F" w14:textId="3AE01014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E2FEFF6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462146C8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EA1407A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B33866E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52B8D20C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31373A6F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EC96FF8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D9470D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669E9F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A877BEA" w14:textId="14BA5549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2AA990B5" w14:textId="77777777" w:rsidR="00B95E18" w:rsidRPr="006E67CA" w:rsidRDefault="00B95E18" w:rsidP="0037151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5B1DE5" w:rsidRPr="006E67CA" w14:paraId="7E71F120" w14:textId="77777777" w:rsidTr="0005347B">
        <w:trPr>
          <w:trHeight w:val="1334"/>
        </w:trPr>
        <w:tc>
          <w:tcPr>
            <w:tcW w:w="9781" w:type="dxa"/>
            <w:gridSpan w:val="10"/>
          </w:tcPr>
          <w:p w14:paraId="4741C1F8" w14:textId="77777777" w:rsidR="00371519" w:rsidRPr="006E67CA" w:rsidRDefault="00371519" w:rsidP="00371519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40BB202F" w14:textId="77777777" w:rsidR="00371519" w:rsidRPr="006E67CA" w:rsidRDefault="00371519" w:rsidP="00371519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備　考　１　業務実績は、主要な実績を記入してください。（3件まで記入可）</w:t>
            </w:r>
          </w:p>
          <w:p w14:paraId="65CE83CA" w14:textId="77777777" w:rsidR="00371519" w:rsidRPr="006E67CA" w:rsidRDefault="00371519" w:rsidP="00371519">
            <w:pPr>
              <w:spacing w:line="180" w:lineRule="exact"/>
              <w:ind w:left="775" w:hangingChars="500" w:hanging="775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２　同種・類似業務実績を優先して記入し、同種・類似業務実績の場合は、該当欄に○を付してください。</w:t>
            </w:r>
          </w:p>
          <w:p w14:paraId="3EA2B89F" w14:textId="77777777" w:rsidR="00371519" w:rsidRPr="006E67CA" w:rsidRDefault="00371519" w:rsidP="00371519">
            <w:pPr>
              <w:spacing w:line="180" w:lineRule="exact"/>
              <w:ind w:left="775" w:hangingChars="500" w:hanging="775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３　立場とは、その業務における役割分担をいい、管理技術者（管理）、○○主任担当技術者（○○主任）、○○担当技術者（○○担当）の別を記入し、協力者としての実績がある場合は（○○協力）と記入してください。</w:t>
            </w:r>
          </w:p>
          <w:p w14:paraId="0391763F" w14:textId="5826B970" w:rsidR="00371519" w:rsidRPr="006E67CA" w:rsidRDefault="00371519" w:rsidP="00371519">
            <w:pPr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４　施設名称でプライバシー等の問題のある場合は、用途のみの記入で</w:t>
            </w:r>
            <w:r w:rsidR="00241AC6"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可</w:t>
            </w: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です。（個人住宅等）</w:t>
            </w:r>
          </w:p>
        </w:tc>
      </w:tr>
    </w:tbl>
    <w:p w14:paraId="3880CC01" w14:textId="55E2D063" w:rsidR="00075527" w:rsidRPr="006E67CA" w:rsidRDefault="00075527" w:rsidP="005C72A2">
      <w:pPr>
        <w:spacing w:line="240" w:lineRule="exact"/>
        <w:ind w:left="175" w:hangingChars="100" w:hanging="175"/>
        <w:rPr>
          <w:rFonts w:ascii="ＭＳ 明朝" w:hAnsi="ＭＳ 明朝"/>
          <w:kern w:val="0"/>
          <w:sz w:val="18"/>
          <w:szCs w:val="18"/>
        </w:rPr>
      </w:pPr>
      <w:r w:rsidRPr="006E67CA">
        <w:rPr>
          <w:rFonts w:ascii="ＭＳ 明朝" w:hAnsi="ＭＳ 明朝" w:hint="eastAsia"/>
          <w:kern w:val="0"/>
          <w:sz w:val="18"/>
          <w:szCs w:val="18"/>
        </w:rPr>
        <w:t>・管理技術者と建築(意匠)主任担当技術者は参加表明書提出書類に記載した者とすること。</w:t>
      </w:r>
    </w:p>
    <w:p w14:paraId="1385269D" w14:textId="7ACEBF68" w:rsidR="009106EB" w:rsidRPr="006E67CA" w:rsidRDefault="009106EB" w:rsidP="009106EB">
      <w:pPr>
        <w:widowControl/>
        <w:jc w:val="left"/>
        <w:rPr>
          <w:rFonts w:ascii="ＭＳ 明朝" w:hAnsi="ＭＳ 明朝"/>
          <w:kern w:val="0"/>
          <w:szCs w:val="21"/>
        </w:rPr>
      </w:pPr>
    </w:p>
    <w:sectPr w:rsidR="009106EB" w:rsidRPr="006E67CA" w:rsidSect="00E16668"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2DF7" w14:textId="77777777" w:rsidR="00D74F43" w:rsidRDefault="00D74F43">
      <w:r>
        <w:separator/>
      </w:r>
    </w:p>
  </w:endnote>
  <w:endnote w:type="continuationSeparator" w:id="0">
    <w:p w14:paraId="1E35AAE5" w14:textId="77777777" w:rsidR="00D74F43" w:rsidRDefault="00D7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9C9B" w14:textId="77777777" w:rsidR="00D74F43" w:rsidRDefault="00D74F43">
      <w:r>
        <w:separator/>
      </w:r>
    </w:p>
  </w:footnote>
  <w:footnote w:type="continuationSeparator" w:id="0">
    <w:p w14:paraId="6D3CEB4E" w14:textId="77777777" w:rsidR="00D74F43" w:rsidRDefault="00D7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>
    <w:abstractNumId w:val="40"/>
  </w:num>
  <w:num w:numId="2">
    <w:abstractNumId w:val="15"/>
  </w:num>
  <w:num w:numId="3">
    <w:abstractNumId w:val="44"/>
  </w:num>
  <w:num w:numId="4">
    <w:abstractNumId w:val="8"/>
  </w:num>
  <w:num w:numId="5">
    <w:abstractNumId w:val="43"/>
  </w:num>
  <w:num w:numId="6">
    <w:abstractNumId w:val="3"/>
  </w:num>
  <w:num w:numId="7">
    <w:abstractNumId w:val="14"/>
  </w:num>
  <w:num w:numId="8">
    <w:abstractNumId w:val="35"/>
  </w:num>
  <w:num w:numId="9">
    <w:abstractNumId w:val="25"/>
  </w:num>
  <w:num w:numId="10">
    <w:abstractNumId w:val="37"/>
  </w:num>
  <w:num w:numId="11">
    <w:abstractNumId w:val="41"/>
  </w:num>
  <w:num w:numId="12">
    <w:abstractNumId w:val="31"/>
  </w:num>
  <w:num w:numId="13">
    <w:abstractNumId w:val="28"/>
  </w:num>
  <w:num w:numId="14">
    <w:abstractNumId w:val="29"/>
  </w:num>
  <w:num w:numId="15">
    <w:abstractNumId w:val="26"/>
  </w:num>
  <w:num w:numId="16">
    <w:abstractNumId w:val="22"/>
  </w:num>
  <w:num w:numId="17">
    <w:abstractNumId w:val="30"/>
  </w:num>
  <w:num w:numId="18">
    <w:abstractNumId w:val="6"/>
  </w:num>
  <w:num w:numId="19">
    <w:abstractNumId w:val="5"/>
  </w:num>
  <w:num w:numId="20">
    <w:abstractNumId w:val="46"/>
  </w:num>
  <w:num w:numId="21">
    <w:abstractNumId w:val="23"/>
  </w:num>
  <w:num w:numId="22">
    <w:abstractNumId w:val="12"/>
  </w:num>
  <w:num w:numId="23">
    <w:abstractNumId w:val="16"/>
  </w:num>
  <w:num w:numId="24">
    <w:abstractNumId w:val="45"/>
  </w:num>
  <w:num w:numId="25">
    <w:abstractNumId w:val="2"/>
  </w:num>
  <w:num w:numId="26">
    <w:abstractNumId w:val="19"/>
  </w:num>
  <w:num w:numId="27">
    <w:abstractNumId w:val="21"/>
  </w:num>
  <w:num w:numId="28">
    <w:abstractNumId w:val="27"/>
  </w:num>
  <w:num w:numId="29">
    <w:abstractNumId w:val="7"/>
  </w:num>
  <w:num w:numId="30">
    <w:abstractNumId w:val="9"/>
  </w:num>
  <w:num w:numId="31">
    <w:abstractNumId w:val="33"/>
  </w:num>
  <w:num w:numId="32">
    <w:abstractNumId w:val="38"/>
  </w:num>
  <w:num w:numId="33">
    <w:abstractNumId w:val="20"/>
  </w:num>
  <w:num w:numId="34">
    <w:abstractNumId w:val="17"/>
  </w:num>
  <w:num w:numId="35">
    <w:abstractNumId w:val="32"/>
  </w:num>
  <w:num w:numId="36">
    <w:abstractNumId w:val="0"/>
  </w:num>
  <w:num w:numId="37">
    <w:abstractNumId w:val="39"/>
  </w:num>
  <w:num w:numId="38">
    <w:abstractNumId w:val="24"/>
  </w:num>
  <w:num w:numId="39">
    <w:abstractNumId w:val="13"/>
  </w:num>
  <w:num w:numId="40">
    <w:abstractNumId w:val="10"/>
  </w:num>
  <w:num w:numId="41">
    <w:abstractNumId w:val="42"/>
  </w:num>
  <w:num w:numId="42">
    <w:abstractNumId w:val="4"/>
  </w:num>
  <w:num w:numId="43">
    <w:abstractNumId w:val="47"/>
  </w:num>
  <w:num w:numId="44">
    <w:abstractNumId w:val="48"/>
  </w:num>
  <w:num w:numId="45">
    <w:abstractNumId w:val="18"/>
  </w:num>
  <w:num w:numId="46">
    <w:abstractNumId w:val="36"/>
  </w:num>
  <w:num w:numId="47">
    <w:abstractNumId w:val="11"/>
  </w:num>
  <w:num w:numId="48">
    <w:abstractNumId w:val="1"/>
  </w:num>
  <w:num w:numId="4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3F6C"/>
    <w:rsid w:val="000147CB"/>
    <w:rsid w:val="000149DA"/>
    <w:rsid w:val="00015C4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9E4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67D3"/>
    <w:rsid w:val="0008797D"/>
    <w:rsid w:val="000900FB"/>
    <w:rsid w:val="000905A8"/>
    <w:rsid w:val="0009092C"/>
    <w:rsid w:val="000918D2"/>
    <w:rsid w:val="00091A0D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659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4C5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6F6F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52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34CD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1984"/>
    <w:rsid w:val="001A2DC9"/>
    <w:rsid w:val="001A3277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314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15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07C6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05B9"/>
    <w:rsid w:val="002B1680"/>
    <w:rsid w:val="002B25B3"/>
    <w:rsid w:val="002B41B2"/>
    <w:rsid w:val="002B5E2A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254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6687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2D41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3F7E1E"/>
    <w:rsid w:val="00400034"/>
    <w:rsid w:val="004004CB"/>
    <w:rsid w:val="00401381"/>
    <w:rsid w:val="0040190C"/>
    <w:rsid w:val="004022C1"/>
    <w:rsid w:val="00403DCD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5ADD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7F4"/>
    <w:rsid w:val="00465FC7"/>
    <w:rsid w:val="00466560"/>
    <w:rsid w:val="00467411"/>
    <w:rsid w:val="00467720"/>
    <w:rsid w:val="004704DB"/>
    <w:rsid w:val="00476488"/>
    <w:rsid w:val="004776A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9721C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201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5636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472B"/>
    <w:rsid w:val="005166BE"/>
    <w:rsid w:val="005178C9"/>
    <w:rsid w:val="0052038A"/>
    <w:rsid w:val="00521F21"/>
    <w:rsid w:val="00521F60"/>
    <w:rsid w:val="00522865"/>
    <w:rsid w:val="0052297D"/>
    <w:rsid w:val="00524100"/>
    <w:rsid w:val="00524F6A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6A0D"/>
    <w:rsid w:val="00577849"/>
    <w:rsid w:val="00577F5C"/>
    <w:rsid w:val="005803CE"/>
    <w:rsid w:val="0058092C"/>
    <w:rsid w:val="00581C13"/>
    <w:rsid w:val="0058660D"/>
    <w:rsid w:val="00587B06"/>
    <w:rsid w:val="00590E5F"/>
    <w:rsid w:val="005918BB"/>
    <w:rsid w:val="00591CB0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36D"/>
    <w:rsid w:val="006357D2"/>
    <w:rsid w:val="0063661A"/>
    <w:rsid w:val="00637EBF"/>
    <w:rsid w:val="0064028F"/>
    <w:rsid w:val="00640B64"/>
    <w:rsid w:val="00641212"/>
    <w:rsid w:val="00641D37"/>
    <w:rsid w:val="00641D5F"/>
    <w:rsid w:val="00642A9E"/>
    <w:rsid w:val="00647463"/>
    <w:rsid w:val="0065167A"/>
    <w:rsid w:val="00651E51"/>
    <w:rsid w:val="00654528"/>
    <w:rsid w:val="00654FE5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3D4A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0CED"/>
    <w:rsid w:val="006E32A9"/>
    <w:rsid w:val="006E3337"/>
    <w:rsid w:val="006E541A"/>
    <w:rsid w:val="006E5432"/>
    <w:rsid w:val="006E66BC"/>
    <w:rsid w:val="006E67CA"/>
    <w:rsid w:val="006E70DA"/>
    <w:rsid w:val="006E7525"/>
    <w:rsid w:val="006F028E"/>
    <w:rsid w:val="006F04A9"/>
    <w:rsid w:val="006F225D"/>
    <w:rsid w:val="006F3C15"/>
    <w:rsid w:val="006F4459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198A"/>
    <w:rsid w:val="007228B3"/>
    <w:rsid w:val="00722901"/>
    <w:rsid w:val="00723487"/>
    <w:rsid w:val="00724B08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38AB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59F0"/>
    <w:rsid w:val="0077642E"/>
    <w:rsid w:val="00777394"/>
    <w:rsid w:val="007806CE"/>
    <w:rsid w:val="007819FE"/>
    <w:rsid w:val="00781D8C"/>
    <w:rsid w:val="00782F3F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6231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38DF"/>
    <w:rsid w:val="00834B29"/>
    <w:rsid w:val="00835EF5"/>
    <w:rsid w:val="008361A9"/>
    <w:rsid w:val="00836E23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22A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0F47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824"/>
    <w:rsid w:val="008D7D81"/>
    <w:rsid w:val="008E054F"/>
    <w:rsid w:val="008E0CBB"/>
    <w:rsid w:val="008E208E"/>
    <w:rsid w:val="008E3E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6BD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22D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4D23"/>
    <w:rsid w:val="009E665E"/>
    <w:rsid w:val="009E6917"/>
    <w:rsid w:val="009F15CC"/>
    <w:rsid w:val="009F1E09"/>
    <w:rsid w:val="009F303C"/>
    <w:rsid w:val="009F428B"/>
    <w:rsid w:val="009F6F00"/>
    <w:rsid w:val="009F7B45"/>
    <w:rsid w:val="00A002EB"/>
    <w:rsid w:val="00A003EE"/>
    <w:rsid w:val="00A00622"/>
    <w:rsid w:val="00A039D7"/>
    <w:rsid w:val="00A0663D"/>
    <w:rsid w:val="00A06BEC"/>
    <w:rsid w:val="00A129AB"/>
    <w:rsid w:val="00A1430F"/>
    <w:rsid w:val="00A14F07"/>
    <w:rsid w:val="00A156FA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42B4"/>
    <w:rsid w:val="00A55947"/>
    <w:rsid w:val="00A56C40"/>
    <w:rsid w:val="00A56D5C"/>
    <w:rsid w:val="00A57527"/>
    <w:rsid w:val="00A60D41"/>
    <w:rsid w:val="00A60F4A"/>
    <w:rsid w:val="00A6258D"/>
    <w:rsid w:val="00A62C54"/>
    <w:rsid w:val="00A636DB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028B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767"/>
    <w:rsid w:val="00AC381D"/>
    <w:rsid w:val="00AC4B07"/>
    <w:rsid w:val="00AC5564"/>
    <w:rsid w:val="00AC5FCC"/>
    <w:rsid w:val="00AC7EE7"/>
    <w:rsid w:val="00AC7FC0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0BF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1DEE"/>
    <w:rsid w:val="00B1310C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6F98"/>
    <w:rsid w:val="00B3711A"/>
    <w:rsid w:val="00B372AA"/>
    <w:rsid w:val="00B42E93"/>
    <w:rsid w:val="00B448F7"/>
    <w:rsid w:val="00B4504B"/>
    <w:rsid w:val="00B45938"/>
    <w:rsid w:val="00B45F4E"/>
    <w:rsid w:val="00B4750C"/>
    <w:rsid w:val="00B50A4F"/>
    <w:rsid w:val="00B50F6E"/>
    <w:rsid w:val="00B5123E"/>
    <w:rsid w:val="00B530BE"/>
    <w:rsid w:val="00B56191"/>
    <w:rsid w:val="00B568A9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95E18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5BBD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2123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478F8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0AD1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CF6BCE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2094"/>
    <w:rsid w:val="00D26FBC"/>
    <w:rsid w:val="00D27ACD"/>
    <w:rsid w:val="00D30061"/>
    <w:rsid w:val="00D30C78"/>
    <w:rsid w:val="00D310BE"/>
    <w:rsid w:val="00D31B81"/>
    <w:rsid w:val="00D3205C"/>
    <w:rsid w:val="00D32376"/>
    <w:rsid w:val="00D3245C"/>
    <w:rsid w:val="00D32D4D"/>
    <w:rsid w:val="00D32DEB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4F43"/>
    <w:rsid w:val="00D76157"/>
    <w:rsid w:val="00D8020F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2479"/>
    <w:rsid w:val="00DF367D"/>
    <w:rsid w:val="00DF37E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0EFD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59B5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19CA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097D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2FE"/>
    <w:rsid w:val="00ED2FB8"/>
    <w:rsid w:val="00ED5666"/>
    <w:rsid w:val="00ED6C6E"/>
    <w:rsid w:val="00ED78B5"/>
    <w:rsid w:val="00ED7AFC"/>
    <w:rsid w:val="00EE05EE"/>
    <w:rsid w:val="00EE1803"/>
    <w:rsid w:val="00EE2989"/>
    <w:rsid w:val="00EE2A23"/>
    <w:rsid w:val="00EE2ACB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6EBD"/>
    <w:rsid w:val="00F37513"/>
    <w:rsid w:val="00F375E1"/>
    <w:rsid w:val="00F41C33"/>
    <w:rsid w:val="00F4252F"/>
    <w:rsid w:val="00F42A35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027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8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  <w:style w:type="character" w:styleId="af3">
    <w:name w:val="annotation reference"/>
    <w:basedOn w:val="a0"/>
    <w:semiHidden/>
    <w:unhideWhenUsed/>
    <w:rsid w:val="000619E4"/>
    <w:rPr>
      <w:sz w:val="18"/>
      <w:szCs w:val="18"/>
    </w:rPr>
  </w:style>
  <w:style w:type="paragraph" w:styleId="af4">
    <w:name w:val="annotation text"/>
    <w:basedOn w:val="a"/>
    <w:link w:val="af5"/>
    <w:unhideWhenUsed/>
    <w:rsid w:val="000619E4"/>
    <w:pPr>
      <w:jc w:val="left"/>
    </w:pPr>
  </w:style>
  <w:style w:type="character" w:customStyle="1" w:styleId="af5">
    <w:name w:val="コメント文字列 (文字)"/>
    <w:basedOn w:val="a0"/>
    <w:link w:val="af4"/>
    <w:rsid w:val="000619E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619E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619E4"/>
    <w:rPr>
      <w:b/>
      <w:bCs/>
      <w:kern w:val="2"/>
      <w:sz w:val="21"/>
      <w:szCs w:val="24"/>
    </w:rPr>
  </w:style>
  <w:style w:type="paragraph" w:styleId="af8">
    <w:name w:val="Plain Text"/>
    <w:basedOn w:val="a"/>
    <w:link w:val="af9"/>
    <w:uiPriority w:val="99"/>
    <w:unhideWhenUsed/>
    <w:rsid w:val="00724B08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724B08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○○交番（駐在所）建設工事に係るプロポーザル実施要領</vt:lpstr>
    </vt:vector>
  </TitlesOfParts>
  <Company>Toshiba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智博</dc:creator>
  <cp:keywords/>
  <dc:description/>
  <cp:lastModifiedBy>貝野　宗司</cp:lastModifiedBy>
  <cp:revision>5</cp:revision>
  <cp:lastPrinted>2023-07-19T05:40:00Z</cp:lastPrinted>
  <dcterms:created xsi:type="dcterms:W3CDTF">2023-06-19T04:15:00Z</dcterms:created>
  <dcterms:modified xsi:type="dcterms:W3CDTF">2024-07-01T01:39:00Z</dcterms:modified>
</cp:coreProperties>
</file>