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9BFC" w14:textId="77777777" w:rsidR="00ED13B3" w:rsidRDefault="00293B98" w:rsidP="00ED13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ED13B3" w:rsidRPr="007D20CF">
        <w:rPr>
          <w:rFonts w:hint="eastAsia"/>
          <w:sz w:val="22"/>
          <w:szCs w:val="22"/>
        </w:rPr>
        <w:t>年　　月　　日</w:t>
      </w:r>
    </w:p>
    <w:p w14:paraId="1BF1F00F" w14:textId="77777777" w:rsidR="00293B98" w:rsidRPr="00293B98" w:rsidRDefault="00293B98" w:rsidP="00293B9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923F38">
        <w:rPr>
          <w:rFonts w:hint="eastAsia"/>
          <w:sz w:val="22"/>
          <w:szCs w:val="22"/>
        </w:rPr>
        <w:t>１</w:t>
      </w:r>
    </w:p>
    <w:p w14:paraId="2B933D4D" w14:textId="77777777" w:rsidR="00ED13B3" w:rsidRPr="003F2263" w:rsidRDefault="00ED13B3" w:rsidP="00ED13B3">
      <w:pPr>
        <w:jc w:val="center"/>
        <w:rPr>
          <w:sz w:val="28"/>
          <w:szCs w:val="28"/>
        </w:rPr>
      </w:pPr>
      <w:r w:rsidRPr="003F2263">
        <w:rPr>
          <w:rFonts w:hint="eastAsia"/>
          <w:sz w:val="28"/>
          <w:szCs w:val="28"/>
        </w:rPr>
        <w:t>質　　　　問　　　　書</w:t>
      </w:r>
    </w:p>
    <w:p w14:paraId="4AA3823F" w14:textId="77777777" w:rsidR="007D20CF" w:rsidRDefault="007D20CF" w:rsidP="00BE22D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長野県教育委員会事務局　</w:t>
      </w:r>
    </w:p>
    <w:p w14:paraId="7DC88B77" w14:textId="77777777" w:rsidR="00ED13B3" w:rsidRPr="007D20CF" w:rsidRDefault="0002306D" w:rsidP="008465B9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心の支援</w:t>
      </w:r>
      <w:r w:rsidR="008465B9">
        <w:rPr>
          <w:rFonts w:hint="eastAsia"/>
          <w:sz w:val="22"/>
          <w:szCs w:val="22"/>
        </w:rPr>
        <w:t>課</w:t>
      </w:r>
      <w:r w:rsidR="00216426">
        <w:rPr>
          <w:rFonts w:hint="eastAsia"/>
          <w:sz w:val="22"/>
          <w:szCs w:val="22"/>
        </w:rPr>
        <w:t>長</w:t>
      </w:r>
      <w:r w:rsidR="00ED13B3" w:rsidRPr="007D20CF">
        <w:rPr>
          <w:rFonts w:hint="eastAsia"/>
          <w:sz w:val="22"/>
          <w:szCs w:val="22"/>
        </w:rPr>
        <w:t xml:space="preserve">　</w:t>
      </w:r>
      <w:r w:rsidR="00CB2316">
        <w:rPr>
          <w:rFonts w:hint="eastAsia"/>
          <w:sz w:val="22"/>
          <w:szCs w:val="22"/>
        </w:rPr>
        <w:t>あて</w:t>
      </w:r>
    </w:p>
    <w:tbl>
      <w:tblPr>
        <w:tblW w:w="6187" w:type="dxa"/>
        <w:tblInd w:w="3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07"/>
      </w:tblGrid>
      <w:tr w:rsidR="0002306D" w:rsidRPr="0002306D" w14:paraId="373B37C3" w14:textId="77777777" w:rsidTr="007F6819">
        <w:trPr>
          <w:trHeight w:val="530"/>
        </w:trPr>
        <w:tc>
          <w:tcPr>
            <w:tcW w:w="1980" w:type="dxa"/>
            <w:vAlign w:val="center"/>
          </w:tcPr>
          <w:p w14:paraId="119B599B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207" w:type="dxa"/>
          </w:tcPr>
          <w:p w14:paraId="0FC94F13" w14:textId="77777777" w:rsidR="0002306D" w:rsidRPr="0002306D" w:rsidRDefault="0002306D" w:rsidP="0002306D">
            <w:pPr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〒</w:t>
            </w:r>
          </w:p>
          <w:p w14:paraId="38EB557C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  <w:tr w:rsidR="0002306D" w:rsidRPr="0002306D" w14:paraId="16DB41D2" w14:textId="77777777" w:rsidTr="007F6819">
        <w:trPr>
          <w:trHeight w:val="539"/>
        </w:trPr>
        <w:tc>
          <w:tcPr>
            <w:tcW w:w="1980" w:type="dxa"/>
            <w:vAlign w:val="center"/>
          </w:tcPr>
          <w:p w14:paraId="75D6F2C7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4207" w:type="dxa"/>
            <w:vAlign w:val="center"/>
          </w:tcPr>
          <w:p w14:paraId="522CAC4F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  <w:tr w:rsidR="0002306D" w:rsidRPr="0002306D" w14:paraId="59A7E3F4" w14:textId="77777777" w:rsidTr="007F6819">
        <w:trPr>
          <w:trHeight w:val="520"/>
        </w:trPr>
        <w:tc>
          <w:tcPr>
            <w:tcW w:w="1980" w:type="dxa"/>
            <w:vAlign w:val="center"/>
          </w:tcPr>
          <w:p w14:paraId="7478D713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担当部局名</w:t>
            </w:r>
          </w:p>
        </w:tc>
        <w:tc>
          <w:tcPr>
            <w:tcW w:w="4207" w:type="dxa"/>
            <w:vAlign w:val="center"/>
          </w:tcPr>
          <w:p w14:paraId="5ADFE02C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  <w:tr w:rsidR="0002306D" w:rsidRPr="0002306D" w14:paraId="256DFDCB" w14:textId="77777777" w:rsidTr="007F6819">
        <w:trPr>
          <w:trHeight w:val="520"/>
        </w:trPr>
        <w:tc>
          <w:tcPr>
            <w:tcW w:w="1980" w:type="dxa"/>
            <w:vAlign w:val="center"/>
          </w:tcPr>
          <w:p w14:paraId="18E0FE08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4207" w:type="dxa"/>
            <w:vAlign w:val="center"/>
          </w:tcPr>
          <w:p w14:paraId="0A7E2C16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  <w:tr w:rsidR="0002306D" w:rsidRPr="0002306D" w14:paraId="47EE9B3B" w14:textId="77777777" w:rsidTr="007F6819">
        <w:trPr>
          <w:trHeight w:val="529"/>
        </w:trPr>
        <w:tc>
          <w:tcPr>
            <w:tcW w:w="1980" w:type="dxa"/>
            <w:vAlign w:val="center"/>
          </w:tcPr>
          <w:p w14:paraId="07AE1843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207" w:type="dxa"/>
            <w:vAlign w:val="center"/>
          </w:tcPr>
          <w:p w14:paraId="3CE568B4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  <w:tr w:rsidR="0002306D" w:rsidRPr="0002306D" w14:paraId="5CBD5BC0" w14:textId="77777777" w:rsidTr="007F6819">
        <w:trPr>
          <w:trHeight w:val="538"/>
        </w:trPr>
        <w:tc>
          <w:tcPr>
            <w:tcW w:w="1980" w:type="dxa"/>
            <w:vAlign w:val="center"/>
          </w:tcPr>
          <w:p w14:paraId="27C5F81B" w14:textId="77777777" w:rsidR="0002306D" w:rsidRPr="0002306D" w:rsidRDefault="0002306D" w:rsidP="0002306D">
            <w:pPr>
              <w:jc w:val="center"/>
              <w:rPr>
                <w:sz w:val="22"/>
                <w:szCs w:val="22"/>
              </w:rPr>
            </w:pPr>
            <w:r w:rsidRPr="0002306D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4207" w:type="dxa"/>
            <w:vAlign w:val="center"/>
          </w:tcPr>
          <w:p w14:paraId="70CBFD32" w14:textId="77777777" w:rsidR="0002306D" w:rsidRPr="0002306D" w:rsidRDefault="0002306D" w:rsidP="0002306D">
            <w:pPr>
              <w:rPr>
                <w:sz w:val="22"/>
                <w:szCs w:val="22"/>
              </w:rPr>
            </w:pPr>
          </w:p>
        </w:tc>
      </w:tr>
    </w:tbl>
    <w:p w14:paraId="6775C6DD" w14:textId="77777777" w:rsidR="00ED13B3" w:rsidRPr="007D20CF" w:rsidRDefault="00ED13B3">
      <w:pPr>
        <w:rPr>
          <w:sz w:val="22"/>
          <w:szCs w:val="22"/>
        </w:rPr>
      </w:pPr>
    </w:p>
    <w:p w14:paraId="2C5AFEA1" w14:textId="0A44699F" w:rsidR="00ED13B3" w:rsidRPr="007D20CF" w:rsidRDefault="00691A99" w:rsidP="007D20CF">
      <w:pPr>
        <w:spacing w:afterLines="50" w:after="18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67918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年度</w:t>
      </w:r>
      <w:r w:rsidR="000F23E9">
        <w:rPr>
          <w:rFonts w:hint="eastAsia"/>
          <w:sz w:val="22"/>
          <w:szCs w:val="22"/>
        </w:rPr>
        <w:t>LINE</w:t>
      </w:r>
      <w:r w:rsidR="000F23E9">
        <w:rPr>
          <w:rFonts w:hint="eastAsia"/>
          <w:sz w:val="22"/>
          <w:szCs w:val="22"/>
        </w:rPr>
        <w:t>相談事業</w:t>
      </w:r>
      <w:r w:rsidR="0002306D">
        <w:rPr>
          <w:rFonts w:hint="eastAsia"/>
          <w:sz w:val="22"/>
          <w:szCs w:val="22"/>
        </w:rPr>
        <w:t>「</w:t>
      </w:r>
      <w:r w:rsidR="00EE017F">
        <w:rPr>
          <w:rFonts w:hint="eastAsia"/>
          <w:sz w:val="22"/>
          <w:szCs w:val="22"/>
        </w:rPr>
        <w:t>ひとりで悩まないで＠長野</w:t>
      </w:r>
      <w:r w:rsidR="0002306D">
        <w:rPr>
          <w:rFonts w:hint="eastAsia"/>
          <w:sz w:val="22"/>
          <w:szCs w:val="22"/>
        </w:rPr>
        <w:t>」業務委託プロポーザル</w:t>
      </w:r>
      <w:r w:rsidR="00644CC4">
        <w:rPr>
          <w:rFonts w:hint="eastAsia"/>
          <w:sz w:val="22"/>
          <w:szCs w:val="22"/>
        </w:rPr>
        <w:t>実施</w:t>
      </w:r>
      <w:r w:rsidR="00ED13B3" w:rsidRPr="007D20CF">
        <w:rPr>
          <w:rFonts w:hint="eastAsia"/>
          <w:sz w:val="22"/>
          <w:szCs w:val="22"/>
        </w:rPr>
        <w:t>要領</w:t>
      </w:r>
      <w:r w:rsidR="007D20CF">
        <w:rPr>
          <w:rFonts w:hint="eastAsia"/>
          <w:sz w:val="22"/>
          <w:szCs w:val="22"/>
        </w:rPr>
        <w:t>等</w:t>
      </w:r>
      <w:r w:rsidR="00ED13B3" w:rsidRPr="007D20CF">
        <w:rPr>
          <w:rFonts w:hint="eastAsia"/>
          <w:sz w:val="22"/>
          <w:szCs w:val="22"/>
        </w:rPr>
        <w:t>に関して、以下のことについて質問いたします。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007"/>
      </w:tblGrid>
      <w:tr w:rsidR="00ED13B3" w:rsidRPr="0097281F" w14:paraId="1A972C88" w14:textId="77777777" w:rsidTr="00053BD1">
        <w:trPr>
          <w:trHeight w:val="5733"/>
        </w:trPr>
        <w:tc>
          <w:tcPr>
            <w:tcW w:w="1236" w:type="dxa"/>
            <w:vAlign w:val="center"/>
          </w:tcPr>
          <w:p w14:paraId="39E72102" w14:textId="77777777" w:rsidR="00ED13B3" w:rsidRPr="0097281F" w:rsidRDefault="00ED13B3" w:rsidP="0097281F">
            <w:pPr>
              <w:jc w:val="center"/>
              <w:rPr>
                <w:sz w:val="22"/>
                <w:szCs w:val="22"/>
              </w:rPr>
            </w:pPr>
            <w:r w:rsidRPr="0097281F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8007" w:type="dxa"/>
            <w:vAlign w:val="center"/>
          </w:tcPr>
          <w:p w14:paraId="72EA1E3E" w14:textId="77777777" w:rsidR="00ED13B3" w:rsidRPr="0097281F" w:rsidRDefault="00ED13B3" w:rsidP="00ED13B3">
            <w:pPr>
              <w:rPr>
                <w:sz w:val="22"/>
                <w:szCs w:val="22"/>
              </w:rPr>
            </w:pPr>
          </w:p>
        </w:tc>
      </w:tr>
    </w:tbl>
    <w:p w14:paraId="3494288F" w14:textId="77777777" w:rsidR="00ED13B3" w:rsidRPr="003F2263" w:rsidRDefault="00ED13B3">
      <w:pPr>
        <w:rPr>
          <w:rFonts w:ascii="ＭＳ 明朝" w:hAnsi="ＭＳ 明朝"/>
          <w:sz w:val="22"/>
          <w:szCs w:val="22"/>
        </w:rPr>
      </w:pPr>
      <w:r w:rsidRPr="003F2263">
        <w:rPr>
          <w:rFonts w:ascii="ＭＳ 明朝" w:hAnsi="ＭＳ 明朝" w:hint="eastAsia"/>
          <w:sz w:val="22"/>
          <w:szCs w:val="22"/>
        </w:rPr>
        <w:t>備考：質問は、本様式1枚につき1問とし、簡潔にまとめて記載</w:t>
      </w:r>
      <w:r w:rsidR="003F2263">
        <w:rPr>
          <w:rFonts w:ascii="ＭＳ 明朝" w:hAnsi="ＭＳ 明朝" w:hint="eastAsia"/>
          <w:sz w:val="22"/>
          <w:szCs w:val="22"/>
        </w:rPr>
        <w:t>してください</w:t>
      </w:r>
      <w:r w:rsidRPr="003F2263">
        <w:rPr>
          <w:rFonts w:ascii="ＭＳ 明朝" w:hAnsi="ＭＳ 明朝" w:hint="eastAsia"/>
          <w:sz w:val="22"/>
          <w:szCs w:val="22"/>
        </w:rPr>
        <w:t>。</w:t>
      </w:r>
    </w:p>
    <w:p w14:paraId="32E4D6E8" w14:textId="77777777" w:rsidR="007C0256" w:rsidRDefault="007C0256">
      <w:pPr>
        <w:rPr>
          <w:rFonts w:ascii="ＭＳ 明朝" w:hAnsi="ＭＳ 明朝"/>
          <w:sz w:val="22"/>
          <w:szCs w:val="22"/>
        </w:rPr>
      </w:pPr>
      <w:r w:rsidRPr="003F2263">
        <w:rPr>
          <w:rFonts w:ascii="ＭＳ 明朝" w:hAnsi="ＭＳ 明朝" w:hint="eastAsia"/>
          <w:sz w:val="22"/>
          <w:szCs w:val="22"/>
        </w:rPr>
        <w:t xml:space="preserve">　　　</w:t>
      </w:r>
      <w:r w:rsidR="00644CC4">
        <w:rPr>
          <w:rFonts w:ascii="ＭＳ 明朝" w:hAnsi="ＭＳ 明朝" w:hint="eastAsia"/>
          <w:sz w:val="22"/>
          <w:szCs w:val="22"/>
        </w:rPr>
        <w:t>実施</w:t>
      </w:r>
      <w:r w:rsidR="0060263E">
        <w:rPr>
          <w:rFonts w:ascii="ＭＳ 明朝" w:hAnsi="ＭＳ 明朝" w:hint="eastAsia"/>
          <w:sz w:val="22"/>
          <w:szCs w:val="22"/>
        </w:rPr>
        <w:t>要領等の</w:t>
      </w:r>
      <w:r w:rsidRPr="003F2263">
        <w:rPr>
          <w:rFonts w:ascii="ＭＳ 明朝" w:hAnsi="ＭＳ 明朝" w:hint="eastAsia"/>
          <w:sz w:val="22"/>
          <w:szCs w:val="22"/>
        </w:rPr>
        <w:t>ページ項目等を明記してください。</w:t>
      </w:r>
    </w:p>
    <w:p w14:paraId="10155DC6" w14:textId="63168AAD" w:rsidR="0002306D" w:rsidRDefault="00BD6147">
      <w:pPr>
        <w:rPr>
          <w:sz w:val="22"/>
        </w:rPr>
      </w:pPr>
      <w:r w:rsidRPr="004A57DB">
        <w:rPr>
          <w:rFonts w:hint="eastAsia"/>
          <w:sz w:val="22"/>
        </w:rPr>
        <w:t>※令和</w:t>
      </w:r>
      <w:r w:rsidR="00B67918">
        <w:rPr>
          <w:rFonts w:hint="eastAsia"/>
          <w:sz w:val="22"/>
        </w:rPr>
        <w:t>７</w:t>
      </w:r>
      <w:r w:rsidR="00216426" w:rsidRPr="004A57DB">
        <w:rPr>
          <w:rFonts w:hint="eastAsia"/>
          <w:sz w:val="22"/>
        </w:rPr>
        <w:t>年</w:t>
      </w:r>
      <w:r w:rsidR="004A57DB" w:rsidRPr="004A57DB">
        <w:rPr>
          <w:rFonts w:hint="eastAsia"/>
          <w:sz w:val="22"/>
        </w:rPr>
        <w:t>２</w:t>
      </w:r>
      <w:r w:rsidR="006E491E" w:rsidRPr="004A57DB">
        <w:rPr>
          <w:rFonts w:hint="eastAsia"/>
          <w:sz w:val="22"/>
        </w:rPr>
        <w:t>月</w:t>
      </w:r>
      <w:r w:rsidR="00AB6018">
        <w:rPr>
          <w:rFonts w:hint="eastAsia"/>
          <w:sz w:val="22"/>
        </w:rPr>
        <w:t>３</w:t>
      </w:r>
      <w:r w:rsidR="00053BD1" w:rsidRPr="004A57DB">
        <w:rPr>
          <w:rFonts w:hint="eastAsia"/>
          <w:sz w:val="22"/>
        </w:rPr>
        <w:t>日（</w:t>
      </w:r>
      <w:r w:rsidR="00AB6018">
        <w:rPr>
          <w:rFonts w:hint="eastAsia"/>
          <w:sz w:val="22"/>
        </w:rPr>
        <w:t>月</w:t>
      </w:r>
      <w:r w:rsidR="00053BD1" w:rsidRPr="004A57DB">
        <w:rPr>
          <w:rFonts w:hint="eastAsia"/>
          <w:sz w:val="22"/>
        </w:rPr>
        <w:t>）午後</w:t>
      </w:r>
      <w:r w:rsidR="00DE0F76" w:rsidRPr="004A57DB">
        <w:rPr>
          <w:rFonts w:hint="eastAsia"/>
          <w:sz w:val="22"/>
        </w:rPr>
        <w:t>５</w:t>
      </w:r>
      <w:r w:rsidR="00053BD1" w:rsidRPr="004A57DB">
        <w:rPr>
          <w:rFonts w:hint="eastAsia"/>
          <w:sz w:val="22"/>
        </w:rPr>
        <w:t>時までに</w:t>
      </w:r>
      <w:r w:rsidR="00691A99" w:rsidRPr="004A57DB">
        <w:rPr>
          <w:rFonts w:hint="eastAsia"/>
          <w:sz w:val="22"/>
        </w:rPr>
        <w:t>郵</w:t>
      </w:r>
      <w:r w:rsidR="00691A99">
        <w:rPr>
          <w:rFonts w:hint="eastAsia"/>
          <w:sz w:val="22"/>
        </w:rPr>
        <w:t>送又は</w:t>
      </w:r>
      <w:r w:rsidR="00487047">
        <w:rPr>
          <w:rFonts w:hint="eastAsia"/>
          <w:sz w:val="22"/>
        </w:rPr>
        <w:t>メール</w:t>
      </w:r>
      <w:r w:rsidR="00053BD1">
        <w:rPr>
          <w:rFonts w:hint="eastAsia"/>
          <w:sz w:val="22"/>
        </w:rPr>
        <w:t>に</w:t>
      </w:r>
      <w:r w:rsidR="00487047">
        <w:rPr>
          <w:rFonts w:hint="eastAsia"/>
          <w:sz w:val="22"/>
        </w:rPr>
        <w:t>添付し送信</w:t>
      </w:r>
      <w:r w:rsidR="00121F82">
        <w:rPr>
          <w:rFonts w:hint="eastAsia"/>
          <w:sz w:val="22"/>
        </w:rPr>
        <w:t>して</w:t>
      </w:r>
      <w:r w:rsidR="00487047">
        <w:rPr>
          <w:rFonts w:hint="eastAsia"/>
          <w:sz w:val="22"/>
        </w:rPr>
        <w:t>くださ</w:t>
      </w:r>
      <w:r w:rsidR="00053BD1">
        <w:rPr>
          <w:rFonts w:hint="eastAsia"/>
          <w:sz w:val="22"/>
        </w:rPr>
        <w:t>い。</w:t>
      </w:r>
    </w:p>
    <w:p w14:paraId="0FE56313" w14:textId="1008AC95" w:rsidR="00D60846" w:rsidRDefault="00D6084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3F502" wp14:editId="37D17B10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3603625" cy="761365"/>
                <wp:effectExtent l="0" t="0" r="15875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538F" w14:textId="77777777" w:rsidR="00D60846" w:rsidRPr="004A57DB" w:rsidRDefault="00D60846" w:rsidP="00D60846">
                            <w:r>
                              <w:rPr>
                                <w:rFonts w:hint="eastAsia"/>
                              </w:rPr>
                              <w:t>送付先：</w:t>
                            </w:r>
                            <w:r w:rsidRPr="004A57DB">
                              <w:rPr>
                                <w:rFonts w:hint="eastAsia"/>
                              </w:rPr>
                              <w:t>〒</w:t>
                            </w:r>
                            <w:r w:rsidRPr="004A57DB">
                              <w:rPr>
                                <w:rFonts w:hint="eastAsia"/>
                              </w:rPr>
                              <w:t>3</w:t>
                            </w:r>
                            <w:r w:rsidRPr="004A57DB">
                              <w:t xml:space="preserve">80-8570 </w:t>
                            </w:r>
                            <w:r w:rsidRPr="004A57DB">
                              <w:rPr>
                                <w:rFonts w:hint="eastAsia"/>
                              </w:rPr>
                              <w:t>（専用郵便番号のため住所記載不要）</w:t>
                            </w:r>
                          </w:p>
                          <w:p w14:paraId="4A2858AF" w14:textId="77777777" w:rsidR="00D60846" w:rsidRDefault="00D60846" w:rsidP="00D60846">
                            <w:r w:rsidRPr="00AF0170">
                              <w:rPr>
                                <w:rFonts w:hint="eastAsia"/>
                              </w:rPr>
                              <w:t>長野県教育委員会事務局心の支援課</w:t>
                            </w:r>
                          </w:p>
                          <w:p w14:paraId="08DF1336" w14:textId="77777777" w:rsidR="00D60846" w:rsidRPr="00AF0170" w:rsidRDefault="00D60846" w:rsidP="00D60846">
                            <w:r w:rsidRPr="00AF0170"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>アドレス：</w:t>
                            </w:r>
                            <w:r w:rsidRPr="00AF0170">
                              <w:rPr>
                                <w:rFonts w:hint="eastAsia"/>
                              </w:rPr>
                              <w:t>kokoro@pref.nagano.lg.jp</w:t>
                            </w:r>
                          </w:p>
                          <w:p w14:paraId="70F0A5BA" w14:textId="77777777" w:rsidR="00D60846" w:rsidRPr="00AF0170" w:rsidRDefault="00D60846" w:rsidP="00D608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F5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55pt;margin-top:12.5pt;width:283.75pt;height:59.9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">
                <v:textbox inset="5.85pt,.7pt,5.85pt,.7pt">
                  <w:txbxContent>
                    <w:p w14:paraId="178E538F" w14:textId="77777777" w:rsidR="00D60846" w:rsidRPr="004A57DB" w:rsidRDefault="00D60846" w:rsidP="00D60846">
                      <w:r>
                        <w:rPr>
                          <w:rFonts w:hint="eastAsia"/>
                        </w:rPr>
                        <w:t>送付先：</w:t>
                      </w:r>
                      <w:r w:rsidRPr="004A57DB">
                        <w:rPr>
                          <w:rFonts w:hint="eastAsia"/>
                        </w:rPr>
                        <w:t>〒</w:t>
                      </w:r>
                      <w:r w:rsidRPr="004A57DB">
                        <w:rPr>
                          <w:rFonts w:hint="eastAsia"/>
                        </w:rPr>
                        <w:t>3</w:t>
                      </w:r>
                      <w:r w:rsidRPr="004A57DB">
                        <w:t xml:space="preserve">80-8570 </w:t>
                      </w:r>
                      <w:r w:rsidRPr="004A57DB">
                        <w:rPr>
                          <w:rFonts w:hint="eastAsia"/>
                        </w:rPr>
                        <w:t>（専用郵便番号のため住所記載不要）</w:t>
                      </w:r>
                    </w:p>
                    <w:p w14:paraId="4A2858AF" w14:textId="77777777" w:rsidR="00D60846" w:rsidRDefault="00D60846" w:rsidP="00D60846">
                      <w:r w:rsidRPr="00AF0170">
                        <w:rPr>
                          <w:rFonts w:hint="eastAsia"/>
                        </w:rPr>
                        <w:t>長野県教育委員会事務局心の支援課</w:t>
                      </w:r>
                    </w:p>
                    <w:p w14:paraId="08DF1336" w14:textId="77777777" w:rsidR="00D60846" w:rsidRPr="00AF0170" w:rsidRDefault="00D60846" w:rsidP="00D60846">
                      <w:r w:rsidRPr="00AF0170">
                        <w:rPr>
                          <w:rFonts w:hint="eastAsia"/>
                        </w:rPr>
                        <w:t>メール</w:t>
                      </w:r>
                      <w:r>
                        <w:rPr>
                          <w:rFonts w:hint="eastAsia"/>
                        </w:rPr>
                        <w:t>アドレス：</w:t>
                      </w:r>
                      <w:r w:rsidRPr="00AF0170">
                        <w:rPr>
                          <w:rFonts w:hint="eastAsia"/>
                        </w:rPr>
                        <w:t>kokoro@pref.nagano.lg.jp</w:t>
                      </w:r>
                    </w:p>
                    <w:p w14:paraId="70F0A5BA" w14:textId="77777777" w:rsidR="00D60846" w:rsidRPr="00AF0170" w:rsidRDefault="00D60846" w:rsidP="00D60846"/>
                  </w:txbxContent>
                </v:textbox>
                <w10:wrap anchorx="margin"/>
              </v:shape>
            </w:pict>
          </mc:Fallback>
        </mc:AlternateContent>
      </w:r>
    </w:p>
    <w:p w14:paraId="5C9DA9B4" w14:textId="29392337" w:rsidR="00D60846" w:rsidRPr="00435D26" w:rsidRDefault="00D60846">
      <w:pPr>
        <w:rPr>
          <w:sz w:val="22"/>
        </w:rPr>
      </w:pPr>
    </w:p>
    <w:sectPr w:rsidR="00D60846" w:rsidRPr="00435D26" w:rsidSect="00D60846">
      <w:pgSz w:w="11906" w:h="16838" w:code="9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F5AF" w14:textId="77777777" w:rsidR="00835BA8" w:rsidRDefault="00835BA8" w:rsidP="007D20CF">
      <w:r>
        <w:separator/>
      </w:r>
    </w:p>
  </w:endnote>
  <w:endnote w:type="continuationSeparator" w:id="0">
    <w:p w14:paraId="4732F755" w14:textId="77777777" w:rsidR="00835BA8" w:rsidRDefault="00835BA8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A5AE" w14:textId="77777777" w:rsidR="00835BA8" w:rsidRDefault="00835BA8" w:rsidP="007D20CF">
      <w:r>
        <w:separator/>
      </w:r>
    </w:p>
  </w:footnote>
  <w:footnote w:type="continuationSeparator" w:id="0">
    <w:p w14:paraId="658E6A48" w14:textId="77777777" w:rsidR="00835BA8" w:rsidRDefault="00835BA8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B3"/>
    <w:rsid w:val="00014286"/>
    <w:rsid w:val="0002306D"/>
    <w:rsid w:val="00053BD1"/>
    <w:rsid w:val="00092D93"/>
    <w:rsid w:val="000F23E9"/>
    <w:rsid w:val="00121F82"/>
    <w:rsid w:val="00136171"/>
    <w:rsid w:val="00183E79"/>
    <w:rsid w:val="001B4CDB"/>
    <w:rsid w:val="001B6D98"/>
    <w:rsid w:val="00216426"/>
    <w:rsid w:val="00271E8E"/>
    <w:rsid w:val="00277B26"/>
    <w:rsid w:val="002832DD"/>
    <w:rsid w:val="00286330"/>
    <w:rsid w:val="00293B98"/>
    <w:rsid w:val="002A76DE"/>
    <w:rsid w:val="00341B47"/>
    <w:rsid w:val="00350D4F"/>
    <w:rsid w:val="00380C10"/>
    <w:rsid w:val="00394858"/>
    <w:rsid w:val="003B692B"/>
    <w:rsid w:val="003D3C4D"/>
    <w:rsid w:val="003F2263"/>
    <w:rsid w:val="003F75D1"/>
    <w:rsid w:val="00401764"/>
    <w:rsid w:val="00435D26"/>
    <w:rsid w:val="00446251"/>
    <w:rsid w:val="00451AE7"/>
    <w:rsid w:val="0045451D"/>
    <w:rsid w:val="00487047"/>
    <w:rsid w:val="004A57DB"/>
    <w:rsid w:val="00505DEB"/>
    <w:rsid w:val="00507406"/>
    <w:rsid w:val="00590D8C"/>
    <w:rsid w:val="005A1241"/>
    <w:rsid w:val="005A23DE"/>
    <w:rsid w:val="005B6169"/>
    <w:rsid w:val="0060263E"/>
    <w:rsid w:val="00614248"/>
    <w:rsid w:val="0063669A"/>
    <w:rsid w:val="00644CC4"/>
    <w:rsid w:val="00650161"/>
    <w:rsid w:val="00653D71"/>
    <w:rsid w:val="006656CA"/>
    <w:rsid w:val="00691A99"/>
    <w:rsid w:val="006A7CF3"/>
    <w:rsid w:val="006B2473"/>
    <w:rsid w:val="006D28A3"/>
    <w:rsid w:val="006E491E"/>
    <w:rsid w:val="00721ECA"/>
    <w:rsid w:val="00734265"/>
    <w:rsid w:val="0075180B"/>
    <w:rsid w:val="007B0E8D"/>
    <w:rsid w:val="007C0256"/>
    <w:rsid w:val="007D20CF"/>
    <w:rsid w:val="007F6819"/>
    <w:rsid w:val="0080204D"/>
    <w:rsid w:val="008329A2"/>
    <w:rsid w:val="00835BA8"/>
    <w:rsid w:val="008465B9"/>
    <w:rsid w:val="00864C99"/>
    <w:rsid w:val="00884290"/>
    <w:rsid w:val="00923F38"/>
    <w:rsid w:val="0097281F"/>
    <w:rsid w:val="00992BE8"/>
    <w:rsid w:val="00A42D78"/>
    <w:rsid w:val="00A939CE"/>
    <w:rsid w:val="00AB6018"/>
    <w:rsid w:val="00AD0445"/>
    <w:rsid w:val="00AF64B2"/>
    <w:rsid w:val="00B67918"/>
    <w:rsid w:val="00BD6147"/>
    <w:rsid w:val="00BE22D3"/>
    <w:rsid w:val="00BF47D3"/>
    <w:rsid w:val="00C13D0A"/>
    <w:rsid w:val="00C83963"/>
    <w:rsid w:val="00CB2316"/>
    <w:rsid w:val="00D60846"/>
    <w:rsid w:val="00D75BC6"/>
    <w:rsid w:val="00DE0F76"/>
    <w:rsid w:val="00DF09E0"/>
    <w:rsid w:val="00EA0056"/>
    <w:rsid w:val="00EB09C9"/>
    <w:rsid w:val="00EB3E5E"/>
    <w:rsid w:val="00EC1822"/>
    <w:rsid w:val="00ED13B3"/>
    <w:rsid w:val="00EE017F"/>
    <w:rsid w:val="00F041B4"/>
    <w:rsid w:val="00F06FFE"/>
    <w:rsid w:val="00F700D1"/>
    <w:rsid w:val="00FB59E0"/>
    <w:rsid w:val="00FD1FE3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FCCE1"/>
  <w15:chartTrackingRefBased/>
  <w15:docId w15:val="{C4E5FDB0-7661-45B9-B6BA-774BA7E1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Balloon Text"/>
    <w:basedOn w:val="a"/>
    <w:semiHidden/>
    <w:rsid w:val="00350D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原　幸人</cp:lastModifiedBy>
  <cp:revision>10</cp:revision>
  <cp:lastPrinted>2024-01-16T05:45:00Z</cp:lastPrinted>
  <dcterms:created xsi:type="dcterms:W3CDTF">2020-04-07T08:56:00Z</dcterms:created>
  <dcterms:modified xsi:type="dcterms:W3CDTF">2024-12-20T05:33:00Z</dcterms:modified>
</cp:coreProperties>
</file>