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7FEA" w14:textId="77777777" w:rsidR="00C31AF6" w:rsidRPr="00C31AF6" w:rsidRDefault="00C31AF6" w:rsidP="00C31AF6">
      <w:pPr>
        <w:rPr>
          <w:rFonts w:ascii="MS Gothic" w:eastAsia="MS Gothic" w:hAnsi="MS Gothic"/>
          <w:szCs w:val="21"/>
        </w:rPr>
      </w:pPr>
      <w:r w:rsidRPr="00C31AF6">
        <w:rPr>
          <w:rFonts w:ascii="MS Gothic" w:eastAsia="MS Gothic" w:hAnsi="MS Gothic" w:hint="eastAsia"/>
          <w:szCs w:val="21"/>
        </w:rPr>
        <w:t>[様式９号]</w:t>
      </w:r>
    </w:p>
    <w:p w14:paraId="5F522838" w14:textId="77777777" w:rsidR="00C31AF6" w:rsidRPr="00C31AF6" w:rsidRDefault="00C31AF6" w:rsidP="00C31AF6">
      <w:pPr>
        <w:jc w:val="center"/>
        <w:rPr>
          <w:rFonts w:ascii="MS Gothic" w:eastAsia="MS Gothic" w:hAnsi="MS Gothic"/>
          <w:sz w:val="24"/>
        </w:rPr>
      </w:pPr>
      <w:r w:rsidRPr="00C31AF6">
        <w:rPr>
          <w:rFonts w:ascii="MS Gothic" w:eastAsia="MS Gothic" w:hAnsi="MS Gothic" w:hint="eastAsia"/>
          <w:sz w:val="24"/>
        </w:rPr>
        <w:t>従事者への教育及び研修について</w:t>
      </w:r>
    </w:p>
    <w:p w14:paraId="6DDDE20E" w14:textId="77777777" w:rsidR="00C31AF6" w:rsidRPr="00C31AF6" w:rsidRDefault="00C31AF6" w:rsidP="00C31AF6">
      <w:pPr>
        <w:rPr>
          <w:rFonts w:ascii="MS Mincho" w:hAnsi="MS Mincho"/>
        </w:rPr>
      </w:pPr>
    </w:p>
    <w:tbl>
      <w:tblPr>
        <w:tblW w:w="919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8"/>
      </w:tblGrid>
      <w:tr w:rsidR="00C31AF6" w:rsidRPr="00C31AF6" w14:paraId="15FE1DC4" w14:textId="77777777" w:rsidTr="009A4E68">
        <w:trPr>
          <w:trHeight w:val="741"/>
        </w:trPr>
        <w:tc>
          <w:tcPr>
            <w:tcW w:w="9198" w:type="dxa"/>
          </w:tcPr>
          <w:p w14:paraId="74361AA2" w14:textId="32F50BB8" w:rsidR="00C31AF6" w:rsidRPr="00C31AF6" w:rsidRDefault="00124A4D" w:rsidP="00124A4D">
            <w:pPr>
              <w:ind w:firstLineChars="200" w:firstLine="420"/>
              <w:rPr>
                <w:rFonts w:ascii="MS Mincho" w:hAnsi="MS Mincho"/>
              </w:rPr>
            </w:pPr>
            <w:r>
              <w:rPr>
                <w:rFonts w:ascii="MS Mincho" w:hAnsi="MS Mincho" w:hint="eastAsia"/>
              </w:rPr>
              <w:t>従事者</w:t>
            </w:r>
            <w:r w:rsidR="00C31AF6" w:rsidRPr="00C31AF6">
              <w:rPr>
                <w:rFonts w:ascii="MS Mincho" w:hAnsi="MS Mincho" w:hint="eastAsia"/>
              </w:rPr>
              <w:t>への教育・研修計画、人材育成について、時期・内容・実施方法等がわかるよう</w:t>
            </w:r>
          </w:p>
          <w:p w14:paraId="5AA8BA40" w14:textId="77777777" w:rsidR="00C31AF6" w:rsidRPr="00C31AF6" w:rsidRDefault="00C31AF6" w:rsidP="00C31AF6">
            <w:pPr>
              <w:ind w:firstLineChars="100" w:firstLine="210"/>
              <w:rPr>
                <w:rFonts w:ascii="MS Mincho" w:hAnsi="MS Mincho"/>
              </w:rPr>
            </w:pPr>
            <w:r w:rsidRPr="00C31AF6">
              <w:rPr>
                <w:rFonts w:ascii="MS Mincho" w:hAnsi="MS Mincho" w:hint="eastAsia"/>
              </w:rPr>
              <w:t xml:space="preserve">記載してください。　　　　　　　　　　　　　　　　　　　　　　</w:t>
            </w:r>
          </w:p>
        </w:tc>
      </w:tr>
    </w:tbl>
    <w:p w14:paraId="50C8ACFD" w14:textId="77777777" w:rsidR="00C31AF6" w:rsidRPr="00C31AF6" w:rsidRDefault="00C31AF6" w:rsidP="00C31AF6">
      <w:pPr>
        <w:ind w:firstLineChars="100" w:firstLine="210"/>
        <w:rPr>
          <w:rFonts w:ascii="MS Mincho" w:hAnsi="MS Mincho"/>
        </w:rPr>
      </w:pPr>
    </w:p>
    <w:p w14:paraId="3FB9B767" w14:textId="3DDCC220" w:rsidR="00F933D0" w:rsidRPr="00C31AF6" w:rsidRDefault="00F933D0" w:rsidP="00F933D0">
      <w:pPr>
        <w:rPr>
          <w:rFonts w:ascii="MS Gothic" w:eastAsia="MS Gothic" w:hAnsi="MS Gothic"/>
          <w:szCs w:val="21"/>
        </w:rPr>
      </w:pPr>
    </w:p>
    <w:sectPr w:rsidR="00F933D0" w:rsidRPr="00C31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387C" w14:textId="77777777" w:rsidR="00C4365A" w:rsidRDefault="00C4365A" w:rsidP="009A4E68">
      <w:r>
        <w:separator/>
      </w:r>
    </w:p>
  </w:endnote>
  <w:endnote w:type="continuationSeparator" w:id="0">
    <w:p w14:paraId="700F312E" w14:textId="77777777" w:rsidR="00C4365A" w:rsidRDefault="00C4365A" w:rsidP="009A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0B05" w14:textId="77777777" w:rsidR="00C4365A" w:rsidRDefault="00C4365A" w:rsidP="009A4E68">
      <w:r>
        <w:separator/>
      </w:r>
    </w:p>
  </w:footnote>
  <w:footnote w:type="continuationSeparator" w:id="0">
    <w:p w14:paraId="2EA81FE3" w14:textId="77777777" w:rsidR="00C4365A" w:rsidRDefault="00C4365A" w:rsidP="009A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8D"/>
    <w:multiLevelType w:val="hybridMultilevel"/>
    <w:tmpl w:val="45960C0C"/>
    <w:lvl w:ilvl="0" w:tplc="706E8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1868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124A4D"/>
    <w:rsid w:val="00157734"/>
    <w:rsid w:val="0032744A"/>
    <w:rsid w:val="004E0B23"/>
    <w:rsid w:val="005B45D9"/>
    <w:rsid w:val="007C4999"/>
    <w:rsid w:val="007E10ED"/>
    <w:rsid w:val="0098164D"/>
    <w:rsid w:val="009A4E68"/>
    <w:rsid w:val="00AA7E7D"/>
    <w:rsid w:val="00C31AF6"/>
    <w:rsid w:val="00C4365A"/>
    <w:rsid w:val="00CD12FB"/>
    <w:rsid w:val="00E54C20"/>
    <w:rsid w:val="00F47997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64D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E6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A4E68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A4E6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A4E68"/>
    <w:rPr>
      <w:rFonts w:ascii="Century" w:eastAsia="MS Minch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C746B27E-F5D3-4728-BA86-35FAA8DA5D73}"/>
</file>

<file path=customXml/itemProps2.xml><?xml version="1.0" encoding="utf-8"?>
<ds:datastoreItem xmlns:ds="http://schemas.openxmlformats.org/officeDocument/2006/customXml" ds:itemID="{A89E21DA-6D78-4875-9F4A-D4B71711DD9F}"/>
</file>

<file path=customXml/itemProps3.xml><?xml version="1.0" encoding="utf-8"?>
<ds:datastoreItem xmlns:ds="http://schemas.openxmlformats.org/officeDocument/2006/customXml" ds:itemID="{9ACA8278-8856-4ABB-A12A-AD2570E7B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2026-01-21T03:24:00Z</dcterms:created>
  <dcterms:modified xsi:type="dcterms:W3CDTF">2026-01-20T10:24:00Z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