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5231" w14:textId="6B0D3AA1" w:rsidR="0098164D" w:rsidRPr="000D6A5F" w:rsidRDefault="0098164D" w:rsidP="0098164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D6A5F">
        <w:rPr>
          <w:rFonts w:ascii="ＭＳ ゴシック" w:eastAsia="ＭＳ ゴシック" w:hAnsi="ＭＳ ゴシック" w:hint="eastAsia"/>
          <w:color w:val="000000" w:themeColor="text1"/>
          <w:szCs w:val="21"/>
        </w:rPr>
        <w:t>[様式</w:t>
      </w:r>
      <w:r w:rsidR="006B7E5D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6B7E5D">
        <w:rPr>
          <w:rFonts w:ascii="ＭＳ ゴシック" w:eastAsia="ＭＳ ゴシック" w:hAnsi="ＭＳ ゴシック"/>
          <w:color w:val="000000" w:themeColor="text1"/>
          <w:szCs w:val="21"/>
        </w:rPr>
        <w:t>2</w:t>
      </w:r>
      <w:r w:rsidRPr="000D6A5F">
        <w:rPr>
          <w:rFonts w:ascii="ＭＳ ゴシック" w:eastAsia="ＭＳ ゴシック" w:hAnsi="ＭＳ ゴシック" w:hint="eastAsia"/>
          <w:color w:val="000000" w:themeColor="text1"/>
          <w:szCs w:val="21"/>
        </w:rPr>
        <w:t>号]</w:t>
      </w:r>
    </w:p>
    <w:p w14:paraId="218F07DB" w14:textId="2352BB41" w:rsidR="0098164D" w:rsidRPr="000D6A5F" w:rsidRDefault="006B7E5D" w:rsidP="0098164D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広報啓発素材の有効性に</w:t>
      </w:r>
      <w:r w:rsidR="0098164D" w:rsidRPr="000D6A5F">
        <w:rPr>
          <w:rFonts w:ascii="ＭＳ ゴシック" w:eastAsia="ＭＳ ゴシック" w:hAnsi="ＭＳ ゴシック" w:hint="eastAsia"/>
          <w:color w:val="000000" w:themeColor="text1"/>
          <w:sz w:val="24"/>
        </w:rPr>
        <w:t>ついて</w:t>
      </w:r>
    </w:p>
    <w:p w14:paraId="072D1F2C" w14:textId="77777777" w:rsidR="0098164D" w:rsidRPr="000D6A5F" w:rsidRDefault="0098164D" w:rsidP="0098164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D6A5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</w:p>
    <w:tbl>
      <w:tblPr>
        <w:tblpPr w:leftFromText="142" w:rightFromText="142" w:vertAnchor="text" w:horzAnchor="margin" w:tblpY="-1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0D6A5F" w:rsidRPr="000D6A5F" w14:paraId="1F0E216B" w14:textId="77777777" w:rsidTr="006B7E5D">
        <w:trPr>
          <w:trHeight w:val="693"/>
        </w:trPr>
        <w:tc>
          <w:tcPr>
            <w:tcW w:w="8500" w:type="dxa"/>
          </w:tcPr>
          <w:p w14:paraId="4C3068D0" w14:textId="77777777" w:rsidR="00AA57BB" w:rsidRDefault="008C7636" w:rsidP="00AA57BB">
            <w:pPr>
              <w:ind w:leftChars="100" w:left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C763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LINEバナー広告を、年間で通算6カ月以上配信し、友だち登録、相談利用促進に繋げる</w:t>
            </w:r>
            <w:r w:rsidR="00AA57B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有</w:t>
            </w:r>
          </w:p>
          <w:p w14:paraId="17A264D5" w14:textId="7831CB3A" w:rsidR="008C7636" w:rsidRPr="008C7636" w:rsidRDefault="00AA57BB" w:rsidP="00AA57BB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効性について</w:t>
            </w:r>
            <w:r w:rsidR="003C7F2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説明してください。</w:t>
            </w:r>
          </w:p>
          <w:p w14:paraId="63D26439" w14:textId="77777777" w:rsidR="008C7636" w:rsidRDefault="008C7636" w:rsidP="008C7636">
            <w:pPr>
              <w:ind w:leftChars="100" w:left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C763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広報啓発動画等の作成・配信、その他に広報啓発案があれば、その内容と見込まれる有効</w:t>
            </w:r>
          </w:p>
          <w:p w14:paraId="555E55CB" w14:textId="0D53C84B" w:rsidR="008C7636" w:rsidRPr="00885D24" w:rsidRDefault="008C7636" w:rsidP="00885D24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C763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性について説明してください。</w:t>
            </w:r>
          </w:p>
        </w:tc>
      </w:tr>
    </w:tbl>
    <w:p w14:paraId="03299AAC" w14:textId="77777777" w:rsidR="007C4999" w:rsidRPr="006B7E5D" w:rsidRDefault="007C4999"/>
    <w:sectPr w:rsidR="007C4999" w:rsidRPr="006B7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A3A5" w14:textId="77777777" w:rsidR="0097296B" w:rsidRDefault="0097296B" w:rsidP="0097296B">
      <w:r>
        <w:separator/>
      </w:r>
    </w:p>
  </w:endnote>
  <w:endnote w:type="continuationSeparator" w:id="0">
    <w:p w14:paraId="68F5F715" w14:textId="77777777" w:rsidR="0097296B" w:rsidRDefault="0097296B" w:rsidP="0097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9328" w14:textId="77777777" w:rsidR="0097296B" w:rsidRDefault="0097296B" w:rsidP="0097296B">
      <w:r>
        <w:separator/>
      </w:r>
    </w:p>
  </w:footnote>
  <w:footnote w:type="continuationSeparator" w:id="0">
    <w:p w14:paraId="46AE7AE3" w14:textId="77777777" w:rsidR="0097296B" w:rsidRDefault="0097296B" w:rsidP="0097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D6A5F"/>
    <w:rsid w:val="00350E7A"/>
    <w:rsid w:val="003B25F8"/>
    <w:rsid w:val="003C7F21"/>
    <w:rsid w:val="004E728A"/>
    <w:rsid w:val="006B7E5D"/>
    <w:rsid w:val="007C4999"/>
    <w:rsid w:val="00885D24"/>
    <w:rsid w:val="008C7636"/>
    <w:rsid w:val="0097296B"/>
    <w:rsid w:val="0098164D"/>
    <w:rsid w:val="00AA57BB"/>
    <w:rsid w:val="00D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9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2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9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98810E65-8D44-4AE1-9B15-A0BADCD352D7}"/>
</file>

<file path=customXml/itemProps2.xml><?xml version="1.0" encoding="utf-8"?>
<ds:datastoreItem xmlns:ds="http://schemas.openxmlformats.org/officeDocument/2006/customXml" ds:itemID="{5DD793E4-8B7F-46A0-9C2B-2E50A3EEE919}"/>
</file>

<file path=customXml/itemProps3.xml><?xml version="1.0" encoding="utf-8"?>
<ds:datastoreItem xmlns:ds="http://schemas.openxmlformats.org/officeDocument/2006/customXml" ds:itemID="{AE655501-2D7A-41B2-A88F-40951F138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2026-01-20T10:27:00Z</dcterms:created>
  <dcterms:modified xsi:type="dcterms:W3CDTF">2026-01-20T10:27:00Z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