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84CF" w14:textId="76509043" w:rsidR="00552FE8" w:rsidRPr="003E1D3F" w:rsidRDefault="006268E6" w:rsidP="003E1D3F">
      <w:pPr>
        <w:spacing w:line="276" w:lineRule="auto"/>
        <w:rPr>
          <w:rFonts w:ascii="ＭＳ ゴシック" w:eastAsia="ＭＳ ゴシック" w:hAnsi="ＭＳ ゴシック"/>
          <w:sz w:val="24"/>
          <w:szCs w:val="28"/>
        </w:rPr>
      </w:pPr>
      <w:r w:rsidRPr="003E1D3F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長野県サマースクール開催支援事業補助金　</w:t>
      </w:r>
      <w:r w:rsidR="00552FE8" w:rsidRPr="003E1D3F">
        <w:rPr>
          <w:rFonts w:ascii="ＭＳ ゴシック" w:eastAsia="ＭＳ ゴシック" w:hAnsi="ＭＳ ゴシック" w:hint="eastAsia"/>
          <w:b/>
          <w:bCs/>
          <w:sz w:val="24"/>
          <w:szCs w:val="28"/>
        </w:rPr>
        <w:t>補助事業計画書（様式例）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160CE0" w14:paraId="1A483F38" w14:textId="77777777" w:rsidTr="003E1D3F">
        <w:tc>
          <w:tcPr>
            <w:tcW w:w="2972" w:type="dxa"/>
            <w:shd w:val="clear" w:color="auto" w:fill="D9D9D9" w:themeFill="background1" w:themeFillShade="D9"/>
          </w:tcPr>
          <w:p w14:paraId="2B88D23E" w14:textId="46EE719C" w:rsidR="00160CE0" w:rsidRDefault="00160CE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3AF669DE" w14:textId="753A4701" w:rsidR="00160CE0" w:rsidRDefault="00160CE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160CE0" w14:paraId="0E59597D" w14:textId="77777777" w:rsidTr="006268E6">
        <w:tc>
          <w:tcPr>
            <w:tcW w:w="2972" w:type="dxa"/>
          </w:tcPr>
          <w:p w14:paraId="60AE0B74" w14:textId="06FE7A2D" w:rsidR="00160CE0" w:rsidRPr="00160CE0" w:rsidRDefault="00160CE0">
            <w:pPr>
              <w:rPr>
                <w:rFonts w:ascii="ＭＳ ゴシック" w:eastAsia="ＭＳ ゴシック" w:hAnsi="ＭＳ ゴシック"/>
              </w:rPr>
            </w:pPr>
            <w:r w:rsidRPr="00160CE0">
              <w:rPr>
                <w:rFonts w:ascii="ＭＳ ゴシック" w:eastAsia="ＭＳ ゴシック" w:hAnsi="ＭＳ ゴシック" w:hint="eastAsia"/>
              </w:rPr>
              <w:t>（１）開催日程</w:t>
            </w:r>
          </w:p>
        </w:tc>
        <w:tc>
          <w:tcPr>
            <w:tcW w:w="6804" w:type="dxa"/>
          </w:tcPr>
          <w:p w14:paraId="0FFA3F41" w14:textId="0C5ED688" w:rsidR="00160CE0" w:rsidRDefault="00160CE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○月○日（○）～　○月○日（○）</w:t>
            </w:r>
            <w:r w:rsidR="00761913">
              <w:rPr>
                <w:rFonts w:ascii="ＭＳ ゴシック" w:eastAsia="ＭＳ ゴシック" w:hAnsi="ＭＳ ゴシック" w:hint="eastAsia"/>
              </w:rPr>
              <w:t xml:space="preserve">　○泊○日</w:t>
            </w:r>
          </w:p>
        </w:tc>
      </w:tr>
      <w:tr w:rsidR="00160CE0" w14:paraId="380966A6" w14:textId="77777777" w:rsidTr="006268E6">
        <w:tc>
          <w:tcPr>
            <w:tcW w:w="2972" w:type="dxa"/>
          </w:tcPr>
          <w:p w14:paraId="14CABEB8" w14:textId="509DAA07" w:rsidR="00160CE0" w:rsidRDefault="00160CE0">
            <w:pPr>
              <w:rPr>
                <w:rFonts w:ascii="ＭＳ ゴシック" w:eastAsia="ＭＳ ゴシック" w:hAnsi="ＭＳ ゴシック"/>
              </w:rPr>
            </w:pPr>
            <w:r w:rsidRPr="00160CE0">
              <w:rPr>
                <w:rFonts w:ascii="ＭＳ ゴシック" w:eastAsia="ＭＳ ゴシック" w:hAnsi="ＭＳ ゴシック" w:hint="eastAsia"/>
              </w:rPr>
              <w:t>（２）開催地域、場所</w:t>
            </w:r>
          </w:p>
        </w:tc>
        <w:tc>
          <w:tcPr>
            <w:tcW w:w="6804" w:type="dxa"/>
          </w:tcPr>
          <w:p w14:paraId="17C41F06" w14:textId="77777777" w:rsidR="00160CE0" w:rsidRDefault="00160CE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○○市</w:t>
            </w:r>
          </w:p>
          <w:p w14:paraId="7B2CF7F7" w14:textId="7B2E06B9" w:rsidR="00761913" w:rsidRDefault="00160CE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会場：○○、</w:t>
            </w:r>
            <w:r w:rsidR="00761913">
              <w:rPr>
                <w:rFonts w:ascii="ＭＳ ゴシック" w:eastAsia="ＭＳ ゴシック" w:hAnsi="ＭＳ ゴシック" w:hint="eastAsia"/>
              </w:rPr>
              <w:t>○○</w:t>
            </w:r>
          </w:p>
          <w:p w14:paraId="4103560F" w14:textId="6803F723" w:rsidR="00160CE0" w:rsidRDefault="00160CE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宿泊場所：○○</w:t>
            </w:r>
          </w:p>
        </w:tc>
      </w:tr>
      <w:tr w:rsidR="00160CE0" w14:paraId="48A7F99D" w14:textId="77777777" w:rsidTr="006268E6">
        <w:tc>
          <w:tcPr>
            <w:tcW w:w="2972" w:type="dxa"/>
          </w:tcPr>
          <w:p w14:paraId="5BB3C90B" w14:textId="76DC6F22" w:rsidR="00160CE0" w:rsidRPr="00160CE0" w:rsidRDefault="00160CE0" w:rsidP="00160CE0">
            <w:pPr>
              <w:ind w:left="630" w:hangingChars="300" w:hanging="630"/>
              <w:rPr>
                <w:rFonts w:ascii="ＭＳ ゴシック" w:eastAsia="ＭＳ ゴシック" w:hAnsi="ＭＳ ゴシック"/>
              </w:rPr>
            </w:pPr>
            <w:r w:rsidRPr="00160CE0">
              <w:rPr>
                <w:rFonts w:ascii="ＭＳ ゴシック" w:eastAsia="ＭＳ ゴシック" w:hAnsi="ＭＳ ゴシック" w:hint="eastAsia"/>
              </w:rPr>
              <w:t>（３）参加対象者及び人数、参加費を徴取する場合の参加費</w:t>
            </w:r>
          </w:p>
        </w:tc>
        <w:tc>
          <w:tcPr>
            <w:tcW w:w="6804" w:type="dxa"/>
          </w:tcPr>
          <w:p w14:paraId="37AE6FDD" w14:textId="5C529646" w:rsidR="00704CF6" w:rsidRDefault="00704C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高校生○人</w:t>
            </w:r>
          </w:p>
          <w:p w14:paraId="1EE6682F" w14:textId="026D56FA" w:rsidR="00160CE0" w:rsidRDefault="00160CE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長野県内高校生○人</w:t>
            </w:r>
            <w:r w:rsidR="00761913">
              <w:rPr>
                <w:rFonts w:ascii="ＭＳ ゴシック" w:eastAsia="ＭＳ ゴシック" w:hAnsi="ＭＳ ゴシック" w:hint="eastAsia"/>
              </w:rPr>
              <w:t>、うち○○市内高校生○人</w:t>
            </w:r>
          </w:p>
          <w:p w14:paraId="16CCEB6D" w14:textId="14A7BF94" w:rsidR="00704CF6" w:rsidRDefault="00704C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長野県外高校生○人</w:t>
            </w:r>
          </w:p>
          <w:p w14:paraId="1B348390" w14:textId="3E406B20" w:rsidR="00160CE0" w:rsidRDefault="00160CE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参加費一人当たり○円</w:t>
            </w:r>
            <w:r w:rsidR="00761913">
              <w:rPr>
                <w:rFonts w:ascii="ＭＳ ゴシック" w:eastAsia="ＭＳ ゴシック" w:hAnsi="ＭＳ ゴシック" w:hint="eastAsia"/>
              </w:rPr>
              <w:t>を徴収</w:t>
            </w:r>
          </w:p>
        </w:tc>
      </w:tr>
      <w:tr w:rsidR="00160CE0" w14:paraId="1CB88E37" w14:textId="77777777" w:rsidTr="006268E6">
        <w:tc>
          <w:tcPr>
            <w:tcW w:w="2972" w:type="dxa"/>
          </w:tcPr>
          <w:p w14:paraId="6F1FCEC1" w14:textId="7835602B" w:rsidR="00160CE0" w:rsidRPr="00160CE0" w:rsidRDefault="00160CE0" w:rsidP="00160CE0">
            <w:pPr>
              <w:ind w:left="630" w:hangingChars="300" w:hanging="630"/>
              <w:rPr>
                <w:rFonts w:ascii="ＭＳ ゴシック" w:eastAsia="ＭＳ ゴシック" w:hAnsi="ＭＳ ゴシック"/>
              </w:rPr>
            </w:pPr>
            <w:r w:rsidRPr="00160CE0">
              <w:rPr>
                <w:rFonts w:ascii="ＭＳ ゴシック" w:eastAsia="ＭＳ ゴシック" w:hAnsi="ＭＳ ゴシック" w:hint="eastAsia"/>
              </w:rPr>
              <w:t>（４）主催、共催、後援など実施体制、地域連携団体の名称と役割分担</w:t>
            </w:r>
          </w:p>
        </w:tc>
        <w:tc>
          <w:tcPr>
            <w:tcW w:w="6804" w:type="dxa"/>
          </w:tcPr>
          <w:p w14:paraId="2107F149" w14:textId="7E6B9A62" w:rsidR="00761913" w:rsidRDefault="0076191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【実施体制】</w:t>
            </w:r>
          </w:p>
          <w:p w14:paraId="45528906" w14:textId="600B02A8" w:rsidR="00160CE0" w:rsidRDefault="00160CE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主催：○○　　共催：○○市、○○団体</w:t>
            </w:r>
            <w:r w:rsidR="00761913">
              <w:rPr>
                <w:rFonts w:ascii="ＭＳ ゴシック" w:eastAsia="ＭＳ ゴシック" w:hAnsi="ＭＳ ゴシック" w:hint="eastAsia"/>
              </w:rPr>
              <w:t xml:space="preserve">　後援：○○</w:t>
            </w:r>
          </w:p>
          <w:p w14:paraId="27CFBFB1" w14:textId="60C39823" w:rsidR="00761913" w:rsidRDefault="0076191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【役割分担】</w:t>
            </w:r>
          </w:p>
          <w:p w14:paraId="6BD24971" w14:textId="61A4A3D5" w:rsidR="00160CE0" w:rsidRDefault="00160CE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○○：</w:t>
            </w:r>
            <w:r w:rsidR="00761913">
              <w:rPr>
                <w:rFonts w:ascii="ＭＳ ゴシック" w:eastAsia="ＭＳ ゴシック" w:hAnsi="ＭＳ ゴシック" w:hint="eastAsia"/>
              </w:rPr>
              <w:t>企画、運営全般</w:t>
            </w:r>
          </w:p>
          <w:p w14:paraId="42ECD054" w14:textId="3A867602" w:rsidR="00761913" w:rsidRDefault="0076191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○○市：会場確保、地域企画運営サポート</w:t>
            </w:r>
          </w:p>
          <w:p w14:paraId="14996E7E" w14:textId="77777777" w:rsidR="00761913" w:rsidRDefault="0076191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○○団体：会場、宿泊場所の調整</w:t>
            </w:r>
          </w:p>
          <w:p w14:paraId="324BB055" w14:textId="7C5AA68A" w:rsidR="00761913" w:rsidRPr="00160CE0" w:rsidRDefault="0076191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○○：企画の周知協力</w:t>
            </w:r>
          </w:p>
        </w:tc>
      </w:tr>
      <w:tr w:rsidR="00160CE0" w14:paraId="027EF18D" w14:textId="77777777" w:rsidTr="006268E6">
        <w:tc>
          <w:tcPr>
            <w:tcW w:w="2972" w:type="dxa"/>
          </w:tcPr>
          <w:p w14:paraId="6F348595" w14:textId="7C926579" w:rsidR="00160CE0" w:rsidRPr="00160CE0" w:rsidRDefault="00160CE0" w:rsidP="00160CE0">
            <w:pPr>
              <w:ind w:left="630" w:hangingChars="300" w:hanging="630"/>
              <w:rPr>
                <w:rFonts w:ascii="ＭＳ ゴシック" w:eastAsia="ＭＳ ゴシック" w:hAnsi="ＭＳ ゴシック"/>
              </w:rPr>
            </w:pPr>
            <w:r w:rsidRPr="00160CE0">
              <w:rPr>
                <w:rFonts w:ascii="ＭＳ ゴシック" w:eastAsia="ＭＳ ゴシック" w:hAnsi="ＭＳ ゴシック" w:hint="eastAsia"/>
              </w:rPr>
              <w:t>（５）サマースク―ルの具体的な内容</w:t>
            </w:r>
          </w:p>
        </w:tc>
        <w:tc>
          <w:tcPr>
            <w:tcW w:w="6804" w:type="dxa"/>
          </w:tcPr>
          <w:p w14:paraId="2475A2F0" w14:textId="77777777" w:rsidR="00160CE0" w:rsidRDefault="00F65C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【概要】</w:t>
            </w:r>
          </w:p>
          <w:p w14:paraId="5A009CBF" w14:textId="77777777" w:rsidR="00F65C04" w:rsidRDefault="00F65C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・・・・・</w:t>
            </w:r>
          </w:p>
          <w:p w14:paraId="0487B094" w14:textId="4F560AF6" w:rsidR="00F65C04" w:rsidRDefault="00F65C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【日程】</w:t>
            </w:r>
          </w:p>
          <w:p w14:paraId="168B6DCF" w14:textId="2E9D1248" w:rsidR="00F65C04" w:rsidRDefault="00F65C04" w:rsidP="00F65C0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○月○日（１日目）…○○</w:t>
            </w:r>
          </w:p>
          <w:p w14:paraId="4B55AB6A" w14:textId="310C0CFE" w:rsidR="00F65C04" w:rsidRDefault="00F65C04" w:rsidP="00F65C0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○月○日（２日目）…○○</w:t>
            </w:r>
          </w:p>
          <w:p w14:paraId="365B2957" w14:textId="5D462CA1" w:rsidR="00F65C04" w:rsidRDefault="00F65C04" w:rsidP="00F65C0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○月○日（３日目）…○○</w:t>
            </w:r>
          </w:p>
          <w:p w14:paraId="4CF58869" w14:textId="0DA535C5" w:rsidR="00F65C04" w:rsidRPr="00F65C04" w:rsidRDefault="00F65C04" w:rsidP="00F65C0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○月○日（４日目）…○○</w:t>
            </w:r>
          </w:p>
        </w:tc>
      </w:tr>
      <w:tr w:rsidR="00160CE0" w14:paraId="1C4D26DE" w14:textId="77777777" w:rsidTr="006268E6">
        <w:tc>
          <w:tcPr>
            <w:tcW w:w="2972" w:type="dxa"/>
          </w:tcPr>
          <w:p w14:paraId="5B0553AF" w14:textId="68D216B2" w:rsidR="00160CE0" w:rsidRPr="00160CE0" w:rsidRDefault="00160CE0" w:rsidP="00160CE0">
            <w:pPr>
              <w:ind w:left="630" w:hangingChars="300" w:hanging="630"/>
              <w:rPr>
                <w:rFonts w:ascii="ＭＳ ゴシック" w:eastAsia="ＭＳ ゴシック" w:hAnsi="ＭＳ ゴシック"/>
              </w:rPr>
            </w:pPr>
            <w:r w:rsidRPr="00160CE0">
              <w:rPr>
                <w:rFonts w:ascii="ＭＳ ゴシック" w:eastAsia="ＭＳ ゴシック" w:hAnsi="ＭＳ ゴシック" w:hint="eastAsia"/>
              </w:rPr>
              <w:t>（６）補助申請者の団体内、社内の体制</w:t>
            </w:r>
          </w:p>
        </w:tc>
        <w:tc>
          <w:tcPr>
            <w:tcW w:w="6804" w:type="dxa"/>
          </w:tcPr>
          <w:p w14:paraId="42F2F04E" w14:textId="77777777" w:rsidR="00160CE0" w:rsidRDefault="00F65C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責任者：　役職　氏名</w:t>
            </w:r>
          </w:p>
          <w:p w14:paraId="04B6BC07" w14:textId="79C5E999" w:rsidR="00F65C04" w:rsidRDefault="00F65C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統　括：　役職　氏名</w:t>
            </w:r>
          </w:p>
          <w:p w14:paraId="59F1A972" w14:textId="77777777" w:rsidR="00F65C04" w:rsidRDefault="00F65C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　画：</w:t>
            </w:r>
            <w:r w:rsidR="00704CF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役職　氏名</w:t>
            </w:r>
          </w:p>
          <w:p w14:paraId="766859E2" w14:textId="206CE484" w:rsidR="00704CF6" w:rsidRDefault="00704C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・・・：　役職　氏名</w:t>
            </w:r>
          </w:p>
        </w:tc>
      </w:tr>
      <w:tr w:rsidR="00160CE0" w14:paraId="6FD8945A" w14:textId="77777777" w:rsidTr="006268E6">
        <w:tc>
          <w:tcPr>
            <w:tcW w:w="2972" w:type="dxa"/>
          </w:tcPr>
          <w:p w14:paraId="56D8DE8D" w14:textId="55E63A2A" w:rsidR="006268E6" w:rsidRPr="006268E6" w:rsidRDefault="00160CE0" w:rsidP="006268E6">
            <w:pPr>
              <w:ind w:left="630" w:hangingChars="300" w:hanging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（７）</w:t>
            </w:r>
            <w:r w:rsidRPr="00160CE0">
              <w:rPr>
                <w:rFonts w:ascii="ＭＳ ゴシック" w:eastAsia="ＭＳ ゴシック" w:hAnsi="ＭＳ ゴシック" w:hint="eastAsia"/>
              </w:rPr>
              <w:t>事業期間全体の日程及び工程</w:t>
            </w:r>
            <w:r w:rsidR="006268E6">
              <w:rPr>
                <w:rFonts w:ascii="ＭＳ ゴシック" w:eastAsia="ＭＳ ゴシック" w:hAnsi="ＭＳ ゴシック" w:hint="eastAsia"/>
              </w:rPr>
              <w:t>（</w:t>
            </w:r>
            <w:r w:rsidR="006268E6" w:rsidRPr="00330712">
              <w:rPr>
                <w:rFonts w:ascii="ＭＳ 明朝" w:eastAsia="ＭＳ 明朝" w:hAnsi="ＭＳ 明朝" w:hint="eastAsia"/>
                <w:szCs w:val="21"/>
              </w:rPr>
              <w:t>事前準備～当日～事後報告など</w:t>
            </w:r>
            <w:r w:rsidR="006268E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804" w:type="dxa"/>
          </w:tcPr>
          <w:p w14:paraId="4BC98B8F" w14:textId="40FDD8EB" w:rsidR="00160CE0" w:rsidRDefault="006268E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○月○日～○月○日　生徒募集（募集方法</w:t>
            </w:r>
            <w:r w:rsidR="00801BF5">
              <w:rPr>
                <w:rFonts w:ascii="ＭＳ ゴシック" w:eastAsia="ＭＳ ゴシック" w:hAnsi="ＭＳ ゴシック" w:hint="eastAsia"/>
              </w:rPr>
              <w:t>は、</w:t>
            </w:r>
            <w:r w:rsidR="00704CF6">
              <w:rPr>
                <w:rFonts w:ascii="ＭＳ ゴシック" w:eastAsia="ＭＳ ゴシック" w:hAnsi="ＭＳ ゴシック" w:hint="eastAsia"/>
              </w:rPr>
              <w:t>・・・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4EFE34F3" w14:textId="675BE3E1" w:rsidR="00F65C04" w:rsidRDefault="00801B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○月○日～○月○日　講師調整</w:t>
            </w:r>
          </w:p>
          <w:p w14:paraId="4B421085" w14:textId="695EB7F0" w:rsidR="00704CF6" w:rsidRDefault="00704C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○月○日～○月○日　構成団体と企画内容の詳細調整</w:t>
            </w:r>
          </w:p>
          <w:p w14:paraId="60AB6C36" w14:textId="77777777" w:rsidR="00801BF5" w:rsidRDefault="00E877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○月○日　スタッフ、大学生講師、構成団体による事前準備会議</w:t>
            </w:r>
          </w:p>
          <w:p w14:paraId="4F1E1E0E" w14:textId="4746FD34" w:rsidR="00E8779B" w:rsidRDefault="00E877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○月○日～○月○日　当日運営</w:t>
            </w:r>
          </w:p>
          <w:p w14:paraId="58DEA123" w14:textId="3E8D2165" w:rsidR="00E8779B" w:rsidRPr="00E8779B" w:rsidRDefault="00E877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○月○日　事後報告会</w:t>
            </w:r>
          </w:p>
        </w:tc>
      </w:tr>
      <w:tr w:rsidR="00160CE0" w14:paraId="392B6571" w14:textId="77777777" w:rsidTr="006268E6">
        <w:tc>
          <w:tcPr>
            <w:tcW w:w="2972" w:type="dxa"/>
          </w:tcPr>
          <w:p w14:paraId="3AC0DE21" w14:textId="56637278" w:rsidR="00160CE0" w:rsidRDefault="00160CE0" w:rsidP="00704CF6">
            <w:pPr>
              <w:ind w:left="630" w:hangingChars="300" w:hanging="630"/>
              <w:rPr>
                <w:rFonts w:ascii="ＭＳ ゴシック" w:eastAsia="ＭＳ ゴシック" w:hAnsi="ＭＳ ゴシック"/>
              </w:rPr>
            </w:pPr>
            <w:r w:rsidRPr="00AD2CAB">
              <w:rPr>
                <w:rFonts w:ascii="ＭＳ ゴシック" w:eastAsia="ＭＳ ゴシック" w:hAnsi="ＭＳ ゴシック" w:hint="eastAsia"/>
                <w:szCs w:val="21"/>
              </w:rPr>
              <w:t>（８）危機管理体制</w:t>
            </w:r>
            <w:r w:rsidR="00704CF6" w:rsidRPr="00704CF6">
              <w:rPr>
                <w:rFonts w:ascii="ＭＳ 明朝" w:eastAsia="ＭＳ 明朝" w:hAnsi="ＭＳ 明朝" w:hint="eastAsia"/>
                <w:szCs w:val="21"/>
              </w:rPr>
              <w:t>（当日の緊急対応など）</w:t>
            </w:r>
          </w:p>
        </w:tc>
        <w:tc>
          <w:tcPr>
            <w:tcW w:w="6804" w:type="dxa"/>
          </w:tcPr>
          <w:p w14:paraId="228307D4" w14:textId="253192A1" w:rsidR="00704CF6" w:rsidRDefault="00704C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【熱中症など体調不良者への対応】</w:t>
            </w:r>
          </w:p>
          <w:p w14:paraId="79D2EB73" w14:textId="54CE288D" w:rsidR="00704CF6" w:rsidRPr="00704CF6" w:rsidRDefault="00704C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・・・</w:t>
            </w:r>
          </w:p>
          <w:p w14:paraId="10356F27" w14:textId="38F0005E" w:rsidR="00160CE0" w:rsidRDefault="00704C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【大雨など災害時の対応】</w:t>
            </w:r>
          </w:p>
          <w:p w14:paraId="5433D921" w14:textId="1C6FCB2A" w:rsidR="00F65C04" w:rsidRDefault="00704C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・・・</w:t>
            </w:r>
          </w:p>
          <w:p w14:paraId="1040537E" w14:textId="77777777" w:rsidR="00704CF6" w:rsidRDefault="00704C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【その他の緊急対応】</w:t>
            </w:r>
          </w:p>
          <w:p w14:paraId="14165E46" w14:textId="27D7CA12" w:rsidR="00704CF6" w:rsidRDefault="00704C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・・・</w:t>
            </w:r>
          </w:p>
        </w:tc>
      </w:tr>
      <w:tr w:rsidR="00160CE0" w14:paraId="757C7DA2" w14:textId="77777777" w:rsidTr="006268E6">
        <w:tc>
          <w:tcPr>
            <w:tcW w:w="2972" w:type="dxa"/>
          </w:tcPr>
          <w:p w14:paraId="50F7F578" w14:textId="510A66FC" w:rsidR="00160CE0" w:rsidRPr="00160CE0" w:rsidRDefault="00160CE0">
            <w:pPr>
              <w:rPr>
                <w:rFonts w:ascii="ＭＳ ゴシック" w:eastAsia="ＭＳ ゴシック" w:hAnsi="ＭＳ ゴシック"/>
              </w:rPr>
            </w:pPr>
            <w:r w:rsidRPr="00160CE0">
              <w:rPr>
                <w:rFonts w:ascii="ＭＳ ゴシック" w:eastAsia="ＭＳ ゴシック" w:hAnsi="ＭＳ ゴシック" w:hint="eastAsia"/>
              </w:rPr>
              <w:lastRenderedPageBreak/>
              <w:t>（９）事業効果の検証方法</w:t>
            </w:r>
          </w:p>
        </w:tc>
        <w:tc>
          <w:tcPr>
            <w:tcW w:w="6804" w:type="dxa"/>
          </w:tcPr>
          <w:p w14:paraId="444BE9F6" w14:textId="7C7CF651" w:rsidR="00E8779B" w:rsidRDefault="00E8779B" w:rsidP="00E8779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参加者（高校生、大学生講師）に対する事前、事後アンケートによる（アンケート内容・・・）</w:t>
            </w:r>
          </w:p>
          <w:p w14:paraId="5390CFB0" w14:textId="45DBA091" w:rsidR="00F65C04" w:rsidRPr="00E8779B" w:rsidRDefault="00F65C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60CE0" w14:paraId="2ECB7092" w14:textId="77777777" w:rsidTr="006268E6">
        <w:tc>
          <w:tcPr>
            <w:tcW w:w="2972" w:type="dxa"/>
          </w:tcPr>
          <w:p w14:paraId="74BCE205" w14:textId="2082ADCD" w:rsidR="00160CE0" w:rsidRPr="00160CE0" w:rsidRDefault="00160CE0">
            <w:pPr>
              <w:rPr>
                <w:rFonts w:ascii="ＭＳ ゴシック" w:eastAsia="ＭＳ ゴシック" w:hAnsi="ＭＳ ゴシック"/>
              </w:rPr>
            </w:pPr>
            <w:r w:rsidRPr="00160CE0">
              <w:rPr>
                <w:rFonts w:ascii="ＭＳ ゴシック" w:eastAsia="ＭＳ ゴシック" w:hAnsi="ＭＳ ゴシック" w:hint="eastAsia"/>
              </w:rPr>
              <w:t>（</w:t>
            </w:r>
            <w:r w:rsidRPr="00160CE0">
              <w:rPr>
                <w:rFonts w:ascii="ＭＳ ゴシック" w:eastAsia="ＭＳ ゴシック" w:hAnsi="ＭＳ ゴシック"/>
              </w:rPr>
              <w:t>10）その他</w:t>
            </w:r>
          </w:p>
        </w:tc>
        <w:tc>
          <w:tcPr>
            <w:tcW w:w="6804" w:type="dxa"/>
          </w:tcPr>
          <w:p w14:paraId="19E6C907" w14:textId="77777777" w:rsidR="00160CE0" w:rsidRDefault="00160CE0">
            <w:pPr>
              <w:rPr>
                <w:rFonts w:ascii="ＭＳ ゴシック" w:eastAsia="ＭＳ ゴシック" w:hAnsi="ＭＳ ゴシック"/>
              </w:rPr>
            </w:pPr>
          </w:p>
          <w:p w14:paraId="0D37BFF2" w14:textId="26515997" w:rsidR="00F65C04" w:rsidRDefault="00F65C0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3DA92DB" w14:textId="32EF6D10" w:rsidR="00552FE8" w:rsidRDefault="00552FE8">
      <w:pPr>
        <w:rPr>
          <w:rFonts w:ascii="ＭＳ ゴシック" w:eastAsia="ＭＳ ゴシック" w:hAnsi="ＭＳ ゴシック"/>
        </w:rPr>
      </w:pPr>
    </w:p>
    <w:p w14:paraId="2637D5A8" w14:textId="63F053BF" w:rsidR="003E1D3F" w:rsidRPr="00552FE8" w:rsidRDefault="003E1D3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詳細は、企画書別紙を参照</w:t>
      </w:r>
    </w:p>
    <w:sectPr w:rsidR="003E1D3F" w:rsidRPr="00552FE8" w:rsidSect="006268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6DD5" w14:textId="77777777" w:rsidR="00F74AA3" w:rsidRDefault="00F74AA3" w:rsidP="00F74AA3">
      <w:r>
        <w:separator/>
      </w:r>
    </w:p>
  </w:endnote>
  <w:endnote w:type="continuationSeparator" w:id="0">
    <w:p w14:paraId="0BEF9FB1" w14:textId="77777777" w:rsidR="00F74AA3" w:rsidRDefault="00F74AA3" w:rsidP="00F7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56AA" w14:textId="77777777" w:rsidR="00F74AA3" w:rsidRDefault="00F74AA3" w:rsidP="00F74AA3">
      <w:r>
        <w:separator/>
      </w:r>
    </w:p>
  </w:footnote>
  <w:footnote w:type="continuationSeparator" w:id="0">
    <w:p w14:paraId="7F39B3E2" w14:textId="77777777" w:rsidR="00F74AA3" w:rsidRDefault="00F74AA3" w:rsidP="00F74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E8"/>
    <w:rsid w:val="00160CE0"/>
    <w:rsid w:val="003E1D3F"/>
    <w:rsid w:val="00552FE8"/>
    <w:rsid w:val="005C6FD4"/>
    <w:rsid w:val="006268E6"/>
    <w:rsid w:val="00704CF6"/>
    <w:rsid w:val="00761913"/>
    <w:rsid w:val="00801BF5"/>
    <w:rsid w:val="00AD2CAB"/>
    <w:rsid w:val="00E8779B"/>
    <w:rsid w:val="00F65C04"/>
    <w:rsid w:val="00F7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394AE3"/>
  <w15:chartTrackingRefBased/>
  <w15:docId w15:val="{AD74DBDF-379D-4EE1-9782-8DBD9BA3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A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AA3"/>
  </w:style>
  <w:style w:type="paragraph" w:styleId="a5">
    <w:name w:val="footer"/>
    <w:basedOn w:val="a"/>
    <w:link w:val="a6"/>
    <w:uiPriority w:val="99"/>
    <w:unhideWhenUsed/>
    <w:rsid w:val="00F74A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AA3"/>
  </w:style>
  <w:style w:type="table" w:styleId="a7">
    <w:name w:val="Table Grid"/>
    <w:basedOn w:val="a1"/>
    <w:uiPriority w:val="39"/>
    <w:rsid w:val="00160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　洋文</dc:creator>
  <cp:keywords/>
  <dc:description/>
  <cp:lastModifiedBy>井上　和之</cp:lastModifiedBy>
  <cp:revision>6</cp:revision>
  <cp:lastPrinted>2025-02-14T04:47:00Z</cp:lastPrinted>
  <dcterms:created xsi:type="dcterms:W3CDTF">2025-02-06T23:32:00Z</dcterms:created>
  <dcterms:modified xsi:type="dcterms:W3CDTF">2025-02-14T04:49:00Z</dcterms:modified>
</cp:coreProperties>
</file>