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3652" w14:textId="1609B443" w:rsidR="0076338E" w:rsidRDefault="0076338E" w:rsidP="0076338E">
      <w:pPr>
        <w:ind w:right="431"/>
        <w:jc w:val="right"/>
        <w:rPr>
          <w:rFonts w:ascii="ＭＳ ゴシック" w:eastAsia="ＭＳ ゴシック" w:hAnsi="ＭＳ ゴシック"/>
          <w:szCs w:val="21"/>
        </w:rPr>
      </w:pPr>
      <w:r w:rsidRPr="007F63C7"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8A2C5" wp14:editId="023D9304">
                <wp:simplePos x="0" y="0"/>
                <wp:positionH relativeFrom="margin">
                  <wp:align>left</wp:align>
                </wp:positionH>
                <wp:positionV relativeFrom="paragraph">
                  <wp:posOffset>-4720</wp:posOffset>
                </wp:positionV>
                <wp:extent cx="2168525" cy="333375"/>
                <wp:effectExtent l="0" t="0" r="0" b="0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042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14:paraId="098A0369" w14:textId="78CE0DF8" w:rsidR="00C80E07" w:rsidRPr="00C80E07" w:rsidRDefault="00C80E07" w:rsidP="00C80E0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交付</w:t>
                            </w:r>
                            <w:r w:rsidR="008B046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要綱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第</w:t>
                            </w:r>
                            <w:r w:rsidR="008B046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CB363B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（１）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関係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</w:t>
                            </w:r>
                            <w:r w:rsidR="008B046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8A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35pt;width:170.75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6x9PQIAAH8EAAAOAAAAZHJzL2Uyb0RvYy54bWysVN9v2jAQfp+0/8Hye0mgQNeIUDEqpkmo&#10;rUSnPhvHJlEdn2cbEvbX7+yEH+r2NI0Hc/adP999311mD22tyEFYV4HO6XCQUiI0h6LSu5z+eF3d&#10;fKHEeaYLpkCLnB6Fow/zz59mjcnECEpQhbAEQbTLGpPT0nuTJYnjpaiZG4ARGp0SbM08bu0uKSxr&#10;EL1WyShNp0kDtjAWuHAOTx87J51HfCkF989SOuGJyinm5uNq47oNazKfsWxnmSkr3qfB/iGLmlUa&#10;Hz1DPTLPyN5Wf0DVFbfgQPoBhzoBKSsuYg1YzTD9UM2mZEbEWpAcZ840uf8Hy58OG/NiiW+/QosC&#10;BkIa4zKHh6GeVto6/GOmBP1I4fFMm2g94Xg4Gk7v0/GIEo6+W/zdTQJMcrltrPPfBNQkGDm1KEtk&#10;ix3Wznehp5DwmIZVpVSURmnS5HR6O0njBQeqKoIzhIUrS2XJgaG4W8X4eweqTMm6w6gv5tFHxpyu&#10;INCjdEASsVP6XC7lB8u327bnZAvFEamy0HWRM3xVYQpr5vwLs9g2yA6Ogn/GRSrAvKG3KCnB/vrb&#10;eYhHNdFLSYNtmFP3c8+soER916jz/XA8Dn0bN+PJ3Qg39tqzvfbofb0EJGOIQ2d4NEO8VydTWqjf&#10;cGIW4VV0Mc3x7Zz6k7n03XDgxHGxWMQg7FTD/FpvDA/QJ+pf2zdmTS+px2Z4glPDsuyDsl1sp+1i&#10;70FWUfZAcMcqShM22OVRpH4iwxhd72PU5bsx/w0AAP//AwBQSwMEFAAGAAgAAAAhAPTkYcvfAAAA&#10;BQEAAA8AAABkcnMvZG93bnJldi54bWxMj0FPwkAUhO8m/ofNM/FiYFsVJbWvREnwgOEgol633Ufb&#10;0H3b7C5Q/PWuJzlOZjLzTT4bTCcO5HxrGSEdJyCIK6tbrhE2H4vRFIQPirXqLBPCiTzMisuLXGXa&#10;HvmdDutQi1jCPlMITQh9JqWvGjLKj21PHL2tdUaFKF0ttVPHWG46eZskD9KoluNCo3qaN1Tt1nuD&#10;8Hrz9v1Zfq2WG/cz371se78YtEe8vhqen0AEGsJ/GP7wIzoUkam0e9ZedAjxSEAYPYKI5t19OgFR&#10;IkzSKcgil+f0xS8AAAD//wMAUEsBAi0AFAAGAAgAAAAhALaDOJL+AAAA4QEAABMAAAAAAAAAAAAA&#10;AAAAAAAAAFtDb250ZW50X1R5cGVzXS54bWxQSwECLQAUAAYACAAAACEAOP0h/9YAAACUAQAACwAA&#10;AAAAAAAAAAAAAAAvAQAAX3JlbHMvLnJlbHNQSwECLQAUAAYACAAAACEABw+sfT0CAAB/BAAADgAA&#10;AAAAAAAAAAAAAAAuAgAAZHJzL2Uyb0RvYy54bWxQSwECLQAUAAYACAAAACEA9ORhy98AAAAFAQAA&#10;DwAAAAAAAAAAAAAAAACXBAAAZHJzL2Rvd25yZXYueG1sUEsFBgAAAAAEAAQA8wAAAKMFAAAAAA==&#10;" filled="f" strokeweight=".5pt">
                <v:stroke opacity="0"/>
                <v:textbox>
                  <w:txbxContent>
                    <w:p w14:paraId="098A0369" w14:textId="78CE0DF8" w:rsidR="00C80E07" w:rsidRPr="00C80E07" w:rsidRDefault="00C80E07" w:rsidP="00C80E0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交付</w:t>
                      </w:r>
                      <w:r w:rsidR="008B046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要綱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第</w:t>
                      </w:r>
                      <w:r w:rsidR="008B046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６</w:t>
                      </w:r>
                      <w:r w:rsidR="00CB363B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（１）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関係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</w:t>
                      </w:r>
                      <w:r w:rsidR="008B046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２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91DB58" w14:textId="06F41FA2" w:rsidR="0076338E" w:rsidRDefault="0076338E" w:rsidP="00C80E07">
      <w:pPr>
        <w:jc w:val="right"/>
        <w:rPr>
          <w:rFonts w:ascii="ＭＳ ゴシック" w:eastAsia="ＭＳ ゴシック" w:hAnsi="ＭＳ ゴシック"/>
          <w:szCs w:val="21"/>
        </w:rPr>
      </w:pPr>
    </w:p>
    <w:p w14:paraId="5E6E2D71" w14:textId="77777777" w:rsidR="0076338E" w:rsidRDefault="0076338E" w:rsidP="00C80E07">
      <w:pPr>
        <w:jc w:val="right"/>
        <w:rPr>
          <w:rFonts w:ascii="ＭＳ ゴシック" w:eastAsia="ＭＳ ゴシック" w:hAnsi="ＭＳ ゴシック"/>
          <w:szCs w:val="21"/>
        </w:rPr>
      </w:pPr>
    </w:p>
    <w:p w14:paraId="61DECBF0" w14:textId="7CBA66E1" w:rsidR="00C80E07" w:rsidRDefault="00C80E07" w:rsidP="00C80E07">
      <w:pPr>
        <w:jc w:val="right"/>
      </w:pPr>
      <w:r w:rsidRPr="000D1D20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074DE3AC" w14:textId="77777777" w:rsidR="00C80E07" w:rsidRDefault="00C80E07"/>
    <w:p w14:paraId="32B6533D" w14:textId="77777777" w:rsidR="00C80E07" w:rsidRPr="000D1D20" w:rsidRDefault="00C80E07" w:rsidP="00C80E07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長野県教育委員会教育長　様</w:t>
      </w:r>
    </w:p>
    <w:p w14:paraId="633A1C37" w14:textId="0EFE44BF" w:rsidR="00C80E07" w:rsidRDefault="00C80E07">
      <w:r>
        <w:rPr>
          <w:rFonts w:hint="eastAsia"/>
        </w:rPr>
        <w:t xml:space="preserve">　</w:t>
      </w:r>
    </w:p>
    <w:p w14:paraId="4B9FFB9F" w14:textId="0603EE89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申請者住所</w:t>
      </w:r>
    </w:p>
    <w:p w14:paraId="5FE2BAAF" w14:textId="5BB27C63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申請者名</w:t>
      </w:r>
    </w:p>
    <w:p w14:paraId="23538F8D" w14:textId="779687BE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代表者　職・氏名</w:t>
      </w:r>
    </w:p>
    <w:p w14:paraId="0F97DDE8" w14:textId="0B44E1DA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6C99178C" w14:textId="77777777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2836FFA3" w14:textId="60F9DB37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17D5C184" w14:textId="20123105" w:rsidR="00C80E07" w:rsidRPr="00462FA6" w:rsidRDefault="00C80E07" w:rsidP="00C80E0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462FA6">
        <w:rPr>
          <w:rFonts w:ascii="ＭＳ ゴシック" w:eastAsia="ＭＳ ゴシック" w:hAnsi="ＭＳ ゴシック" w:hint="eastAsia"/>
          <w:bCs/>
          <w:sz w:val="22"/>
        </w:rPr>
        <w:t>令和　　年度長野県</w:t>
      </w:r>
      <w:r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Pr="00462FA6">
        <w:rPr>
          <w:rFonts w:ascii="ＭＳ ゴシック" w:eastAsia="ＭＳ ゴシック" w:hAnsi="ＭＳ ゴシック" w:hint="eastAsia"/>
          <w:bCs/>
          <w:sz w:val="22"/>
        </w:rPr>
        <w:t>補助金</w:t>
      </w:r>
      <w:r w:rsidR="00CB363B">
        <w:rPr>
          <w:rFonts w:ascii="ＭＳ ゴシック" w:eastAsia="ＭＳ ゴシック" w:hAnsi="ＭＳ ゴシック" w:hint="eastAsia"/>
          <w:bCs/>
          <w:sz w:val="22"/>
        </w:rPr>
        <w:t xml:space="preserve"> 計画</w:t>
      </w:r>
      <w:r w:rsidR="008B0460">
        <w:rPr>
          <w:rFonts w:ascii="ＭＳ ゴシック" w:eastAsia="ＭＳ ゴシック" w:hAnsi="ＭＳ ゴシック" w:hint="eastAsia"/>
          <w:bCs/>
          <w:sz w:val="22"/>
        </w:rPr>
        <w:t>変更承認</w:t>
      </w:r>
      <w:r w:rsidRPr="00462FA6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7E6DB5CC" w14:textId="48294E45" w:rsidR="00C80E07" w:rsidRPr="008B0460" w:rsidRDefault="00C80E07" w:rsidP="00C80E07">
      <w:pPr>
        <w:rPr>
          <w:rFonts w:ascii="ＭＳ ゴシック" w:eastAsia="ＭＳ ゴシック" w:hAnsi="ＭＳ ゴシック"/>
          <w:szCs w:val="21"/>
        </w:rPr>
      </w:pPr>
    </w:p>
    <w:p w14:paraId="73AC8302" w14:textId="77777777" w:rsidR="0076338E" w:rsidRPr="00C80E07" w:rsidRDefault="0076338E" w:rsidP="00C80E07">
      <w:pPr>
        <w:rPr>
          <w:rFonts w:ascii="ＭＳ ゴシック" w:eastAsia="ＭＳ ゴシック" w:hAnsi="ＭＳ ゴシック"/>
          <w:szCs w:val="21"/>
        </w:rPr>
      </w:pPr>
    </w:p>
    <w:p w14:paraId="51E452F0" w14:textId="7E2329EB" w:rsidR="00C80E07" w:rsidRPr="000D1D20" w:rsidRDefault="00C80E07" w:rsidP="00C80E07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B0460">
        <w:rPr>
          <w:rFonts w:ascii="ＭＳ ゴシック" w:eastAsia="ＭＳ ゴシック" w:hAnsi="ＭＳ ゴシック" w:hint="eastAsia"/>
          <w:szCs w:val="21"/>
        </w:rPr>
        <w:t>次のとおり計画を変更したいので、</w:t>
      </w:r>
      <w:r w:rsidRPr="00C80E07">
        <w:rPr>
          <w:rFonts w:ascii="ＭＳ ゴシック" w:eastAsia="ＭＳ ゴシック" w:hAnsi="ＭＳ ゴシック" w:hint="eastAsia"/>
          <w:szCs w:val="21"/>
        </w:rPr>
        <w:t>長野県サマースクール開催支援事業補助金</w:t>
      </w:r>
      <w:r w:rsidRPr="000D1D20">
        <w:rPr>
          <w:rFonts w:ascii="ＭＳ ゴシック" w:eastAsia="ＭＳ ゴシック" w:hAnsi="ＭＳ ゴシック" w:hint="eastAsia"/>
          <w:szCs w:val="21"/>
        </w:rPr>
        <w:t>交付要綱第</w:t>
      </w:r>
      <w:r w:rsidR="008B0460">
        <w:rPr>
          <w:rFonts w:ascii="ＭＳ ゴシック" w:eastAsia="ＭＳ ゴシック" w:hAnsi="ＭＳ ゴシック" w:hint="eastAsia"/>
          <w:szCs w:val="21"/>
        </w:rPr>
        <w:t>６</w:t>
      </w:r>
      <w:r w:rsidR="005B0AA0">
        <w:rPr>
          <w:rFonts w:ascii="ＭＳ ゴシック" w:eastAsia="ＭＳ ゴシック" w:hAnsi="ＭＳ ゴシック" w:hint="eastAsia"/>
          <w:szCs w:val="21"/>
        </w:rPr>
        <w:t>（１）</w:t>
      </w:r>
      <w:r w:rsidRPr="000D1D20">
        <w:rPr>
          <w:rFonts w:ascii="ＭＳ ゴシック" w:eastAsia="ＭＳ ゴシック" w:hAnsi="ＭＳ ゴシック" w:hint="eastAsia"/>
          <w:szCs w:val="21"/>
        </w:rPr>
        <w:t>の規定により、関係書類を添えて申請します。</w:t>
      </w:r>
    </w:p>
    <w:p w14:paraId="6C5BC65D" w14:textId="55484BA7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518B34B6" w14:textId="64720B4C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096053C6" w14:textId="3C1EC9EF" w:rsidR="0076338E" w:rsidRDefault="008B0460" w:rsidP="00C80E0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変更する内容</w:t>
      </w:r>
    </w:p>
    <w:p w14:paraId="043598D0" w14:textId="173425E0" w:rsidR="008B0460" w:rsidRDefault="008B0460" w:rsidP="00C80E07">
      <w:pPr>
        <w:jc w:val="left"/>
        <w:rPr>
          <w:rFonts w:ascii="ＭＳ ゴシック" w:eastAsia="ＭＳ ゴシック" w:hAnsi="ＭＳ ゴシック"/>
        </w:rPr>
      </w:pPr>
    </w:p>
    <w:p w14:paraId="469DD2B3" w14:textId="2FA8EC14" w:rsidR="008B0460" w:rsidRDefault="008B0460" w:rsidP="00C80E07">
      <w:pPr>
        <w:jc w:val="left"/>
        <w:rPr>
          <w:rFonts w:ascii="ＭＳ ゴシック" w:eastAsia="ＭＳ ゴシック" w:hAnsi="ＭＳ ゴシック"/>
        </w:rPr>
      </w:pPr>
    </w:p>
    <w:p w14:paraId="7E7586F1" w14:textId="7DC6B6EB" w:rsidR="008B0460" w:rsidRDefault="008B0460" w:rsidP="00C80E07">
      <w:pPr>
        <w:jc w:val="left"/>
        <w:rPr>
          <w:rFonts w:ascii="ＭＳ ゴシック" w:eastAsia="ＭＳ ゴシック" w:hAnsi="ＭＳ ゴシック"/>
        </w:rPr>
      </w:pPr>
    </w:p>
    <w:p w14:paraId="4B6460D0" w14:textId="16282848" w:rsidR="008B0460" w:rsidRDefault="008B0460" w:rsidP="00C80E0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変更する理由</w:t>
      </w:r>
    </w:p>
    <w:p w14:paraId="2C82BE6F" w14:textId="2ED07D12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0F5ADFBA" w14:textId="2C45A149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064948A3" w14:textId="447443E5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3B5D8840" w14:textId="0E40D3D9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680BE214" w14:textId="2AED0696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6102E7A5" w14:textId="77777777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担当者　職・氏名</w:t>
      </w:r>
    </w:p>
    <w:p w14:paraId="622282DB" w14:textId="4C0F2303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連絡先電話番号</w:t>
      </w:r>
    </w:p>
    <w:p w14:paraId="7BBF0816" w14:textId="65EE7212" w:rsidR="0076338E" w:rsidRPr="00C80E07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連絡先メールアドレス</w:t>
      </w:r>
    </w:p>
    <w:sectPr w:rsidR="0076338E" w:rsidRPr="00C80E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9C69" w14:textId="77777777" w:rsidR="008B0460" w:rsidRDefault="008B0460" w:rsidP="008B0460">
      <w:r>
        <w:separator/>
      </w:r>
    </w:p>
  </w:endnote>
  <w:endnote w:type="continuationSeparator" w:id="0">
    <w:p w14:paraId="53E7DD7C" w14:textId="77777777" w:rsidR="008B0460" w:rsidRDefault="008B0460" w:rsidP="008B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2FFF" w14:textId="77777777" w:rsidR="008B0460" w:rsidRDefault="008B0460" w:rsidP="008B0460">
      <w:r>
        <w:separator/>
      </w:r>
    </w:p>
  </w:footnote>
  <w:footnote w:type="continuationSeparator" w:id="0">
    <w:p w14:paraId="4F3DF270" w14:textId="77777777" w:rsidR="008B0460" w:rsidRDefault="008B0460" w:rsidP="008B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07"/>
    <w:rsid w:val="005B0AA0"/>
    <w:rsid w:val="0076338E"/>
    <w:rsid w:val="00833279"/>
    <w:rsid w:val="008B0460"/>
    <w:rsid w:val="00C80E07"/>
    <w:rsid w:val="00CB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348B4A"/>
  <w15:chartTrackingRefBased/>
  <w15:docId w15:val="{3104EA49-5B0B-4BF7-94BA-5EF83846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0460"/>
  </w:style>
  <w:style w:type="paragraph" w:styleId="a5">
    <w:name w:val="footer"/>
    <w:basedOn w:val="a"/>
    <w:link w:val="a6"/>
    <w:uiPriority w:val="99"/>
    <w:unhideWhenUsed/>
    <w:rsid w:val="008B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　洋文</dc:creator>
  <cp:keywords/>
  <dc:description/>
  <cp:lastModifiedBy>井出　洋文</cp:lastModifiedBy>
  <cp:revision>6</cp:revision>
  <dcterms:created xsi:type="dcterms:W3CDTF">2025-02-03T10:25:00Z</dcterms:created>
  <dcterms:modified xsi:type="dcterms:W3CDTF">2025-02-03T10:38:00Z</dcterms:modified>
</cp:coreProperties>
</file>