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84CF" w14:textId="76509043" w:rsidR="00552FE8" w:rsidRPr="003E1D3F" w:rsidRDefault="006268E6" w:rsidP="003E1D3F">
      <w:pPr>
        <w:spacing w:line="276" w:lineRule="auto"/>
        <w:rPr>
          <w:rFonts w:ascii="ＭＳ ゴシック" w:eastAsia="ＭＳ ゴシック" w:hAnsi="ＭＳ ゴシック"/>
          <w:sz w:val="24"/>
          <w:szCs w:val="28"/>
        </w:rPr>
      </w:pPr>
      <w:r w:rsidRPr="003E1D3F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長野県サマースクール開催支援事業補助金　</w:t>
      </w:r>
      <w:r w:rsidR="00552FE8" w:rsidRPr="003E1D3F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補助事業計画書（様式例）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160CE0" w14:paraId="1A483F38" w14:textId="77777777" w:rsidTr="003E1D3F">
        <w:tc>
          <w:tcPr>
            <w:tcW w:w="2972" w:type="dxa"/>
            <w:shd w:val="clear" w:color="auto" w:fill="D9D9D9" w:themeFill="background1" w:themeFillShade="D9"/>
          </w:tcPr>
          <w:p w14:paraId="2B88D23E" w14:textId="46EE719C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AF669DE" w14:textId="753A4701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160CE0" w14:paraId="0E59597D" w14:textId="77777777" w:rsidTr="006268E6">
        <w:tc>
          <w:tcPr>
            <w:tcW w:w="2972" w:type="dxa"/>
          </w:tcPr>
          <w:p w14:paraId="60AE0B74" w14:textId="06FE7A2D" w:rsidR="00160CE0" w:rsidRPr="00160CE0" w:rsidRDefault="00160CE0">
            <w:pPr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（１）開催日程</w:t>
            </w:r>
          </w:p>
        </w:tc>
        <w:tc>
          <w:tcPr>
            <w:tcW w:w="6804" w:type="dxa"/>
          </w:tcPr>
          <w:p w14:paraId="0FFA3F41" w14:textId="0C5ED688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○月○日（○）～　○月○日（○）</w:t>
            </w:r>
            <w:r w:rsidR="00761913">
              <w:rPr>
                <w:rFonts w:ascii="ＭＳ ゴシック" w:eastAsia="ＭＳ ゴシック" w:hAnsi="ＭＳ ゴシック" w:hint="eastAsia"/>
              </w:rPr>
              <w:t xml:space="preserve">　○泊○日</w:t>
            </w:r>
          </w:p>
        </w:tc>
      </w:tr>
      <w:tr w:rsidR="00160CE0" w14:paraId="380966A6" w14:textId="77777777" w:rsidTr="006268E6">
        <w:tc>
          <w:tcPr>
            <w:tcW w:w="2972" w:type="dxa"/>
          </w:tcPr>
          <w:p w14:paraId="14CABEB8" w14:textId="509DAA07" w:rsidR="00160CE0" w:rsidRDefault="00160CE0">
            <w:pPr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（２）開催地域、場所</w:t>
            </w:r>
          </w:p>
        </w:tc>
        <w:tc>
          <w:tcPr>
            <w:tcW w:w="6804" w:type="dxa"/>
          </w:tcPr>
          <w:p w14:paraId="17C41F06" w14:textId="77777777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○○市</w:t>
            </w:r>
          </w:p>
          <w:p w14:paraId="7B2CF7F7" w14:textId="7B2E06B9" w:rsidR="00761913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会場：○○、</w:t>
            </w:r>
            <w:r w:rsidR="00761913">
              <w:rPr>
                <w:rFonts w:ascii="ＭＳ ゴシック" w:eastAsia="ＭＳ ゴシック" w:hAnsi="ＭＳ ゴシック" w:hint="eastAsia"/>
              </w:rPr>
              <w:t>○○</w:t>
            </w:r>
          </w:p>
          <w:p w14:paraId="4103560F" w14:textId="6803F723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宿泊場所：○○</w:t>
            </w:r>
          </w:p>
        </w:tc>
      </w:tr>
      <w:tr w:rsidR="00160CE0" w14:paraId="48A7F99D" w14:textId="77777777" w:rsidTr="006268E6">
        <w:tc>
          <w:tcPr>
            <w:tcW w:w="2972" w:type="dxa"/>
          </w:tcPr>
          <w:p w14:paraId="5BB3C90B" w14:textId="76DC6F22" w:rsidR="00160CE0" w:rsidRPr="00160CE0" w:rsidRDefault="00160CE0" w:rsidP="00160CE0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（３）参加対象者及び人数、参加費を徴取する場合の参加費</w:t>
            </w:r>
          </w:p>
        </w:tc>
        <w:tc>
          <w:tcPr>
            <w:tcW w:w="6804" w:type="dxa"/>
          </w:tcPr>
          <w:p w14:paraId="37AE6FDD" w14:textId="5C529646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高校生○人</w:t>
            </w:r>
          </w:p>
          <w:p w14:paraId="1EE6682F" w14:textId="026D56FA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長野県内高校生○人</w:t>
            </w:r>
            <w:r w:rsidR="00761913">
              <w:rPr>
                <w:rFonts w:ascii="ＭＳ ゴシック" w:eastAsia="ＭＳ ゴシック" w:hAnsi="ＭＳ ゴシック" w:hint="eastAsia"/>
              </w:rPr>
              <w:t>、うち○○市内高校生○人</w:t>
            </w:r>
          </w:p>
          <w:p w14:paraId="16CCEB6D" w14:textId="14A7BF94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長野県外高校生○人</w:t>
            </w:r>
          </w:p>
          <w:p w14:paraId="1B348390" w14:textId="3E406B20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参加費一人当たり○円</w:t>
            </w:r>
            <w:r w:rsidR="00761913">
              <w:rPr>
                <w:rFonts w:ascii="ＭＳ ゴシック" w:eastAsia="ＭＳ ゴシック" w:hAnsi="ＭＳ ゴシック" w:hint="eastAsia"/>
              </w:rPr>
              <w:t>を徴収</w:t>
            </w:r>
          </w:p>
        </w:tc>
      </w:tr>
      <w:tr w:rsidR="00160CE0" w14:paraId="1CB88E37" w14:textId="77777777" w:rsidTr="006268E6">
        <w:tc>
          <w:tcPr>
            <w:tcW w:w="2972" w:type="dxa"/>
          </w:tcPr>
          <w:p w14:paraId="6F1FCEC1" w14:textId="7835602B" w:rsidR="00160CE0" w:rsidRPr="00160CE0" w:rsidRDefault="00160CE0" w:rsidP="00160CE0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（４）主催、共催、後援など実施体制、地域連携団体の名称と役割分担</w:t>
            </w:r>
          </w:p>
        </w:tc>
        <w:tc>
          <w:tcPr>
            <w:tcW w:w="6804" w:type="dxa"/>
          </w:tcPr>
          <w:p w14:paraId="2107F149" w14:textId="7E6B9A62" w:rsidR="00761913" w:rsidRDefault="00761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【実施体制】</w:t>
            </w:r>
          </w:p>
          <w:p w14:paraId="45528906" w14:textId="600B02A8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主催：○○　　共催：○○市、○○団体</w:t>
            </w:r>
            <w:r w:rsidR="00761913">
              <w:rPr>
                <w:rFonts w:ascii="ＭＳ ゴシック" w:eastAsia="ＭＳ ゴシック" w:hAnsi="ＭＳ ゴシック" w:hint="eastAsia"/>
              </w:rPr>
              <w:t xml:space="preserve">　後援：○○</w:t>
            </w:r>
          </w:p>
          <w:p w14:paraId="27CFBFB1" w14:textId="60C39823" w:rsidR="00761913" w:rsidRDefault="00761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【役割分担】</w:t>
            </w:r>
          </w:p>
          <w:p w14:paraId="6BD24971" w14:textId="61A4A3D5" w:rsidR="00160CE0" w:rsidRDefault="00160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○○：</w:t>
            </w:r>
            <w:r w:rsidR="00761913">
              <w:rPr>
                <w:rFonts w:ascii="ＭＳ ゴシック" w:eastAsia="ＭＳ ゴシック" w:hAnsi="ＭＳ ゴシック" w:hint="eastAsia"/>
              </w:rPr>
              <w:t>企画、運営全般</w:t>
            </w:r>
          </w:p>
          <w:p w14:paraId="42ECD054" w14:textId="3A867602" w:rsidR="00761913" w:rsidRDefault="00761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○○市：会場確保、地域企画運営サポート</w:t>
            </w:r>
          </w:p>
          <w:p w14:paraId="14996E7E" w14:textId="77777777" w:rsidR="00761913" w:rsidRDefault="00761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○○団体：会場、宿泊場所の調整</w:t>
            </w:r>
          </w:p>
          <w:p w14:paraId="324BB055" w14:textId="7C5AA68A" w:rsidR="00761913" w:rsidRPr="00160CE0" w:rsidRDefault="007619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○○：企画の周知協力</w:t>
            </w:r>
          </w:p>
        </w:tc>
      </w:tr>
      <w:tr w:rsidR="00160CE0" w14:paraId="027EF18D" w14:textId="77777777" w:rsidTr="006268E6">
        <w:tc>
          <w:tcPr>
            <w:tcW w:w="2972" w:type="dxa"/>
          </w:tcPr>
          <w:p w14:paraId="6F348595" w14:textId="7C926579" w:rsidR="00160CE0" w:rsidRPr="00160CE0" w:rsidRDefault="00160CE0" w:rsidP="00160CE0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（５）サマースク―ルの具体的な内容</w:t>
            </w:r>
          </w:p>
        </w:tc>
        <w:tc>
          <w:tcPr>
            <w:tcW w:w="6804" w:type="dxa"/>
          </w:tcPr>
          <w:p w14:paraId="2475A2F0" w14:textId="77777777" w:rsidR="00160CE0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【概要】</w:t>
            </w:r>
          </w:p>
          <w:p w14:paraId="5A009CBF" w14:textId="77777777" w:rsidR="00F65C04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・・・・・</w:t>
            </w:r>
          </w:p>
          <w:p w14:paraId="0487B094" w14:textId="4F560AF6" w:rsidR="00F65C04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【日程】</w:t>
            </w:r>
          </w:p>
          <w:p w14:paraId="168B6DCF" w14:textId="2E9D1248" w:rsidR="00F65C04" w:rsidRDefault="00F65C04" w:rsidP="00F65C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○月○日（１日目）…○○</w:t>
            </w:r>
          </w:p>
          <w:p w14:paraId="4B55AB6A" w14:textId="310C0CFE" w:rsidR="00F65C04" w:rsidRDefault="00F65C04" w:rsidP="00F65C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○月○日（２日目）…○○</w:t>
            </w:r>
          </w:p>
          <w:p w14:paraId="365B2957" w14:textId="5D462CA1" w:rsidR="00F65C04" w:rsidRDefault="00F65C04" w:rsidP="00F65C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○月○日（３日目）…○○</w:t>
            </w:r>
          </w:p>
          <w:p w14:paraId="4CF58869" w14:textId="0DA535C5" w:rsidR="00F65C04" w:rsidRPr="00F65C04" w:rsidRDefault="00F65C04" w:rsidP="00F65C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○月○日（４日目）…○○</w:t>
            </w:r>
          </w:p>
        </w:tc>
      </w:tr>
      <w:tr w:rsidR="00160CE0" w14:paraId="1C4D26DE" w14:textId="77777777" w:rsidTr="006268E6">
        <w:tc>
          <w:tcPr>
            <w:tcW w:w="2972" w:type="dxa"/>
          </w:tcPr>
          <w:p w14:paraId="5B0553AF" w14:textId="68D216B2" w:rsidR="00160CE0" w:rsidRPr="00160CE0" w:rsidRDefault="00160CE0" w:rsidP="00160CE0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（６）補助申請者の団体内、社内の体制</w:t>
            </w:r>
          </w:p>
        </w:tc>
        <w:tc>
          <w:tcPr>
            <w:tcW w:w="6804" w:type="dxa"/>
          </w:tcPr>
          <w:p w14:paraId="42F2F04E" w14:textId="77777777" w:rsidR="00160CE0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責任者：　役職　氏名</w:t>
            </w:r>
          </w:p>
          <w:p w14:paraId="04B6BC07" w14:textId="79C5E999" w:rsidR="00F65C04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統　括：　役職　氏名</w:t>
            </w:r>
          </w:p>
          <w:p w14:paraId="59F1A972" w14:textId="77777777" w:rsidR="00F65C04" w:rsidRDefault="00F65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　画：</w:t>
            </w:r>
            <w:r w:rsidR="00704C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役職　氏名</w:t>
            </w:r>
          </w:p>
          <w:p w14:paraId="766859E2" w14:textId="206CE484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・・・：　役職　氏名</w:t>
            </w:r>
          </w:p>
        </w:tc>
      </w:tr>
      <w:tr w:rsidR="00160CE0" w14:paraId="6FD8945A" w14:textId="77777777" w:rsidTr="006268E6">
        <w:tc>
          <w:tcPr>
            <w:tcW w:w="2972" w:type="dxa"/>
          </w:tcPr>
          <w:p w14:paraId="56D8DE8D" w14:textId="55E63A2A" w:rsidR="006268E6" w:rsidRPr="006268E6" w:rsidRDefault="00160CE0" w:rsidP="006268E6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（７）</w:t>
            </w:r>
            <w:r w:rsidRPr="00160CE0">
              <w:rPr>
                <w:rFonts w:ascii="ＭＳ ゴシック" w:eastAsia="ＭＳ ゴシック" w:hAnsi="ＭＳ ゴシック" w:hint="eastAsia"/>
              </w:rPr>
              <w:t>事業期間全体の日程及び工程</w:t>
            </w:r>
            <w:r w:rsidR="006268E6">
              <w:rPr>
                <w:rFonts w:ascii="ＭＳ ゴシック" w:eastAsia="ＭＳ ゴシック" w:hAnsi="ＭＳ ゴシック" w:hint="eastAsia"/>
              </w:rPr>
              <w:t>（</w:t>
            </w:r>
            <w:r w:rsidR="006268E6" w:rsidRPr="00330712">
              <w:rPr>
                <w:rFonts w:ascii="ＭＳ 明朝" w:eastAsia="ＭＳ 明朝" w:hAnsi="ＭＳ 明朝" w:hint="eastAsia"/>
                <w:szCs w:val="21"/>
              </w:rPr>
              <w:t>事前準備～当日～事後報告など</w:t>
            </w:r>
            <w:r w:rsidR="006268E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804" w:type="dxa"/>
          </w:tcPr>
          <w:p w14:paraId="4BC98B8F" w14:textId="40FDD8EB" w:rsidR="00160CE0" w:rsidRDefault="006268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○月○日～○月○日　生徒募集（募集方法</w:t>
            </w:r>
            <w:r w:rsidR="00801BF5">
              <w:rPr>
                <w:rFonts w:ascii="ＭＳ ゴシック" w:eastAsia="ＭＳ ゴシック" w:hAnsi="ＭＳ ゴシック" w:hint="eastAsia"/>
              </w:rPr>
              <w:t>は、</w:t>
            </w:r>
            <w:r w:rsidR="00704CF6">
              <w:rPr>
                <w:rFonts w:ascii="ＭＳ ゴシック" w:eastAsia="ＭＳ ゴシック" w:hAnsi="ＭＳ 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4EFE34F3" w14:textId="675BE3E1" w:rsidR="00F65C04" w:rsidRDefault="00801B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○月○日～○月○日　講師調整</w:t>
            </w:r>
          </w:p>
          <w:p w14:paraId="4B421085" w14:textId="695EB7F0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○月○日～○月○日　構成団体と企画内容の詳細調整</w:t>
            </w:r>
          </w:p>
          <w:p w14:paraId="60AB6C36" w14:textId="77777777" w:rsidR="00801BF5" w:rsidRDefault="00E877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　スタッフ、大学生講師、構成団体による事前準備会議</w:t>
            </w:r>
          </w:p>
          <w:p w14:paraId="4F1E1E0E" w14:textId="4746FD34" w:rsidR="00E8779B" w:rsidRDefault="00E877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○月○日～○月○日　当日運営</w:t>
            </w:r>
          </w:p>
          <w:p w14:paraId="58DEA123" w14:textId="3E8D2165" w:rsidR="00E8779B" w:rsidRPr="00E8779B" w:rsidRDefault="00E877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○月○日　事後報告会</w:t>
            </w:r>
          </w:p>
        </w:tc>
      </w:tr>
      <w:tr w:rsidR="00160CE0" w14:paraId="392B6571" w14:textId="77777777" w:rsidTr="006268E6">
        <w:tc>
          <w:tcPr>
            <w:tcW w:w="2972" w:type="dxa"/>
          </w:tcPr>
          <w:p w14:paraId="3AC0DE21" w14:textId="56637278" w:rsidR="00160CE0" w:rsidRDefault="00160CE0" w:rsidP="00704CF6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AD2CAB">
              <w:rPr>
                <w:rFonts w:ascii="ＭＳ ゴシック" w:eastAsia="ＭＳ ゴシック" w:hAnsi="ＭＳ ゴシック" w:hint="eastAsia"/>
                <w:szCs w:val="21"/>
              </w:rPr>
              <w:t>（８）危機管理体制</w:t>
            </w:r>
            <w:r w:rsidR="00704CF6" w:rsidRPr="00704CF6">
              <w:rPr>
                <w:rFonts w:ascii="ＭＳ 明朝" w:eastAsia="ＭＳ 明朝" w:hAnsi="ＭＳ 明朝" w:hint="eastAsia"/>
                <w:szCs w:val="21"/>
              </w:rPr>
              <w:t>（当日の緊急対応など）</w:t>
            </w:r>
          </w:p>
        </w:tc>
        <w:tc>
          <w:tcPr>
            <w:tcW w:w="6804" w:type="dxa"/>
          </w:tcPr>
          <w:p w14:paraId="228307D4" w14:textId="253192A1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【熱中症など体調不良者への対応】</w:t>
            </w:r>
          </w:p>
          <w:p w14:paraId="79D2EB73" w14:textId="54CE288D" w:rsidR="00704CF6" w:rsidRP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・・・</w:t>
            </w:r>
          </w:p>
          <w:p w14:paraId="10356F27" w14:textId="38F0005E" w:rsidR="00160CE0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【大雨など災害時の対応】</w:t>
            </w:r>
          </w:p>
          <w:p w14:paraId="5433D921" w14:textId="1C6FCB2A" w:rsidR="00F65C04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・・・</w:t>
            </w:r>
          </w:p>
          <w:p w14:paraId="1040537E" w14:textId="77777777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【その他の緊急対応】</w:t>
            </w:r>
          </w:p>
          <w:p w14:paraId="14165E46" w14:textId="27D7CA12" w:rsidR="00704CF6" w:rsidRDefault="00704C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・・・</w:t>
            </w:r>
          </w:p>
        </w:tc>
      </w:tr>
      <w:tr w:rsidR="00160CE0" w14:paraId="757C7DA2" w14:textId="77777777" w:rsidTr="006268E6">
        <w:tc>
          <w:tcPr>
            <w:tcW w:w="2972" w:type="dxa"/>
          </w:tcPr>
          <w:p w14:paraId="50F7F578" w14:textId="510A66FC" w:rsidR="00160CE0" w:rsidRPr="00160CE0" w:rsidRDefault="00160CE0">
            <w:pPr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lastRenderedPageBreak/>
              <w:t>（９）事業効果の検証方法</w:t>
            </w:r>
          </w:p>
        </w:tc>
        <w:tc>
          <w:tcPr>
            <w:tcW w:w="6804" w:type="dxa"/>
          </w:tcPr>
          <w:p w14:paraId="444BE9F6" w14:textId="7C7CF651" w:rsidR="00E8779B" w:rsidRDefault="00E8779B" w:rsidP="00E8779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参加者（高校生、大学生講師）に対する事前、事後アンケートによる（アンケート内容・・・）</w:t>
            </w:r>
          </w:p>
          <w:p w14:paraId="5390CFB0" w14:textId="45DBA091" w:rsidR="00F65C04" w:rsidRPr="00E8779B" w:rsidRDefault="00F65C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0CE0" w14:paraId="2ECB7092" w14:textId="77777777" w:rsidTr="006268E6">
        <w:tc>
          <w:tcPr>
            <w:tcW w:w="2972" w:type="dxa"/>
          </w:tcPr>
          <w:p w14:paraId="74BCE205" w14:textId="2082ADCD" w:rsidR="00160CE0" w:rsidRPr="00160CE0" w:rsidRDefault="00160CE0">
            <w:pPr>
              <w:rPr>
                <w:rFonts w:ascii="ＭＳ ゴシック" w:eastAsia="ＭＳ ゴシック" w:hAnsi="ＭＳ ゴシック"/>
              </w:rPr>
            </w:pPr>
            <w:r w:rsidRPr="00160CE0">
              <w:rPr>
                <w:rFonts w:ascii="ＭＳ ゴシック" w:eastAsia="ＭＳ ゴシック" w:hAnsi="ＭＳ ゴシック" w:hint="eastAsia"/>
              </w:rPr>
              <w:t>（</w:t>
            </w:r>
            <w:r w:rsidRPr="00160CE0">
              <w:rPr>
                <w:rFonts w:ascii="ＭＳ ゴシック" w:eastAsia="ＭＳ ゴシック" w:hAnsi="ＭＳ ゴシック"/>
              </w:rPr>
              <w:t>10）その他</w:t>
            </w:r>
          </w:p>
        </w:tc>
        <w:tc>
          <w:tcPr>
            <w:tcW w:w="6804" w:type="dxa"/>
          </w:tcPr>
          <w:p w14:paraId="19E6C907" w14:textId="77777777" w:rsidR="00160CE0" w:rsidRDefault="00160CE0">
            <w:pPr>
              <w:rPr>
                <w:rFonts w:ascii="ＭＳ ゴシック" w:eastAsia="ＭＳ ゴシック" w:hAnsi="ＭＳ ゴシック"/>
              </w:rPr>
            </w:pPr>
          </w:p>
          <w:p w14:paraId="0D37BFF2" w14:textId="26515997" w:rsidR="00F65C04" w:rsidRDefault="00F6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DA92DB" w14:textId="32EF6D10" w:rsidR="00552FE8" w:rsidRDefault="00552FE8">
      <w:pPr>
        <w:rPr>
          <w:rFonts w:ascii="ＭＳ ゴシック" w:eastAsia="ＭＳ ゴシック" w:hAnsi="ＭＳ ゴシック"/>
        </w:rPr>
      </w:pPr>
    </w:p>
    <w:p w14:paraId="2637D5A8" w14:textId="63F053BF" w:rsidR="003E1D3F" w:rsidRPr="00552FE8" w:rsidRDefault="003E1D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詳細は、企画書別紙を参照</w:t>
      </w:r>
    </w:p>
    <w:sectPr w:rsidR="003E1D3F" w:rsidRPr="00552FE8" w:rsidSect="006268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6DD5" w14:textId="77777777" w:rsidR="00F74AA3" w:rsidRDefault="00F74AA3" w:rsidP="00F74AA3">
      <w:r>
        <w:separator/>
      </w:r>
    </w:p>
  </w:endnote>
  <w:endnote w:type="continuationSeparator" w:id="0">
    <w:p w14:paraId="0BEF9FB1" w14:textId="77777777" w:rsidR="00F74AA3" w:rsidRDefault="00F74AA3" w:rsidP="00F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56AA" w14:textId="77777777" w:rsidR="00F74AA3" w:rsidRDefault="00F74AA3" w:rsidP="00F74AA3">
      <w:r>
        <w:separator/>
      </w:r>
    </w:p>
  </w:footnote>
  <w:footnote w:type="continuationSeparator" w:id="0">
    <w:p w14:paraId="7F39B3E2" w14:textId="77777777" w:rsidR="00F74AA3" w:rsidRDefault="00F74AA3" w:rsidP="00F7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E8"/>
    <w:rsid w:val="00160CE0"/>
    <w:rsid w:val="003E1D3F"/>
    <w:rsid w:val="00552FE8"/>
    <w:rsid w:val="005C6FD4"/>
    <w:rsid w:val="006268E6"/>
    <w:rsid w:val="00704CF6"/>
    <w:rsid w:val="00761913"/>
    <w:rsid w:val="00801BF5"/>
    <w:rsid w:val="00AD2CAB"/>
    <w:rsid w:val="00E8779B"/>
    <w:rsid w:val="00F65C04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94AE3"/>
  <w15:chartTrackingRefBased/>
  <w15:docId w15:val="{AD74DBDF-379D-4EE1-9782-8DBD9BA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AA3"/>
  </w:style>
  <w:style w:type="paragraph" w:styleId="a5">
    <w:name w:val="footer"/>
    <w:basedOn w:val="a"/>
    <w:link w:val="a6"/>
    <w:uiPriority w:val="99"/>
    <w:unhideWhenUsed/>
    <w:rsid w:val="00F74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AA3"/>
  </w:style>
  <w:style w:type="table" w:styleId="a7">
    <w:name w:val="Table Grid"/>
    <w:basedOn w:val="a1"/>
    <w:uiPriority w:val="39"/>
    <w:rsid w:val="0016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井上　和之</cp:lastModifiedBy>
  <cp:revision>6</cp:revision>
  <cp:lastPrinted>2025-02-14T04:47:00Z</cp:lastPrinted>
  <dcterms:created xsi:type="dcterms:W3CDTF">2025-02-06T23:32:00Z</dcterms:created>
  <dcterms:modified xsi:type="dcterms:W3CDTF">2025-02-14T04:49:00Z</dcterms:modified>
</cp:coreProperties>
</file>