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8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4"/>
      </w:tblGrid>
      <w:tr w:rsidR="00B85995" w:rsidRPr="00B7250C" w14:paraId="00F7BAC0" w14:textId="77777777" w:rsidTr="00B85995">
        <w:trPr>
          <w:trHeight w:val="540"/>
        </w:trPr>
        <w:tc>
          <w:tcPr>
            <w:tcW w:w="9434" w:type="dxa"/>
            <w:vAlign w:val="center"/>
          </w:tcPr>
          <w:p w14:paraId="1432EE96" w14:textId="1FDAD3DB" w:rsidR="00B85995" w:rsidRPr="00B7250C" w:rsidRDefault="00B85995" w:rsidP="00B85995">
            <w:pPr>
              <w:ind w:left="18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7250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長野県教育委員会</w:t>
            </w:r>
            <w:r w:rsidR="00A02C3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学びの改革支援課　</w:t>
            </w:r>
            <w:r w:rsidR="00947C1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帶川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あて　E-mail:kyogaku-koko@pref.nagano.lg.jp</w:t>
            </w:r>
          </w:p>
        </w:tc>
      </w:tr>
    </w:tbl>
    <w:p w14:paraId="3AC40B73" w14:textId="77777777" w:rsidR="007C7DF0" w:rsidRPr="00B85995" w:rsidRDefault="00B85995" w:rsidP="00B85995">
      <w:pPr>
        <w:jc w:val="left"/>
        <w:rPr>
          <w:rFonts w:ascii="ＭＳ 明朝" w:hAnsi="ＭＳ 明朝"/>
          <w:color w:val="000000"/>
          <w:szCs w:val="21"/>
        </w:rPr>
      </w:pPr>
      <w:r w:rsidRPr="00B85995">
        <w:rPr>
          <w:rFonts w:ascii="ＭＳ 明朝" w:hAnsi="ＭＳ 明朝" w:hint="eastAsia"/>
          <w:color w:val="000000"/>
          <w:szCs w:val="21"/>
        </w:rPr>
        <w:t>様式３</w:t>
      </w:r>
    </w:p>
    <w:p w14:paraId="0DF8215C" w14:textId="77777777" w:rsidR="00B85995" w:rsidRDefault="00B85995" w:rsidP="0005722B">
      <w:pPr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0324788E" w14:textId="74B00A08" w:rsidR="00784521" w:rsidRPr="00B7250C" w:rsidRDefault="00A02C3F" w:rsidP="0005722B">
      <w:pPr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令和</w:t>
      </w:r>
      <w:r w:rsidR="00190282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７</w:t>
      </w:r>
      <w:r w:rsidR="00784521" w:rsidRPr="00B725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年度長野県立高等学校等における外国語指導</w:t>
      </w:r>
      <w:r w:rsidR="002A2BA3">
        <w:rPr>
          <w:rFonts w:ascii="ＭＳ ゴシック" w:eastAsia="ＭＳ ゴシック" w:hAnsi="ＭＳ ゴシック" w:hint="eastAsia"/>
          <w:color w:val="000000"/>
          <w:sz w:val="24"/>
          <w:szCs w:val="24"/>
        </w:rPr>
        <w:t>助手（</w:t>
      </w:r>
      <w:r w:rsidR="00A45900">
        <w:rPr>
          <w:rFonts w:ascii="ＭＳ ゴシック" w:eastAsia="ＭＳ ゴシック" w:hAnsi="ＭＳ ゴシック" w:hint="eastAsia"/>
          <w:color w:val="000000"/>
          <w:sz w:val="24"/>
          <w:szCs w:val="24"/>
        </w:rPr>
        <w:t>A</w:t>
      </w:r>
      <w:r w:rsidR="00A45900">
        <w:rPr>
          <w:rFonts w:ascii="ＭＳ ゴシック" w:eastAsia="ＭＳ ゴシック" w:hAnsi="ＭＳ ゴシック"/>
          <w:color w:val="000000"/>
          <w:sz w:val="24"/>
          <w:szCs w:val="24"/>
        </w:rPr>
        <w:t>LT</w:t>
      </w:r>
      <w:r w:rsidR="002A2BA3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）派遣業務</w:t>
      </w:r>
      <w:r w:rsidR="00784521" w:rsidRPr="00B725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に係る</w:t>
      </w:r>
    </w:p>
    <w:p w14:paraId="2931808E" w14:textId="77777777" w:rsidR="00C74115" w:rsidRDefault="00784521" w:rsidP="00B85995">
      <w:pPr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B725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公募型プロポーザル</w:t>
      </w:r>
      <w:r w:rsidR="007C7DF0" w:rsidRPr="00B725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質問書</w:t>
      </w:r>
    </w:p>
    <w:p w14:paraId="6B1D9E6E" w14:textId="77777777" w:rsidR="00B85995" w:rsidRPr="00B7250C" w:rsidRDefault="00B85995" w:rsidP="00B85995">
      <w:pPr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3"/>
        <w:gridCol w:w="5372"/>
      </w:tblGrid>
      <w:tr w:rsidR="0071446D" w:rsidRPr="00B7250C" w14:paraId="773CDEEB" w14:textId="77777777" w:rsidTr="00366FEC">
        <w:trPr>
          <w:trHeight w:val="505"/>
        </w:trPr>
        <w:tc>
          <w:tcPr>
            <w:tcW w:w="4140" w:type="dxa"/>
            <w:shd w:val="clear" w:color="auto" w:fill="auto"/>
            <w:vAlign w:val="center"/>
          </w:tcPr>
          <w:p w14:paraId="6A53C071" w14:textId="77777777" w:rsidR="0071446D" w:rsidRPr="00B7250C" w:rsidRDefault="007C7DF0" w:rsidP="008C2968">
            <w:pPr>
              <w:rPr>
                <w:color w:val="000000"/>
              </w:rPr>
            </w:pPr>
            <w:r w:rsidRPr="00B7250C">
              <w:rPr>
                <w:rFonts w:hint="eastAsia"/>
                <w:color w:val="000000"/>
              </w:rPr>
              <w:t>会社名</w:t>
            </w:r>
          </w:p>
        </w:tc>
        <w:tc>
          <w:tcPr>
            <w:tcW w:w="5490" w:type="dxa"/>
            <w:shd w:val="clear" w:color="auto" w:fill="auto"/>
            <w:vAlign w:val="center"/>
          </w:tcPr>
          <w:p w14:paraId="2A0AB134" w14:textId="77777777" w:rsidR="0071446D" w:rsidRPr="00B7250C" w:rsidRDefault="007C7DF0" w:rsidP="007C7DF0">
            <w:pPr>
              <w:rPr>
                <w:color w:val="000000"/>
              </w:rPr>
            </w:pPr>
            <w:r w:rsidRPr="00B7250C">
              <w:rPr>
                <w:rFonts w:hint="eastAsia"/>
                <w:color w:val="000000"/>
              </w:rPr>
              <w:t>住所</w:t>
            </w:r>
          </w:p>
        </w:tc>
      </w:tr>
      <w:tr w:rsidR="0071446D" w:rsidRPr="00B7250C" w14:paraId="0C89494F" w14:textId="77777777" w:rsidTr="00366FEC">
        <w:trPr>
          <w:trHeight w:val="541"/>
        </w:trPr>
        <w:tc>
          <w:tcPr>
            <w:tcW w:w="4140" w:type="dxa"/>
            <w:shd w:val="clear" w:color="auto" w:fill="auto"/>
            <w:vAlign w:val="center"/>
          </w:tcPr>
          <w:p w14:paraId="7540E510" w14:textId="77777777" w:rsidR="0071446D" w:rsidRPr="00B7250C" w:rsidRDefault="00A24091" w:rsidP="008C296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所属部署</w:t>
            </w:r>
            <w:r w:rsidR="007C7DF0" w:rsidRPr="00B7250C">
              <w:rPr>
                <w:rFonts w:hint="eastAsia"/>
                <w:color w:val="000000"/>
              </w:rPr>
              <w:t>名</w:t>
            </w:r>
          </w:p>
        </w:tc>
        <w:tc>
          <w:tcPr>
            <w:tcW w:w="5490" w:type="dxa"/>
            <w:shd w:val="clear" w:color="auto" w:fill="auto"/>
            <w:vAlign w:val="center"/>
          </w:tcPr>
          <w:p w14:paraId="55A09537" w14:textId="77777777" w:rsidR="0071446D" w:rsidRPr="00B7250C" w:rsidRDefault="007C7DF0" w:rsidP="007C7DF0">
            <w:pPr>
              <w:rPr>
                <w:color w:val="000000"/>
              </w:rPr>
            </w:pPr>
            <w:r w:rsidRPr="00B7250C">
              <w:rPr>
                <w:rFonts w:hint="eastAsia"/>
                <w:color w:val="000000"/>
              </w:rPr>
              <w:t>質問者氏名</w:t>
            </w:r>
          </w:p>
        </w:tc>
      </w:tr>
      <w:tr w:rsidR="0071446D" w:rsidRPr="00B7250C" w14:paraId="77B14552" w14:textId="77777777" w:rsidTr="00366FEC">
        <w:trPr>
          <w:trHeight w:val="702"/>
        </w:trPr>
        <w:tc>
          <w:tcPr>
            <w:tcW w:w="4140" w:type="dxa"/>
            <w:shd w:val="clear" w:color="auto" w:fill="auto"/>
            <w:vAlign w:val="center"/>
          </w:tcPr>
          <w:p w14:paraId="09CE0583" w14:textId="77777777" w:rsidR="0071446D" w:rsidRPr="00B7250C" w:rsidRDefault="007C7DF0" w:rsidP="008C2968">
            <w:pPr>
              <w:rPr>
                <w:rFonts w:ascii="ＭＳ 明朝" w:hAnsi="ＭＳ 明朝"/>
                <w:color w:val="000000"/>
              </w:rPr>
            </w:pPr>
            <w:r w:rsidRPr="00B7250C">
              <w:rPr>
                <w:rFonts w:ascii="ＭＳ 明朝" w:hAnsi="ＭＳ 明朝" w:hint="eastAsia"/>
                <w:color w:val="000000"/>
              </w:rPr>
              <w:t>TEL</w:t>
            </w:r>
          </w:p>
          <w:p w14:paraId="3FB633B4" w14:textId="77777777" w:rsidR="007C7DF0" w:rsidRPr="00B7250C" w:rsidRDefault="007C7DF0" w:rsidP="008C2968">
            <w:pPr>
              <w:rPr>
                <w:color w:val="000000"/>
                <w:szCs w:val="21"/>
              </w:rPr>
            </w:pPr>
            <w:r w:rsidRPr="00B7250C">
              <w:rPr>
                <w:rFonts w:ascii="ＭＳ 明朝" w:hAnsi="ＭＳ 明朝" w:hint="eastAsia"/>
                <w:color w:val="000000"/>
              </w:rPr>
              <w:t>FAX</w:t>
            </w:r>
          </w:p>
        </w:tc>
        <w:tc>
          <w:tcPr>
            <w:tcW w:w="5490" w:type="dxa"/>
            <w:shd w:val="clear" w:color="auto" w:fill="auto"/>
            <w:vAlign w:val="center"/>
          </w:tcPr>
          <w:p w14:paraId="4BEA544F" w14:textId="77777777" w:rsidR="0071446D" w:rsidRPr="00B7250C" w:rsidRDefault="007C7DF0" w:rsidP="007C7DF0">
            <w:pPr>
              <w:rPr>
                <w:rFonts w:ascii="ＭＳ 明朝" w:hAnsi="ＭＳ 明朝"/>
                <w:color w:val="000000"/>
              </w:rPr>
            </w:pPr>
            <w:r w:rsidRPr="00B7250C">
              <w:rPr>
                <w:rFonts w:ascii="ＭＳ 明朝" w:hAnsi="ＭＳ 明朝" w:hint="eastAsia"/>
                <w:color w:val="000000"/>
              </w:rPr>
              <w:t>E-mail</w:t>
            </w:r>
          </w:p>
        </w:tc>
      </w:tr>
      <w:tr w:rsidR="007C7DF0" w:rsidRPr="00B7250C" w14:paraId="4638FF75" w14:textId="77777777" w:rsidTr="00B85995">
        <w:trPr>
          <w:trHeight w:val="9554"/>
        </w:trPr>
        <w:tc>
          <w:tcPr>
            <w:tcW w:w="9630" w:type="dxa"/>
            <w:gridSpan w:val="2"/>
            <w:shd w:val="clear" w:color="auto" w:fill="auto"/>
          </w:tcPr>
          <w:p w14:paraId="66BD46D5" w14:textId="77777777" w:rsidR="007C7DF0" w:rsidRPr="00B7250C" w:rsidRDefault="007C7DF0" w:rsidP="007C7DF0">
            <w:pPr>
              <w:rPr>
                <w:color w:val="000000"/>
              </w:rPr>
            </w:pPr>
            <w:r w:rsidRPr="00B7250C">
              <w:rPr>
                <w:rFonts w:hint="eastAsia"/>
                <w:color w:val="000000"/>
              </w:rPr>
              <w:t>質問事項</w:t>
            </w:r>
          </w:p>
          <w:p w14:paraId="065356E3" w14:textId="77777777" w:rsidR="007C7DF0" w:rsidRPr="00B7250C" w:rsidRDefault="007C7DF0" w:rsidP="007C7DF0">
            <w:pPr>
              <w:rPr>
                <w:color w:val="000000"/>
              </w:rPr>
            </w:pPr>
          </w:p>
        </w:tc>
      </w:tr>
    </w:tbl>
    <w:p w14:paraId="13ACFFCD" w14:textId="77777777" w:rsidR="00C74115" w:rsidRDefault="00C74115" w:rsidP="007C7DF0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6EDE1C35" w14:textId="67B541CA" w:rsidR="007C7DF0" w:rsidRPr="00B7250C" w:rsidRDefault="00123218" w:rsidP="00C74115">
      <w:pPr>
        <w:jc w:val="righ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B7250C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質問受付期限　</w:t>
      </w:r>
      <w:r w:rsidR="00A02C3F">
        <w:rPr>
          <w:rFonts w:ascii="ＭＳ ゴシック" w:eastAsia="ＭＳ ゴシック" w:hAnsi="ＭＳ ゴシック" w:hint="eastAsia"/>
          <w:color w:val="000000"/>
          <w:sz w:val="22"/>
          <w:szCs w:val="22"/>
        </w:rPr>
        <w:t>令和</w:t>
      </w:r>
      <w:r w:rsidR="00190282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７</w:t>
      </w:r>
      <w:r w:rsidRPr="00B7250C">
        <w:rPr>
          <w:rFonts w:ascii="ＭＳ ゴシック" w:eastAsia="ＭＳ ゴシック" w:hAnsi="ＭＳ ゴシック" w:hint="eastAsia"/>
          <w:color w:val="000000"/>
          <w:sz w:val="22"/>
          <w:szCs w:val="22"/>
        </w:rPr>
        <w:t>年</w:t>
      </w:r>
      <w:r w:rsidR="00A02C3F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２</w:t>
      </w:r>
      <w:r w:rsidRPr="00B7250C">
        <w:rPr>
          <w:rFonts w:ascii="ＭＳ ゴシック" w:eastAsia="ＭＳ ゴシック" w:hAnsi="ＭＳ ゴシック" w:hint="eastAsia"/>
          <w:color w:val="000000"/>
          <w:sz w:val="22"/>
          <w:szCs w:val="22"/>
        </w:rPr>
        <w:t>月</w:t>
      </w:r>
      <w:r w:rsidR="001C380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４</w:t>
      </w:r>
      <w:r w:rsidR="002F1A0E" w:rsidRPr="00B7250C">
        <w:rPr>
          <w:rFonts w:ascii="ＭＳ ゴシック" w:eastAsia="ＭＳ ゴシック" w:hAnsi="ＭＳ ゴシック" w:hint="eastAsia"/>
          <w:color w:val="000000"/>
          <w:sz w:val="22"/>
          <w:szCs w:val="22"/>
        </w:rPr>
        <w:t>日（</w:t>
      </w:r>
      <w:r w:rsidR="001C380E">
        <w:rPr>
          <w:rFonts w:ascii="ＭＳ ゴシック" w:eastAsia="ＭＳ ゴシック" w:hAnsi="ＭＳ ゴシック" w:hint="eastAsia"/>
          <w:color w:val="000000"/>
          <w:sz w:val="22"/>
          <w:szCs w:val="22"/>
        </w:rPr>
        <w:t>火</w:t>
      </w:r>
      <w:r w:rsidR="007C7DF0" w:rsidRPr="00B7250C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）午後５時まで</w:t>
      </w:r>
    </w:p>
    <w:sectPr w:rsidR="007C7DF0" w:rsidRPr="00B7250C" w:rsidSect="007C7DF0">
      <w:pgSz w:w="11906" w:h="16838"/>
      <w:pgMar w:top="1418" w:right="924" w:bottom="900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A926F" w14:textId="77777777" w:rsidR="000B651D" w:rsidRDefault="000B651D">
      <w:r>
        <w:separator/>
      </w:r>
    </w:p>
  </w:endnote>
  <w:endnote w:type="continuationSeparator" w:id="0">
    <w:p w14:paraId="006040F0" w14:textId="77777777" w:rsidR="000B651D" w:rsidRDefault="000B6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D1B0F" w14:textId="77777777" w:rsidR="000B651D" w:rsidRDefault="000B651D">
      <w:r>
        <w:separator/>
      </w:r>
    </w:p>
  </w:footnote>
  <w:footnote w:type="continuationSeparator" w:id="0">
    <w:p w14:paraId="7A40B21A" w14:textId="77777777" w:rsidR="000B651D" w:rsidRDefault="000B6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4" w15:restartNumberingAfterBreak="0">
    <w:nsid w:val="287A7A86"/>
    <w:multiLevelType w:val="hybridMultilevel"/>
    <w:tmpl w:val="AAB67A52"/>
    <w:lvl w:ilvl="0" w:tplc="DF52FB2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8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97262EE"/>
    <w:multiLevelType w:val="hybridMultilevel"/>
    <w:tmpl w:val="BF0EFC56"/>
    <w:lvl w:ilvl="0" w:tplc="079E8F66">
      <w:start w:val="11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2461091"/>
    <w:multiLevelType w:val="hybridMultilevel"/>
    <w:tmpl w:val="0E983186"/>
    <w:lvl w:ilvl="0" w:tplc="A8E84E0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7015A0D"/>
    <w:multiLevelType w:val="hybridMultilevel"/>
    <w:tmpl w:val="CA6AB960"/>
    <w:lvl w:ilvl="0" w:tplc="8C9E22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68B067F2"/>
    <w:multiLevelType w:val="hybridMultilevel"/>
    <w:tmpl w:val="E9AE43FE"/>
    <w:lvl w:ilvl="0" w:tplc="2702EB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8"/>
  </w:num>
  <w:num w:numId="2">
    <w:abstractNumId w:val="33"/>
  </w:num>
  <w:num w:numId="3">
    <w:abstractNumId w:val="13"/>
  </w:num>
  <w:num w:numId="4">
    <w:abstractNumId w:val="10"/>
  </w:num>
  <w:num w:numId="5">
    <w:abstractNumId w:val="6"/>
  </w:num>
  <w:num w:numId="6">
    <w:abstractNumId w:val="29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2"/>
  </w:num>
  <w:num w:numId="12">
    <w:abstractNumId w:val="26"/>
  </w:num>
  <w:num w:numId="13">
    <w:abstractNumId w:val="23"/>
  </w:num>
  <w:num w:numId="14">
    <w:abstractNumId w:val="17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7"/>
  </w:num>
  <w:num w:numId="20">
    <w:abstractNumId w:val="22"/>
  </w:num>
  <w:num w:numId="21">
    <w:abstractNumId w:val="16"/>
  </w:num>
  <w:num w:numId="22">
    <w:abstractNumId w:val="40"/>
  </w:num>
  <w:num w:numId="23">
    <w:abstractNumId w:val="15"/>
  </w:num>
  <w:num w:numId="24">
    <w:abstractNumId w:val="42"/>
  </w:num>
  <w:num w:numId="25">
    <w:abstractNumId w:val="28"/>
  </w:num>
  <w:num w:numId="26">
    <w:abstractNumId w:val="30"/>
  </w:num>
  <w:num w:numId="27">
    <w:abstractNumId w:val="9"/>
  </w:num>
  <w:num w:numId="28">
    <w:abstractNumId w:val="0"/>
  </w:num>
  <w:num w:numId="29">
    <w:abstractNumId w:val="2"/>
  </w:num>
  <w:num w:numId="30">
    <w:abstractNumId w:val="31"/>
  </w:num>
  <w:num w:numId="31">
    <w:abstractNumId w:val="19"/>
  </w:num>
  <w:num w:numId="32">
    <w:abstractNumId w:val="39"/>
  </w:num>
  <w:num w:numId="33">
    <w:abstractNumId w:val="1"/>
  </w:num>
  <w:num w:numId="34">
    <w:abstractNumId w:val="24"/>
  </w:num>
  <w:num w:numId="35">
    <w:abstractNumId w:val="21"/>
  </w:num>
  <w:num w:numId="36">
    <w:abstractNumId w:val="7"/>
  </w:num>
  <w:num w:numId="37">
    <w:abstractNumId w:val="4"/>
  </w:num>
  <w:num w:numId="38">
    <w:abstractNumId w:val="38"/>
  </w:num>
  <w:num w:numId="39">
    <w:abstractNumId w:val="25"/>
  </w:num>
  <w:num w:numId="40">
    <w:abstractNumId w:val="32"/>
  </w:num>
  <w:num w:numId="41">
    <w:abstractNumId w:val="14"/>
  </w:num>
  <w:num w:numId="42">
    <w:abstractNumId w:val="20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6C"/>
    <w:rsid w:val="00002058"/>
    <w:rsid w:val="00051D35"/>
    <w:rsid w:val="0005722B"/>
    <w:rsid w:val="000A1F65"/>
    <w:rsid w:val="000A7C8B"/>
    <w:rsid w:val="000B651D"/>
    <w:rsid w:val="000C0CE1"/>
    <w:rsid w:val="000E690E"/>
    <w:rsid w:val="00102704"/>
    <w:rsid w:val="0011350E"/>
    <w:rsid w:val="00117DDC"/>
    <w:rsid w:val="00123218"/>
    <w:rsid w:val="00123FBD"/>
    <w:rsid w:val="00124EBD"/>
    <w:rsid w:val="0013481C"/>
    <w:rsid w:val="00186157"/>
    <w:rsid w:val="00190282"/>
    <w:rsid w:val="0019681B"/>
    <w:rsid w:val="001C380E"/>
    <w:rsid w:val="001D311A"/>
    <w:rsid w:val="001E41CB"/>
    <w:rsid w:val="00210AE6"/>
    <w:rsid w:val="002210EE"/>
    <w:rsid w:val="00227A4E"/>
    <w:rsid w:val="002563E6"/>
    <w:rsid w:val="002A2BA3"/>
    <w:rsid w:val="002A778D"/>
    <w:rsid w:val="002E247A"/>
    <w:rsid w:val="002F1A0E"/>
    <w:rsid w:val="00354AA8"/>
    <w:rsid w:val="00366FEC"/>
    <w:rsid w:val="00367DFF"/>
    <w:rsid w:val="003915E8"/>
    <w:rsid w:val="003C0A24"/>
    <w:rsid w:val="003D0B41"/>
    <w:rsid w:val="003F7662"/>
    <w:rsid w:val="00431DF1"/>
    <w:rsid w:val="00444760"/>
    <w:rsid w:val="00466FDB"/>
    <w:rsid w:val="00477E3A"/>
    <w:rsid w:val="004F36E0"/>
    <w:rsid w:val="004F470C"/>
    <w:rsid w:val="00510AFF"/>
    <w:rsid w:val="005169FB"/>
    <w:rsid w:val="00571DF1"/>
    <w:rsid w:val="005965D0"/>
    <w:rsid w:val="005A33F3"/>
    <w:rsid w:val="005F52E3"/>
    <w:rsid w:val="00606BC2"/>
    <w:rsid w:val="006722E1"/>
    <w:rsid w:val="00686521"/>
    <w:rsid w:val="006A0EDD"/>
    <w:rsid w:val="006C714C"/>
    <w:rsid w:val="006D5E21"/>
    <w:rsid w:val="006F10DF"/>
    <w:rsid w:val="0071446D"/>
    <w:rsid w:val="0071725E"/>
    <w:rsid w:val="0073236C"/>
    <w:rsid w:val="00752CCB"/>
    <w:rsid w:val="00772C3D"/>
    <w:rsid w:val="00784521"/>
    <w:rsid w:val="007847BA"/>
    <w:rsid w:val="007944C9"/>
    <w:rsid w:val="007B41E4"/>
    <w:rsid w:val="007C3E17"/>
    <w:rsid w:val="007C70BE"/>
    <w:rsid w:val="007C7DF0"/>
    <w:rsid w:val="007E137A"/>
    <w:rsid w:val="008059C5"/>
    <w:rsid w:val="00816A96"/>
    <w:rsid w:val="00842507"/>
    <w:rsid w:val="008862A5"/>
    <w:rsid w:val="008B3710"/>
    <w:rsid w:val="008C2968"/>
    <w:rsid w:val="008C75E6"/>
    <w:rsid w:val="008D77B8"/>
    <w:rsid w:val="0091001E"/>
    <w:rsid w:val="00947935"/>
    <w:rsid w:val="00947C1E"/>
    <w:rsid w:val="00961D4E"/>
    <w:rsid w:val="00984393"/>
    <w:rsid w:val="009B4310"/>
    <w:rsid w:val="009C4FE0"/>
    <w:rsid w:val="009F5F9C"/>
    <w:rsid w:val="00A02C3F"/>
    <w:rsid w:val="00A07012"/>
    <w:rsid w:val="00A24091"/>
    <w:rsid w:val="00A35CFA"/>
    <w:rsid w:val="00A40D31"/>
    <w:rsid w:val="00A45900"/>
    <w:rsid w:val="00A555C8"/>
    <w:rsid w:val="00A87C61"/>
    <w:rsid w:val="00AA4C37"/>
    <w:rsid w:val="00AD0875"/>
    <w:rsid w:val="00B04513"/>
    <w:rsid w:val="00B07198"/>
    <w:rsid w:val="00B245AE"/>
    <w:rsid w:val="00B7250C"/>
    <w:rsid w:val="00B85995"/>
    <w:rsid w:val="00B912AF"/>
    <w:rsid w:val="00B96B61"/>
    <w:rsid w:val="00BC3B97"/>
    <w:rsid w:val="00BD75BD"/>
    <w:rsid w:val="00C10FED"/>
    <w:rsid w:val="00C251B2"/>
    <w:rsid w:val="00C62714"/>
    <w:rsid w:val="00C71D00"/>
    <w:rsid w:val="00C74115"/>
    <w:rsid w:val="00C84CC8"/>
    <w:rsid w:val="00CB1FF7"/>
    <w:rsid w:val="00CD2A6D"/>
    <w:rsid w:val="00D40456"/>
    <w:rsid w:val="00D42DE8"/>
    <w:rsid w:val="00DB0F67"/>
    <w:rsid w:val="00DC0668"/>
    <w:rsid w:val="00DC57D5"/>
    <w:rsid w:val="00DD4919"/>
    <w:rsid w:val="00DE4298"/>
    <w:rsid w:val="00DF69AE"/>
    <w:rsid w:val="00E07FAD"/>
    <w:rsid w:val="00E172B2"/>
    <w:rsid w:val="00E32F27"/>
    <w:rsid w:val="00E52DC0"/>
    <w:rsid w:val="00E54C93"/>
    <w:rsid w:val="00E70598"/>
    <w:rsid w:val="00EA1D32"/>
    <w:rsid w:val="00EF0B42"/>
    <w:rsid w:val="00EF1ABC"/>
    <w:rsid w:val="00F10928"/>
    <w:rsid w:val="00F267E0"/>
    <w:rsid w:val="00F31F50"/>
    <w:rsid w:val="00F35AE6"/>
    <w:rsid w:val="00F731D8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7A2EE83"/>
  <w15:chartTrackingRefBased/>
  <w15:docId w15:val="{78578288-8E93-4EDF-B777-EBE94116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420" w:hangingChars="200" w:hanging="420"/>
      <w:jc w:val="left"/>
    </w:pPr>
  </w:style>
  <w:style w:type="paragraph" w:styleId="a6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table" w:styleId="a7">
    <w:name w:val="Table Grid"/>
    <w:basedOn w:val="a1"/>
    <w:rsid w:val="00117D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354AA8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7C7DF0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7C7DF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帶川　有美</cp:lastModifiedBy>
  <cp:revision>2</cp:revision>
  <cp:lastPrinted>2024-01-22T00:04:00Z</cp:lastPrinted>
  <dcterms:created xsi:type="dcterms:W3CDTF">2025-01-27T02:12:00Z</dcterms:created>
  <dcterms:modified xsi:type="dcterms:W3CDTF">2025-01-27T02:12:00Z</dcterms:modified>
</cp:coreProperties>
</file>