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109B" w14:textId="77777777" w:rsidR="009A2F4D" w:rsidRPr="006C10F6" w:rsidRDefault="009A2F4D" w:rsidP="006C10F6">
      <w:pPr>
        <w:ind w:left="105" w:firstLine="210"/>
        <w:jc w:val="center"/>
        <w:rPr>
          <w:rFonts w:ascii="ＭＳ ゴシック" w:eastAsia="ＭＳ ゴシック" w:hAnsi="ＭＳ ゴシック" w:hint="eastAsia"/>
          <w:b/>
          <w:sz w:val="28"/>
        </w:rPr>
      </w:pPr>
      <w:r w:rsidRPr="006C10F6">
        <w:rPr>
          <w:rFonts w:ascii="ＭＳ ゴシック" w:eastAsia="ＭＳ ゴシック" w:hAnsi="ＭＳ ゴシック" w:hint="eastAsia"/>
          <w:b/>
          <w:sz w:val="28"/>
        </w:rPr>
        <w:t>委         任        状</w:t>
      </w:r>
    </w:p>
    <w:p w14:paraId="5A8AD28A" w14:textId="77777777" w:rsidR="009A2F4D" w:rsidRPr="006C10F6" w:rsidRDefault="009A2F4D">
      <w:pPr>
        <w:ind w:left="105" w:firstLine="210"/>
        <w:jc w:val="center"/>
        <w:rPr>
          <w:rFonts w:ascii="ＭＳ ゴシック" w:eastAsia="ＭＳ ゴシック" w:hAnsi="ＭＳ ゴシック" w:hint="eastAsia"/>
          <w:b/>
          <w:sz w:val="22"/>
          <w:szCs w:val="22"/>
        </w:rPr>
      </w:pPr>
    </w:p>
    <w:p w14:paraId="1ABBD5DF" w14:textId="77777777" w:rsidR="009A2F4D" w:rsidRPr="006C10F6" w:rsidRDefault="009A2F4D">
      <w:pPr>
        <w:ind w:left="105"/>
        <w:jc w:val="center"/>
        <w:rPr>
          <w:rFonts w:ascii="ＭＳ ゴシック" w:eastAsia="ＭＳ ゴシック" w:hAnsi="ＭＳ ゴシック" w:hint="eastAsia"/>
          <w:sz w:val="22"/>
          <w:szCs w:val="22"/>
        </w:rPr>
      </w:pPr>
    </w:p>
    <w:p w14:paraId="33088868" w14:textId="77777777" w:rsidR="009A2F4D" w:rsidRPr="006C10F6" w:rsidRDefault="00D93557" w:rsidP="006C10F6">
      <w:pPr>
        <w:ind w:left="105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6C10F6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9A2F4D" w:rsidRPr="006C10F6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6C10F6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9A2F4D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   月 </w:t>
      </w:r>
      <w:r w:rsidR="006C10F6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9A2F4D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  日</w:t>
      </w:r>
    </w:p>
    <w:p w14:paraId="6965C0B1" w14:textId="77777777" w:rsidR="009A2F4D" w:rsidRPr="006C10F6" w:rsidRDefault="009A2F4D">
      <w:pPr>
        <w:ind w:left="105"/>
        <w:rPr>
          <w:rFonts w:ascii="ＭＳ ゴシック" w:eastAsia="ＭＳ ゴシック" w:hAnsi="ＭＳ ゴシック" w:hint="eastAsia"/>
          <w:sz w:val="22"/>
          <w:szCs w:val="22"/>
        </w:rPr>
      </w:pPr>
    </w:p>
    <w:p w14:paraId="7F9E2801" w14:textId="77777777" w:rsidR="009A2F4D" w:rsidRPr="006C10F6" w:rsidRDefault="009A2F4D">
      <w:pPr>
        <w:ind w:left="105" w:firstLine="210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>長野県</w:t>
      </w:r>
      <w:r w:rsidR="00C671A4" w:rsidRPr="006C10F6">
        <w:rPr>
          <w:rFonts w:ascii="ＭＳ ゴシック" w:eastAsia="ＭＳ ゴシック" w:hAnsi="ＭＳ ゴシック" w:hint="eastAsia"/>
          <w:sz w:val="22"/>
          <w:szCs w:val="22"/>
        </w:rPr>
        <w:t>教育委員会教育長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F83AFD">
        <w:rPr>
          <w:rFonts w:ascii="ＭＳ ゴシック" w:eastAsia="ＭＳ ゴシック" w:hAnsi="ＭＳ ゴシック" w:hint="eastAsia"/>
          <w:sz w:val="22"/>
          <w:szCs w:val="22"/>
        </w:rPr>
        <w:t>武田　育夫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  様</w:t>
      </w:r>
    </w:p>
    <w:p w14:paraId="7171A92B" w14:textId="77777777" w:rsidR="009A2F4D" w:rsidRPr="006C10F6" w:rsidRDefault="009A2F4D" w:rsidP="006C10F6">
      <w:pPr>
        <w:ind w:left="105"/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3073CBBC" w14:textId="77777777" w:rsidR="006C10F6" w:rsidRDefault="009A2F4D" w:rsidP="006C10F6">
      <w:pPr>
        <w:wordWrap w:val="0"/>
        <w:ind w:left="105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委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>任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>者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</w:t>
      </w:r>
    </w:p>
    <w:p w14:paraId="655BC18A" w14:textId="77777777" w:rsidR="009A2F4D" w:rsidRPr="006C10F6" w:rsidRDefault="009A2F4D" w:rsidP="006C10F6">
      <w:pPr>
        <w:wordWrap w:val="0"/>
        <w:spacing w:line="360" w:lineRule="auto"/>
        <w:ind w:left="105" w:right="-1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住　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所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</w:t>
      </w:r>
    </w:p>
    <w:p w14:paraId="0C1CA799" w14:textId="77777777" w:rsidR="009A2F4D" w:rsidRPr="006C10F6" w:rsidRDefault="009A2F4D" w:rsidP="006C10F6">
      <w:pPr>
        <w:wordWrap w:val="0"/>
        <w:spacing w:line="360" w:lineRule="auto"/>
        <w:ind w:left="105" w:right="-1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>商号又は名称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</w:t>
      </w:r>
    </w:p>
    <w:p w14:paraId="4256519A" w14:textId="77777777" w:rsidR="009A2F4D" w:rsidRPr="006C10F6" w:rsidRDefault="009A2F4D" w:rsidP="006C10F6">
      <w:pPr>
        <w:spacing w:line="360" w:lineRule="auto"/>
        <w:ind w:left="105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　    代表者職氏名                      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>印</w:t>
      </w:r>
    </w:p>
    <w:p w14:paraId="0485638E" w14:textId="77777777" w:rsidR="009A2F4D" w:rsidRPr="006C10F6" w:rsidRDefault="009A2F4D">
      <w:pPr>
        <w:ind w:left="105"/>
        <w:rPr>
          <w:rFonts w:ascii="ＭＳ ゴシック" w:eastAsia="ＭＳ ゴシック" w:hAnsi="ＭＳ ゴシック" w:hint="eastAsia"/>
          <w:sz w:val="22"/>
          <w:szCs w:val="22"/>
        </w:rPr>
      </w:pPr>
    </w:p>
    <w:p w14:paraId="0C48F390" w14:textId="77777777" w:rsidR="009A2F4D" w:rsidRPr="006C10F6" w:rsidRDefault="009A2F4D">
      <w:pPr>
        <w:ind w:left="105"/>
        <w:rPr>
          <w:rFonts w:ascii="ＭＳ ゴシック" w:eastAsia="ＭＳ ゴシック" w:hAnsi="ＭＳ ゴシック" w:hint="eastAsia"/>
          <w:sz w:val="22"/>
          <w:szCs w:val="22"/>
        </w:rPr>
      </w:pPr>
    </w:p>
    <w:p w14:paraId="65B49EE5" w14:textId="7B8663D8" w:rsidR="009A2F4D" w:rsidRPr="006C10F6" w:rsidRDefault="00A248AF" w:rsidP="006C10F6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下記のとおり権限を代理人に委任します。</w:t>
      </w:r>
    </w:p>
    <w:p w14:paraId="5D40B140" w14:textId="77777777" w:rsidR="00425F5E" w:rsidRPr="006C10F6" w:rsidRDefault="00425F5E" w:rsidP="00425F5E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5DCB9F9" w14:textId="77777777" w:rsidR="009A2F4D" w:rsidRPr="006C10F6" w:rsidRDefault="00425F5E" w:rsidP="00425F5E">
      <w:pPr>
        <w:jc w:val="center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>記</w:t>
      </w:r>
    </w:p>
    <w:p w14:paraId="4FD73124" w14:textId="77777777" w:rsidR="009A2F4D" w:rsidRPr="006C10F6" w:rsidRDefault="009A2F4D">
      <w:pPr>
        <w:ind w:firstLine="210"/>
        <w:rPr>
          <w:rFonts w:ascii="ＭＳ ゴシック" w:eastAsia="ＭＳ ゴシック" w:hAnsi="ＭＳ ゴシック" w:hint="eastAsia"/>
          <w:sz w:val="22"/>
          <w:szCs w:val="22"/>
        </w:rPr>
      </w:pPr>
    </w:p>
    <w:p w14:paraId="0D8507F3" w14:textId="77777777" w:rsidR="009A2F4D" w:rsidRPr="006C10F6" w:rsidRDefault="009A2F4D">
      <w:pPr>
        <w:tabs>
          <w:tab w:val="right" w:pos="406"/>
          <w:tab w:val="left" w:pos="630"/>
        </w:tabs>
        <w:rPr>
          <w:rFonts w:ascii="ＭＳ ゴシック" w:eastAsia="ＭＳ ゴシック" w:hAnsi="ＭＳ ゴシック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１　入札産品　　</w:t>
      </w:r>
      <w:r w:rsidR="00AC7C3A" w:rsidRPr="006C10F6">
        <w:rPr>
          <w:rFonts w:ascii="ＭＳ ゴシック" w:eastAsia="ＭＳ ゴシック" w:hAnsi="ＭＳ ゴシック" w:hint="eastAsia"/>
          <w:sz w:val="22"/>
          <w:szCs w:val="22"/>
        </w:rPr>
        <w:t>県立学校等</w:t>
      </w:r>
      <w:r w:rsidR="0076633E" w:rsidRPr="006C10F6">
        <w:rPr>
          <w:rFonts w:ascii="ＭＳ ゴシック" w:eastAsia="ＭＳ ゴシック" w:hAnsi="ＭＳ ゴシック" w:hint="eastAsia"/>
          <w:sz w:val="22"/>
          <w:szCs w:val="22"/>
        </w:rPr>
        <w:t>（飯山高等学校以下10</w:t>
      </w:r>
      <w:r w:rsidR="00F83AFD">
        <w:rPr>
          <w:rFonts w:ascii="ＭＳ ゴシック" w:eastAsia="ＭＳ ゴシック" w:hAnsi="ＭＳ ゴシック" w:hint="eastAsia"/>
          <w:sz w:val="22"/>
          <w:szCs w:val="22"/>
        </w:rPr>
        <w:t>5</w:t>
      </w:r>
      <w:r w:rsidR="0076633E" w:rsidRPr="006C10F6">
        <w:rPr>
          <w:rFonts w:ascii="ＭＳ ゴシック" w:eastAsia="ＭＳ ゴシック" w:hAnsi="ＭＳ ゴシック" w:hint="eastAsia"/>
          <w:sz w:val="22"/>
          <w:szCs w:val="22"/>
        </w:rPr>
        <w:t>施設）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>で使用する電気</w:t>
      </w:r>
    </w:p>
    <w:p w14:paraId="438EAEE6" w14:textId="77777777" w:rsidR="009A2F4D" w:rsidRPr="006C10F6" w:rsidRDefault="009A2F4D">
      <w:pPr>
        <w:ind w:firstLine="210"/>
        <w:rPr>
          <w:rFonts w:ascii="ＭＳ ゴシック" w:eastAsia="ＭＳ ゴシック" w:hAnsi="ＭＳ ゴシック" w:hint="eastAsia"/>
          <w:sz w:val="22"/>
          <w:szCs w:val="22"/>
        </w:rPr>
      </w:pPr>
    </w:p>
    <w:p w14:paraId="53D87B2E" w14:textId="77777777" w:rsidR="009A2F4D" w:rsidRPr="006C10F6" w:rsidRDefault="009A2F4D">
      <w:pPr>
        <w:tabs>
          <w:tab w:val="right" w:pos="406"/>
          <w:tab w:val="left" w:pos="630"/>
        </w:tabs>
        <w:rPr>
          <w:rFonts w:ascii="ＭＳ ゴシック" w:eastAsia="ＭＳ ゴシック" w:hAnsi="ＭＳ ゴシック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２　需要場所　　</w:t>
      </w:r>
      <w:r w:rsidR="00655B0C" w:rsidRPr="006C10F6">
        <w:rPr>
          <w:rFonts w:ascii="ＭＳ ゴシック" w:eastAsia="ＭＳ ゴシック" w:hAnsi="ＭＳ ゴシック" w:hint="eastAsia"/>
          <w:sz w:val="22"/>
          <w:szCs w:val="22"/>
        </w:rPr>
        <w:t>飯山市大字飯山２６１０</w:t>
      </w:r>
      <w:r w:rsidR="00593117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AC7C3A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飯山高等学校　</w:t>
      </w:r>
      <w:r w:rsidR="0076633E" w:rsidRPr="006C10F6">
        <w:rPr>
          <w:rFonts w:ascii="ＭＳ ゴシック" w:eastAsia="ＭＳ ゴシック" w:hAnsi="ＭＳ ゴシック" w:hint="eastAsia"/>
          <w:sz w:val="22"/>
          <w:szCs w:val="22"/>
        </w:rPr>
        <w:t>ほか</w:t>
      </w:r>
      <w:r w:rsidR="00655B0C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32FA7472" w14:textId="77777777" w:rsidR="009A2F4D" w:rsidRPr="006C10F6" w:rsidRDefault="009A2F4D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</w:t>
      </w:r>
    </w:p>
    <w:p w14:paraId="4D51FFFF" w14:textId="43646EB9" w:rsidR="009A2F4D" w:rsidRPr="006C10F6" w:rsidRDefault="009A2F4D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A248AF">
        <w:rPr>
          <w:rFonts w:ascii="ＭＳ ゴシック" w:eastAsia="ＭＳ ゴシック" w:hAnsi="ＭＳ ゴシック" w:hint="eastAsia"/>
          <w:sz w:val="22"/>
          <w:szCs w:val="22"/>
        </w:rPr>
        <w:t>３　委任事項　入札及び見積に関すること</w:t>
      </w:r>
    </w:p>
    <w:p w14:paraId="5DD6B785" w14:textId="77777777" w:rsidR="009A2F4D" w:rsidRPr="006C10F6" w:rsidRDefault="009A2F4D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14B5A03" w14:textId="77777777" w:rsidR="006C10F6" w:rsidRDefault="009A2F4D">
      <w:pPr>
        <w:ind w:left="105"/>
        <w:rPr>
          <w:rFonts w:ascii="ＭＳ ゴシック" w:eastAsia="ＭＳ ゴシック" w:hAnsi="ＭＳ ゴシック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受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>任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>者</w:t>
      </w:r>
    </w:p>
    <w:p w14:paraId="12C8DFC3" w14:textId="77777777" w:rsidR="006C10F6" w:rsidRPr="006C10F6" w:rsidRDefault="009A2F4D" w:rsidP="006C10F6">
      <w:pPr>
        <w:wordWrap w:val="0"/>
        <w:spacing w:line="360" w:lineRule="auto"/>
        <w:ind w:left="105" w:right="-1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     </w:t>
      </w:r>
      <w:r w:rsidR="006C10F6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住　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6C10F6"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所</w:t>
      </w:r>
      <w:r w:rsidR="006C10F6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</w:t>
      </w:r>
    </w:p>
    <w:p w14:paraId="3F3CF7EF" w14:textId="77777777" w:rsidR="006C10F6" w:rsidRPr="006C10F6" w:rsidRDefault="006C10F6" w:rsidP="006C10F6">
      <w:pPr>
        <w:wordWrap w:val="0"/>
        <w:spacing w:line="360" w:lineRule="auto"/>
        <w:ind w:left="105" w:right="-1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>商号又は名称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</w:t>
      </w:r>
    </w:p>
    <w:p w14:paraId="2100593A" w14:textId="77777777" w:rsidR="006C10F6" w:rsidRDefault="006C10F6" w:rsidP="006C10F6">
      <w:pPr>
        <w:wordWrap w:val="0"/>
        <w:spacing w:line="360" w:lineRule="auto"/>
        <w:ind w:left="105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　    職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　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>氏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 </w:t>
      </w:r>
      <w:r w:rsidRPr="006C10F6">
        <w:rPr>
          <w:rFonts w:ascii="ＭＳ ゴシック" w:eastAsia="ＭＳ ゴシック" w:hAnsi="ＭＳ ゴシック" w:hint="eastAsia"/>
          <w:sz w:val="22"/>
          <w:szCs w:val="22"/>
        </w:rPr>
        <w:t>名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</w:t>
      </w:r>
    </w:p>
    <w:p w14:paraId="256BD1E6" w14:textId="108481C9" w:rsidR="006C10F6" w:rsidRPr="006C10F6" w:rsidRDefault="00A248AF" w:rsidP="006C10F6">
      <w:pPr>
        <w:spacing w:line="360" w:lineRule="auto"/>
        <w:ind w:left="105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12DD91F" wp14:editId="181C4B61">
                <wp:simplePos x="0" y="0"/>
                <wp:positionH relativeFrom="column">
                  <wp:posOffset>3794760</wp:posOffset>
                </wp:positionH>
                <wp:positionV relativeFrom="paragraph">
                  <wp:posOffset>34925</wp:posOffset>
                </wp:positionV>
                <wp:extent cx="800100" cy="739140"/>
                <wp:effectExtent l="0" t="0" r="0" b="0"/>
                <wp:wrapNone/>
                <wp:docPr id="156905790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F0A9C" w14:textId="77777777" w:rsidR="009A2F4D" w:rsidRDefault="009A2F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DD91F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298.8pt;margin-top:2.75pt;width:63pt;height:5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" o:allowincell="f">
                <v:stroke dashstyle="1 1" endcap="round"/>
                <v:textbox>
                  <w:txbxContent>
                    <w:p w14:paraId="07CF0A9C" w14:textId="77777777" w:rsidR="009A2F4D" w:rsidRDefault="009A2F4D"/>
                  </w:txbxContent>
                </v:textbox>
              </v:shape>
            </w:pict>
          </mc:Fallback>
        </mc:AlternateContent>
      </w:r>
    </w:p>
    <w:p w14:paraId="34603780" w14:textId="77777777" w:rsidR="009A2F4D" w:rsidRPr="006C10F6" w:rsidRDefault="009A2F4D" w:rsidP="006C10F6">
      <w:pPr>
        <w:ind w:left="105" w:firstLineChars="1500" w:firstLine="3300"/>
        <w:rPr>
          <w:rFonts w:ascii="ＭＳ ゴシック" w:eastAsia="ＭＳ ゴシック" w:hAnsi="ＭＳ ゴシック" w:hint="eastAsia"/>
          <w:sz w:val="22"/>
          <w:szCs w:val="22"/>
        </w:rPr>
      </w:pPr>
      <w:r w:rsidRPr="006C10F6">
        <w:rPr>
          <w:rFonts w:ascii="ＭＳ ゴシック" w:eastAsia="ＭＳ ゴシック" w:hAnsi="ＭＳ ゴシック" w:hint="eastAsia"/>
          <w:sz w:val="22"/>
          <w:szCs w:val="22"/>
        </w:rPr>
        <w:t xml:space="preserve">        代理人使用印鑑</w:t>
      </w:r>
    </w:p>
    <w:p w14:paraId="6A3E0642" w14:textId="77777777" w:rsidR="009A2F4D" w:rsidRPr="006C10F6" w:rsidRDefault="009A2F4D">
      <w:pPr>
        <w:pStyle w:val="a6"/>
        <w:rPr>
          <w:rFonts w:ascii="ＭＳ ゴシック" w:eastAsia="ＭＳ ゴシック" w:hAnsi="ＭＳ ゴシック" w:hint="eastAsia"/>
          <w:sz w:val="22"/>
          <w:szCs w:val="22"/>
        </w:rPr>
      </w:pPr>
    </w:p>
    <w:p w14:paraId="68830D3B" w14:textId="77777777" w:rsidR="009A2F4D" w:rsidRPr="006C10F6" w:rsidRDefault="009A2F4D">
      <w:pPr>
        <w:rPr>
          <w:rFonts w:ascii="ＭＳ ゴシック" w:eastAsia="ＭＳ ゴシック" w:hAnsi="ＭＳ ゴシック" w:hint="eastAsia"/>
        </w:rPr>
      </w:pPr>
    </w:p>
    <w:p w14:paraId="069F88EC" w14:textId="77777777" w:rsidR="009A2F4D" w:rsidRPr="006C10F6" w:rsidRDefault="009A2F4D">
      <w:pPr>
        <w:rPr>
          <w:rFonts w:ascii="ＭＳ ゴシック" w:eastAsia="ＭＳ ゴシック" w:hAnsi="ＭＳ ゴシック" w:hint="eastAsia"/>
        </w:rPr>
      </w:pPr>
    </w:p>
    <w:p w14:paraId="31547C35" w14:textId="77777777" w:rsidR="009A2F4D" w:rsidRPr="006C10F6" w:rsidRDefault="009A2F4D">
      <w:pPr>
        <w:rPr>
          <w:rFonts w:ascii="ＭＳ ゴシック" w:eastAsia="ＭＳ ゴシック" w:hAnsi="ＭＳ ゴシック" w:hint="eastAsia"/>
        </w:rPr>
      </w:pPr>
      <w:r w:rsidRPr="006C10F6">
        <w:rPr>
          <w:rFonts w:ascii="ＭＳ ゴシック" w:eastAsia="ＭＳ ゴシック" w:hAnsi="ＭＳ ゴシック" w:hint="eastAsia"/>
        </w:rPr>
        <w:t xml:space="preserve"> </w:t>
      </w:r>
    </w:p>
    <w:sectPr w:rsidR="009A2F4D" w:rsidRPr="006C10F6" w:rsidSect="006C10F6">
      <w:headerReference w:type="default" r:id="rId10"/>
      <w:footerReference w:type="even" r:id="rId11"/>
      <w:pgSz w:w="11906" w:h="16838" w:code="9"/>
      <w:pgMar w:top="1985" w:right="1701" w:bottom="1701" w:left="1701" w:header="851" w:footer="567" w:gutter="0"/>
      <w:pgNumType w:start="12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8CDD5" w14:textId="77777777" w:rsidR="00EA13E3" w:rsidRDefault="00EA13E3">
      <w:r>
        <w:separator/>
      </w:r>
    </w:p>
  </w:endnote>
  <w:endnote w:type="continuationSeparator" w:id="0">
    <w:p w14:paraId="18C5F0F4" w14:textId="77777777" w:rsidR="00EA13E3" w:rsidRDefault="00EA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796A4" w14:textId="77777777" w:rsidR="009A2F4D" w:rsidRDefault="009A2F4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423AD8E9" w14:textId="77777777" w:rsidR="009A2F4D" w:rsidRDefault="009A2F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451C4" w14:textId="77777777" w:rsidR="00EA13E3" w:rsidRDefault="00EA13E3">
      <w:r>
        <w:separator/>
      </w:r>
    </w:p>
  </w:footnote>
  <w:footnote w:type="continuationSeparator" w:id="0">
    <w:p w14:paraId="7A424840" w14:textId="77777777" w:rsidR="00EA13E3" w:rsidRDefault="00EA1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8636" w14:textId="77777777" w:rsidR="006C10F6" w:rsidRPr="006C10F6" w:rsidRDefault="006C10F6" w:rsidP="006C10F6">
    <w:pPr>
      <w:ind w:left="105"/>
      <w:rPr>
        <w:rFonts w:ascii="ＭＳ Ｐゴシック" w:eastAsia="ＭＳ Ｐゴシック" w:hAnsi="ＭＳ Ｐゴシック" w:hint="eastAsia"/>
        <w:sz w:val="22"/>
        <w:szCs w:val="22"/>
      </w:rPr>
    </w:pPr>
    <w:r w:rsidRPr="004F51C7">
      <w:rPr>
        <w:rFonts w:ascii="ＭＳ Ｐゴシック" w:eastAsia="ＭＳ Ｐゴシック" w:hAnsi="ＭＳ Ｐゴシック" w:hint="eastAsia"/>
        <w:sz w:val="22"/>
        <w:szCs w:val="22"/>
      </w:rPr>
      <w:t>別紙様式２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53D"/>
    <w:multiLevelType w:val="singleLevel"/>
    <w:tmpl w:val="412825F0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num w:numId="1" w16cid:durableId="117017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20"/>
    <w:rsid w:val="00224EEB"/>
    <w:rsid w:val="002864DB"/>
    <w:rsid w:val="0031010A"/>
    <w:rsid w:val="0034719D"/>
    <w:rsid w:val="00425F5E"/>
    <w:rsid w:val="0047553F"/>
    <w:rsid w:val="004A27B0"/>
    <w:rsid w:val="004F51C7"/>
    <w:rsid w:val="00534534"/>
    <w:rsid w:val="00554DAC"/>
    <w:rsid w:val="00580AEB"/>
    <w:rsid w:val="0059055D"/>
    <w:rsid w:val="00593117"/>
    <w:rsid w:val="00655B0C"/>
    <w:rsid w:val="00663FF0"/>
    <w:rsid w:val="006C10F6"/>
    <w:rsid w:val="00715475"/>
    <w:rsid w:val="00741420"/>
    <w:rsid w:val="00753F85"/>
    <w:rsid w:val="00765082"/>
    <w:rsid w:val="0076633E"/>
    <w:rsid w:val="007D3473"/>
    <w:rsid w:val="00801FFB"/>
    <w:rsid w:val="00835C1B"/>
    <w:rsid w:val="00853BAC"/>
    <w:rsid w:val="00857D8D"/>
    <w:rsid w:val="008919F4"/>
    <w:rsid w:val="008D6D15"/>
    <w:rsid w:val="008E4B50"/>
    <w:rsid w:val="008E5507"/>
    <w:rsid w:val="00955F3F"/>
    <w:rsid w:val="00994096"/>
    <w:rsid w:val="009A2F4D"/>
    <w:rsid w:val="00A139F2"/>
    <w:rsid w:val="00A248AF"/>
    <w:rsid w:val="00A7322B"/>
    <w:rsid w:val="00AC7C3A"/>
    <w:rsid w:val="00BA6A6D"/>
    <w:rsid w:val="00C671A4"/>
    <w:rsid w:val="00C7055E"/>
    <w:rsid w:val="00D2640D"/>
    <w:rsid w:val="00D85059"/>
    <w:rsid w:val="00D93557"/>
    <w:rsid w:val="00E06BC9"/>
    <w:rsid w:val="00E24B0D"/>
    <w:rsid w:val="00EA13E3"/>
    <w:rsid w:val="00ED5C98"/>
    <w:rsid w:val="00F83AFD"/>
    <w:rsid w:val="00F9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3CBAA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6" ma:contentTypeDescription="新しいドキュメントを作成します。" ma:contentTypeScope="" ma:versionID="d538d22a1378356652539ac68d19ddd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6c946fa5d98eeb882c46530a8bc25f9d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bd8e2a-26d6-447f-a0e5-893f350dae93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53875F-B286-4391-AE7A-1187FD004D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1E3F2-884A-449E-8995-97E3383A5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DE332-6B0B-4E02-BAFF-793746C4D5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2026-08-07T05:51:00Z</dcterms:created>
  <dcterms:modified xsi:type="dcterms:W3CDTF">2026-08-07T05:51:00Z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0x010100D318CB62E38FDC4D88A28F4C075FB44A</vt:lpwstr>
  </property>
</Properties>
</file>