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3A03" w14:textId="6F48AAE5" w:rsidR="004316A8" w:rsidRDefault="004316A8" w:rsidP="004316A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様式第３号</w:t>
      </w:r>
    </w:p>
    <w:p w14:paraId="10D167EC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4C8C929D" w14:textId="77777777" w:rsidR="004316A8" w:rsidRPr="00B24ED0" w:rsidRDefault="004316A8" w:rsidP="004316A8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参　加　申　込　書</w:t>
      </w:r>
    </w:p>
    <w:p w14:paraId="47E16E9F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2E5D9E95" w14:textId="58D6F6E1" w:rsidR="004316A8" w:rsidRPr="00B24ED0" w:rsidRDefault="004316A8" w:rsidP="004316A8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Pr="00B24ED0">
        <w:rPr>
          <w:rFonts w:hAnsi="ＭＳ 明朝" w:hint="eastAsia"/>
          <w:szCs w:val="21"/>
        </w:rPr>
        <w:t xml:space="preserve">　　年　　月　　日</w:t>
      </w:r>
    </w:p>
    <w:p w14:paraId="58998548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149AFC1E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18C6C006" w14:textId="58E0C9E0" w:rsidR="004316A8" w:rsidRPr="00B24ED0" w:rsidRDefault="004316A8" w:rsidP="004316A8">
      <w:pPr>
        <w:autoSpaceDE w:val="0"/>
        <w:autoSpaceDN w:val="0"/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長野県諏訪湖環境研究センター所長　</w:t>
      </w:r>
      <w:r w:rsidRPr="00B24ED0">
        <w:rPr>
          <w:rFonts w:hAnsi="ＭＳ 明朝" w:hint="eastAsia"/>
          <w:szCs w:val="21"/>
        </w:rPr>
        <w:t xml:space="preserve">　様</w:t>
      </w:r>
    </w:p>
    <w:p w14:paraId="1BC177B4" w14:textId="3DBDFD32" w:rsidR="004316A8" w:rsidRPr="004316A8" w:rsidRDefault="004316A8" w:rsidP="004316A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（総務部扱い）</w:t>
      </w:r>
    </w:p>
    <w:p w14:paraId="6819FFD7" w14:textId="3CA7480C" w:rsidR="004316A8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7883C8E0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4878D7F0" w14:textId="77777777" w:rsidR="004316A8" w:rsidRPr="00B24ED0" w:rsidRDefault="004316A8" w:rsidP="004316A8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5F00DD30" w14:textId="77777777" w:rsidR="004316A8" w:rsidRPr="00B24ED0" w:rsidRDefault="004316A8" w:rsidP="004316A8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3F3273D2" w14:textId="35F9971D" w:rsidR="004316A8" w:rsidRPr="00B24ED0" w:rsidRDefault="004316A8" w:rsidP="004316A8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4316A8">
        <w:rPr>
          <w:rFonts w:hAnsi="ＭＳ 明朝" w:hint="eastAsia"/>
          <w:spacing w:val="36"/>
          <w:kern w:val="0"/>
          <w:szCs w:val="21"/>
          <w:fitText w:val="1386" w:id="-993861888"/>
        </w:rPr>
        <w:t>代表者氏</w:t>
      </w:r>
      <w:r w:rsidRPr="004316A8">
        <w:rPr>
          <w:rFonts w:hAnsi="ＭＳ 明朝" w:hint="eastAsia"/>
          <w:spacing w:val="-1"/>
          <w:kern w:val="0"/>
          <w:szCs w:val="21"/>
          <w:fitText w:val="1386" w:id="-993861888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 　</w:t>
      </w:r>
      <w:r w:rsidRPr="00045E5A">
        <w:rPr>
          <w:rFonts w:hAnsi="ＭＳ 明朝" w:hint="eastAsia"/>
          <w:szCs w:val="21"/>
        </w:rPr>
        <w:t>㊞</w:t>
      </w:r>
    </w:p>
    <w:p w14:paraId="0D922306" w14:textId="77777777" w:rsidR="004316A8" w:rsidRPr="00B24ED0" w:rsidRDefault="004316A8" w:rsidP="004316A8">
      <w:pPr>
        <w:autoSpaceDE w:val="0"/>
        <w:autoSpaceDN w:val="0"/>
        <w:ind w:leftChars="1900" w:left="41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A564797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1B053E5B" w14:textId="77777777" w:rsidR="004316A8" w:rsidRPr="00B24ED0" w:rsidRDefault="004316A8" w:rsidP="004316A8">
      <w:pPr>
        <w:autoSpaceDE w:val="0"/>
        <w:autoSpaceDN w:val="0"/>
        <w:ind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下記業務の公募型プロポーザル方式に参加したいので、資格要件具備説明書類を添えて参加を申し込みます。</w:t>
      </w:r>
    </w:p>
    <w:p w14:paraId="3335DC03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34462659" w14:textId="77777777" w:rsidR="004316A8" w:rsidRPr="00B24ED0" w:rsidRDefault="004316A8" w:rsidP="004316A8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239F436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045A60DC" w14:textId="72BE3561" w:rsidR="004316A8" w:rsidRDefault="004316A8" w:rsidP="004316A8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612BBC2" w14:textId="08B46231" w:rsidR="004316A8" w:rsidRPr="00045E5A" w:rsidRDefault="004316A8" w:rsidP="004316A8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Pr="00045E5A">
        <w:rPr>
          <w:rFonts w:hAnsi="ＭＳ 明朝" w:hint="eastAsia"/>
          <w:szCs w:val="21"/>
        </w:rPr>
        <w:t xml:space="preserve">　長野県諏訪湖環境研究センター専用</w:t>
      </w:r>
      <w:r w:rsidR="001D2F99">
        <w:rPr>
          <w:rFonts w:hAnsi="ＭＳ 明朝" w:hint="eastAsia"/>
          <w:szCs w:val="21"/>
        </w:rPr>
        <w:t>ウェブサイト</w:t>
      </w:r>
      <w:r w:rsidRPr="00045E5A">
        <w:rPr>
          <w:rFonts w:hAnsi="ＭＳ 明朝" w:hint="eastAsia"/>
          <w:szCs w:val="21"/>
        </w:rPr>
        <w:t>構築及び運営業務</w:t>
      </w:r>
    </w:p>
    <w:p w14:paraId="1A4295F8" w14:textId="77777777" w:rsidR="004316A8" w:rsidRPr="00045E5A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077FFE7D" w14:textId="77777777" w:rsidR="004316A8" w:rsidRPr="00045E5A" w:rsidRDefault="004316A8" w:rsidP="004316A8">
      <w:pPr>
        <w:autoSpaceDE w:val="0"/>
        <w:autoSpaceDN w:val="0"/>
        <w:rPr>
          <w:rFonts w:hAnsi="ＭＳ 明朝"/>
          <w:szCs w:val="21"/>
        </w:rPr>
      </w:pPr>
      <w:r w:rsidRPr="00045E5A">
        <w:rPr>
          <w:rFonts w:hAnsi="ＭＳ 明朝" w:hint="eastAsia"/>
          <w:szCs w:val="21"/>
        </w:rPr>
        <w:t>２　公告日</w:t>
      </w:r>
    </w:p>
    <w:p w14:paraId="5452BCDD" w14:textId="43D1F9C1" w:rsidR="004316A8" w:rsidRPr="00045E5A" w:rsidRDefault="004316A8" w:rsidP="004316A8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045E5A">
        <w:rPr>
          <w:rFonts w:hAnsi="ＭＳ 明朝" w:hint="eastAsia"/>
          <w:szCs w:val="21"/>
        </w:rPr>
        <w:t xml:space="preserve">　令和６年</w:t>
      </w:r>
      <w:r w:rsidR="00045E5A">
        <w:rPr>
          <w:rFonts w:hAnsi="ＭＳ 明朝" w:hint="eastAsia"/>
          <w:szCs w:val="21"/>
        </w:rPr>
        <w:t>10</w:t>
      </w:r>
      <w:r w:rsidRPr="00045E5A">
        <w:rPr>
          <w:rFonts w:hAnsi="ＭＳ 明朝" w:hint="eastAsia"/>
          <w:szCs w:val="21"/>
        </w:rPr>
        <w:t>月　日</w:t>
      </w:r>
    </w:p>
    <w:p w14:paraId="05245C5E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5EF8377F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0D8E1EC5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11D07693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0561A924" w14:textId="77777777" w:rsidR="004316A8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0EA2855A" w14:textId="77777777" w:rsidR="004316A8" w:rsidRPr="00B24ED0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59848247" w14:textId="4A2EB7AA" w:rsidR="004316A8" w:rsidRDefault="004316A8" w:rsidP="004316A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</w:t>
      </w:r>
      <w:r>
        <w:rPr>
          <w:rFonts w:hAnsi="ＭＳ 明朝" w:hint="eastAsia"/>
          <w:szCs w:val="21"/>
        </w:rPr>
        <w:t xml:space="preserve">　</w:t>
      </w:r>
    </w:p>
    <w:p w14:paraId="0BE274D0" w14:textId="32B4B4B0" w:rsidR="004316A8" w:rsidRPr="00B24ED0" w:rsidRDefault="004316A8" w:rsidP="004316A8">
      <w:pPr>
        <w:autoSpaceDE w:val="0"/>
        <w:autoSpaceDN w:val="0"/>
        <w:ind w:leftChars="2386" w:left="5249" w:firstLineChars="200" w:firstLine="44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氏　名</w:t>
      </w:r>
    </w:p>
    <w:p w14:paraId="09A7FC00" w14:textId="77777777" w:rsidR="004316A8" w:rsidRPr="00B24ED0" w:rsidRDefault="004316A8" w:rsidP="004316A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C7B3477" w14:textId="77777777" w:rsidR="004316A8" w:rsidRPr="00B24ED0" w:rsidRDefault="004316A8" w:rsidP="004316A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D987000" w14:textId="77777777" w:rsidR="004316A8" w:rsidRDefault="004316A8" w:rsidP="004316A8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0C0DA7BD" w14:textId="77777777" w:rsidR="004316A8" w:rsidRDefault="004316A8" w:rsidP="004316A8">
      <w:pPr>
        <w:autoSpaceDE w:val="0"/>
        <w:autoSpaceDN w:val="0"/>
        <w:rPr>
          <w:rFonts w:hAnsi="ＭＳ 明朝"/>
          <w:szCs w:val="21"/>
        </w:rPr>
      </w:pPr>
    </w:p>
    <w:p w14:paraId="5CEEB1C0" w14:textId="17B9BC26" w:rsidR="009872C4" w:rsidRDefault="009872C4" w:rsidP="004316A8">
      <w:pPr>
        <w:autoSpaceDE w:val="0"/>
        <w:autoSpaceDN w:val="0"/>
      </w:pPr>
    </w:p>
    <w:sectPr w:rsidR="009872C4" w:rsidSect="004316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A53C" w14:textId="77777777" w:rsidR="00045E5A" w:rsidRDefault="00045E5A" w:rsidP="00045E5A">
      <w:r>
        <w:separator/>
      </w:r>
    </w:p>
  </w:endnote>
  <w:endnote w:type="continuationSeparator" w:id="0">
    <w:p w14:paraId="047B0F1F" w14:textId="77777777" w:rsidR="00045E5A" w:rsidRDefault="00045E5A" w:rsidP="0004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8619" w14:textId="77777777" w:rsidR="00045E5A" w:rsidRDefault="00045E5A" w:rsidP="00045E5A">
      <w:r>
        <w:separator/>
      </w:r>
    </w:p>
  </w:footnote>
  <w:footnote w:type="continuationSeparator" w:id="0">
    <w:p w14:paraId="5F0326CC" w14:textId="77777777" w:rsidR="00045E5A" w:rsidRDefault="00045E5A" w:rsidP="00045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A8"/>
    <w:rsid w:val="00045E5A"/>
    <w:rsid w:val="001D2F99"/>
    <w:rsid w:val="004316A8"/>
    <w:rsid w:val="005C7FDC"/>
    <w:rsid w:val="009872C4"/>
    <w:rsid w:val="00D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A2640"/>
  <w15:chartTrackingRefBased/>
  <w15:docId w15:val="{E174C130-3C3C-45A5-B18F-7F16823D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A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E5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45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E5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太一</dc:creator>
  <cp:keywords/>
  <dc:description/>
  <cp:lastModifiedBy>小松　太一</cp:lastModifiedBy>
  <cp:revision>5</cp:revision>
  <cp:lastPrinted>2024-10-15T10:53:00Z</cp:lastPrinted>
  <dcterms:created xsi:type="dcterms:W3CDTF">2024-04-24T02:31:00Z</dcterms:created>
  <dcterms:modified xsi:type="dcterms:W3CDTF">2024-10-15T11:04:00Z</dcterms:modified>
</cp:coreProperties>
</file>