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F136" w14:textId="6D7C0B8C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</w:t>
      </w:r>
    </w:p>
    <w:p w14:paraId="45A46F52" w14:textId="77777777" w:rsidR="002921FD" w:rsidRPr="00B24ED0" w:rsidRDefault="002921FD" w:rsidP="002921F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画　提　案　書</w:t>
      </w:r>
    </w:p>
    <w:p w14:paraId="504F7A4D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1413A9D3" w14:textId="77777777" w:rsidR="002921FD" w:rsidRPr="00B24ED0" w:rsidRDefault="002921FD" w:rsidP="002921FD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5166D2ED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70B6AEAD" w14:textId="4EA786EE" w:rsidR="002921FD" w:rsidRDefault="002921FD" w:rsidP="002921F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</w:t>
      </w:r>
      <w:r w:rsidR="000A59ED">
        <w:rPr>
          <w:rFonts w:hAnsi="ＭＳ 明朝" w:hint="eastAsia"/>
          <w:szCs w:val="21"/>
        </w:rPr>
        <w:t xml:space="preserve">長野県諏訪湖環境研究センター所長　</w:t>
      </w:r>
      <w:r w:rsidRPr="00B24ED0">
        <w:rPr>
          <w:rFonts w:hAnsi="ＭＳ 明朝" w:hint="eastAsia"/>
          <w:szCs w:val="21"/>
        </w:rPr>
        <w:t xml:space="preserve">　様</w:t>
      </w:r>
    </w:p>
    <w:p w14:paraId="0BF047A8" w14:textId="6A998609" w:rsidR="000A59ED" w:rsidRPr="00B24ED0" w:rsidRDefault="000A59ED" w:rsidP="002921F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（総務部扱い）</w:t>
      </w:r>
    </w:p>
    <w:p w14:paraId="2B582839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700BD278" w14:textId="77777777" w:rsidR="002921FD" w:rsidRPr="00B24ED0" w:rsidRDefault="002921FD" w:rsidP="002921F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住　　　　所</w:t>
      </w:r>
    </w:p>
    <w:p w14:paraId="1096358A" w14:textId="77777777" w:rsidR="002921FD" w:rsidRPr="00B24ED0" w:rsidRDefault="002921FD" w:rsidP="002921F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商号又は名称</w:t>
      </w:r>
    </w:p>
    <w:p w14:paraId="6D90B0FE" w14:textId="6101E28A" w:rsidR="002921FD" w:rsidRPr="00B24ED0" w:rsidRDefault="002921FD" w:rsidP="002921FD">
      <w:pPr>
        <w:autoSpaceDE w:val="0"/>
        <w:autoSpaceDN w:val="0"/>
        <w:ind w:leftChars="2000" w:left="4400"/>
        <w:jc w:val="left"/>
        <w:rPr>
          <w:rFonts w:hAnsi="ＭＳ 明朝"/>
          <w:szCs w:val="21"/>
        </w:rPr>
      </w:pPr>
      <w:r w:rsidRPr="002921FD">
        <w:rPr>
          <w:rFonts w:hAnsi="ＭＳ 明朝" w:hint="eastAsia"/>
          <w:spacing w:val="36"/>
          <w:kern w:val="0"/>
          <w:szCs w:val="21"/>
          <w:fitText w:val="1386" w:id="-993250816"/>
        </w:rPr>
        <w:t>代表者氏</w:t>
      </w:r>
      <w:r w:rsidRPr="002921FD">
        <w:rPr>
          <w:rFonts w:hAnsi="ＭＳ 明朝" w:hint="eastAsia"/>
          <w:spacing w:val="-1"/>
          <w:kern w:val="0"/>
          <w:szCs w:val="21"/>
          <w:fitText w:val="1386" w:id="-993250816"/>
        </w:rPr>
        <w:t>名</w:t>
      </w:r>
      <w:r w:rsidRPr="00B24ED0">
        <w:rPr>
          <w:rFonts w:hAnsi="ＭＳ 明朝" w:hint="eastAsia"/>
          <w:szCs w:val="21"/>
        </w:rPr>
        <w:t xml:space="preserve">　　　　　　　　　　　</w:t>
      </w:r>
      <w:r>
        <w:rPr>
          <w:rFonts w:hAnsi="ＭＳ 明朝" w:hint="eastAsia"/>
          <w:szCs w:val="21"/>
        </w:rPr>
        <w:t xml:space="preserve"> </w:t>
      </w:r>
      <w:r w:rsidR="0029622D">
        <w:rPr>
          <w:rFonts w:hAnsi="ＭＳ 明朝" w:hint="eastAsia"/>
          <w:szCs w:val="21"/>
        </w:rPr>
        <w:t xml:space="preserve">　</w:t>
      </w:r>
      <w:r w:rsidRPr="00E46941">
        <w:rPr>
          <w:rFonts w:hAnsi="ＭＳ 明朝" w:hint="eastAsia"/>
          <w:szCs w:val="21"/>
        </w:rPr>
        <w:t>㊞</w:t>
      </w:r>
    </w:p>
    <w:p w14:paraId="37A4D084" w14:textId="541B427C" w:rsidR="002921FD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34D278C6" w14:textId="77777777" w:rsidR="00027791" w:rsidRPr="00B24ED0" w:rsidRDefault="00027791" w:rsidP="002921FD">
      <w:pPr>
        <w:autoSpaceDE w:val="0"/>
        <w:autoSpaceDN w:val="0"/>
        <w:rPr>
          <w:rFonts w:hAnsi="ＭＳ 明朝"/>
          <w:szCs w:val="21"/>
        </w:rPr>
      </w:pPr>
    </w:p>
    <w:p w14:paraId="48E02F52" w14:textId="77777777" w:rsidR="002921FD" w:rsidRPr="00B24ED0" w:rsidRDefault="002921FD" w:rsidP="002921FD">
      <w:pPr>
        <w:autoSpaceDE w:val="0"/>
        <w:autoSpaceDN w:val="0"/>
        <w:ind w:firstLineChars="100" w:firstLine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下記の業務について、企画提案書を提出します。</w:t>
      </w:r>
    </w:p>
    <w:p w14:paraId="5B842EAF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78FFDDDE" w14:textId="77777777" w:rsidR="002921FD" w:rsidRPr="00B24ED0" w:rsidRDefault="002921FD" w:rsidP="002921FD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記</w:t>
      </w:r>
    </w:p>
    <w:p w14:paraId="0AEF75E1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1F89DF54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１　対象業務名</w:t>
      </w:r>
    </w:p>
    <w:p w14:paraId="074961E6" w14:textId="4A60E4D6" w:rsidR="002921FD" w:rsidRPr="00B24ED0" w:rsidRDefault="000A59ED" w:rsidP="002921FD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長野県諏訪湖環境研究センター</w:t>
      </w:r>
      <w:r>
        <w:rPr>
          <w:rFonts w:hint="eastAsia"/>
          <w:kern w:val="0"/>
          <w:szCs w:val="20"/>
        </w:rPr>
        <w:t>専用</w:t>
      </w:r>
      <w:r w:rsidR="00E46941">
        <w:rPr>
          <w:rFonts w:hint="eastAsia"/>
          <w:kern w:val="0"/>
          <w:szCs w:val="20"/>
        </w:rPr>
        <w:t>ウェブサイト</w:t>
      </w:r>
      <w:r>
        <w:rPr>
          <w:rFonts w:hint="eastAsia"/>
          <w:kern w:val="0"/>
          <w:szCs w:val="20"/>
        </w:rPr>
        <w:t>構築及び運営業務</w:t>
      </w:r>
    </w:p>
    <w:p w14:paraId="253D79DE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4278EDCC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２　公告日</w:t>
      </w:r>
    </w:p>
    <w:p w14:paraId="34479522" w14:textId="77777777" w:rsidR="002921FD" w:rsidRPr="00B24ED0" w:rsidRDefault="002921FD" w:rsidP="002921FD">
      <w:pPr>
        <w:autoSpaceDE w:val="0"/>
        <w:autoSpaceDN w:val="0"/>
        <w:ind w:leftChars="100" w:left="220" w:firstLineChars="100" w:firstLine="22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年　　月　　日</w:t>
      </w:r>
    </w:p>
    <w:p w14:paraId="39311404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2AD9AF0D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7C1D5824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0CCB55CB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6FA6F1D5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72987535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5DD563C5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5E615D99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58509909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270BE209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14E07508" w14:textId="77777777" w:rsidR="002921FD" w:rsidRPr="00B24ED0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01F66A4F" w14:textId="77777777" w:rsidR="002921FD" w:rsidRPr="00B24ED0" w:rsidRDefault="002921FD" w:rsidP="002921F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【連絡先】　担当者所属　　　　　　　　　　　　　　氏　名</w:t>
      </w:r>
    </w:p>
    <w:p w14:paraId="6559073A" w14:textId="77777777" w:rsidR="002921FD" w:rsidRPr="00B24ED0" w:rsidRDefault="002921FD" w:rsidP="002921F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電　話</w:t>
      </w:r>
    </w:p>
    <w:p w14:paraId="2377348F" w14:textId="77777777" w:rsidR="002921FD" w:rsidRPr="00B24ED0" w:rsidRDefault="002921FD" w:rsidP="002921F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ＦＡＸ</w:t>
      </w:r>
    </w:p>
    <w:p w14:paraId="2F281F6D" w14:textId="77777777" w:rsidR="002921FD" w:rsidRDefault="002921FD" w:rsidP="002921FD">
      <w:pPr>
        <w:autoSpaceDE w:val="0"/>
        <w:autoSpaceDN w:val="0"/>
        <w:ind w:leftChars="100" w:left="22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　　　　　　　　　　　　　　　　　　　　　　　メール</w:t>
      </w:r>
    </w:p>
    <w:p w14:paraId="314A6B65" w14:textId="77777777" w:rsidR="002921FD" w:rsidRDefault="002921FD" w:rsidP="002921FD">
      <w:pPr>
        <w:autoSpaceDE w:val="0"/>
        <w:autoSpaceDN w:val="0"/>
        <w:rPr>
          <w:rFonts w:hAnsi="ＭＳ 明朝"/>
          <w:szCs w:val="21"/>
        </w:rPr>
      </w:pPr>
    </w:p>
    <w:p w14:paraId="64532E1D" w14:textId="6917B773" w:rsidR="00E66286" w:rsidRPr="002921FD" w:rsidRDefault="00E66286" w:rsidP="002921FD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sectPr w:rsidR="00E66286" w:rsidRPr="002921FD" w:rsidSect="002921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262E" w14:textId="77777777" w:rsidR="00E46941" w:rsidRDefault="00E46941" w:rsidP="00E46941">
      <w:r>
        <w:separator/>
      </w:r>
    </w:p>
  </w:endnote>
  <w:endnote w:type="continuationSeparator" w:id="0">
    <w:p w14:paraId="6BB0ACCE" w14:textId="77777777" w:rsidR="00E46941" w:rsidRDefault="00E46941" w:rsidP="00E4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3E1F" w14:textId="77777777" w:rsidR="00E46941" w:rsidRDefault="00E46941" w:rsidP="00E46941">
      <w:r>
        <w:separator/>
      </w:r>
    </w:p>
  </w:footnote>
  <w:footnote w:type="continuationSeparator" w:id="0">
    <w:p w14:paraId="16D5237D" w14:textId="77777777" w:rsidR="00E46941" w:rsidRDefault="00E46941" w:rsidP="00E4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FD"/>
    <w:rsid w:val="00027791"/>
    <w:rsid w:val="000A59ED"/>
    <w:rsid w:val="002921FD"/>
    <w:rsid w:val="0029622D"/>
    <w:rsid w:val="006A7ED5"/>
    <w:rsid w:val="00E46941"/>
    <w:rsid w:val="00E6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0EFAD"/>
  <w15:chartTrackingRefBased/>
  <w15:docId w15:val="{61E696E9-B745-48DB-90BE-ECA04846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1F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941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46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941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太一</dc:creator>
  <cp:keywords/>
  <dc:description/>
  <cp:lastModifiedBy>小松　太一</cp:lastModifiedBy>
  <cp:revision>5</cp:revision>
  <cp:lastPrinted>2024-10-15T11:06:00Z</cp:lastPrinted>
  <dcterms:created xsi:type="dcterms:W3CDTF">2024-04-25T07:49:00Z</dcterms:created>
  <dcterms:modified xsi:type="dcterms:W3CDTF">2024-10-15T11:23:00Z</dcterms:modified>
</cp:coreProperties>
</file>