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8D92" w14:textId="3630F690" w:rsidR="007833F4" w:rsidRPr="00314EC5" w:rsidRDefault="007833F4" w:rsidP="007833F4">
      <w:pPr>
        <w:pStyle w:val="a8"/>
        <w:spacing w:line="240" w:lineRule="auto"/>
        <w:jc w:val="center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7833F4">
        <w:rPr>
          <w:rFonts w:asciiTheme="majorEastAsia" w:eastAsiaTheme="majorEastAsia" w:hAnsiTheme="majorEastAsia" w:hint="eastAsia"/>
          <w:b/>
          <w:bCs/>
          <w:sz w:val="40"/>
          <w:szCs w:val="40"/>
        </w:rPr>
        <w:t xml:space="preserve">初めての農福連携研修会　</w:t>
      </w:r>
      <w:r w:rsidRPr="00245578">
        <w:rPr>
          <w:rFonts w:asciiTheme="majorEastAsia" w:eastAsiaTheme="majorEastAsia" w:hAnsiTheme="majorEastAsia" w:hint="eastAsia"/>
          <w:b/>
          <w:bCs/>
          <w:sz w:val="40"/>
          <w:szCs w:val="40"/>
          <w:u w:val="thick"/>
        </w:rPr>
        <w:t>申込書</w:t>
      </w:r>
      <w:r w:rsidRPr="00245578">
        <w:rPr>
          <w:rFonts w:ascii="BIZ UDPゴシック" w:eastAsia="BIZ UDPゴシック" w:hAnsi="BIZ UDPゴシック"/>
          <w:spacing w:val="0"/>
          <w:sz w:val="24"/>
          <w:szCs w:val="24"/>
          <w:u w:val="thick"/>
        </w:rPr>
        <w:br/>
      </w:r>
      <w:r w:rsidR="00C00693" w:rsidRPr="00C00693">
        <w:rPr>
          <w:rFonts w:ascii="BIZ UDPゴシック" w:eastAsia="BIZ UDPゴシック" w:hAnsi="BIZ UDPゴシック" w:hint="eastAsia"/>
          <w:b/>
          <w:bCs/>
          <w:spacing w:val="0"/>
          <w:sz w:val="24"/>
          <w:szCs w:val="24"/>
        </w:rPr>
        <w:t>（締切：6月19日（金））</w:t>
      </w:r>
    </w:p>
    <w:p w14:paraId="5A575B53" w14:textId="7052A043" w:rsidR="006065EA" w:rsidRPr="00314EC5" w:rsidRDefault="00314EC5" w:rsidP="00314EC5">
      <w:pPr>
        <w:pStyle w:val="af5"/>
        <w:numPr>
          <w:ilvl w:val="0"/>
          <w:numId w:val="3"/>
        </w:numPr>
        <w:wordWrap w:val="0"/>
        <w:spacing w:line="276" w:lineRule="auto"/>
        <w:ind w:leftChars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申込み</w:t>
      </w:r>
      <w:r w:rsidR="006065EA" w:rsidRPr="00314EC5">
        <w:rPr>
          <w:rFonts w:ascii="BIZ UDPゴシック" w:eastAsia="BIZ UDPゴシック" w:hAnsi="BIZ UDPゴシック" w:hint="eastAsia"/>
          <w:sz w:val="28"/>
          <w:szCs w:val="28"/>
        </w:rPr>
        <w:t>方法</w:t>
      </w:r>
    </w:p>
    <w:p w14:paraId="2455CABB" w14:textId="3BDCA02A" w:rsidR="006065EA" w:rsidRPr="00314EC5" w:rsidRDefault="007B1C07" w:rsidP="00314EC5">
      <w:pPr>
        <w:pStyle w:val="a8"/>
        <w:spacing w:line="276" w:lineRule="auto"/>
        <w:ind w:left="360"/>
        <w:rPr>
          <w:rFonts w:ascii="BIZ UDPゴシック" w:eastAsia="BIZ UDPゴシック" w:hAnsi="BIZ UDPゴシック"/>
          <w:spacing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9C4099" wp14:editId="0AC48BC3">
            <wp:simplePos x="0" y="0"/>
            <wp:positionH relativeFrom="margin">
              <wp:posOffset>4645025</wp:posOffset>
            </wp:positionH>
            <wp:positionV relativeFrom="paragraph">
              <wp:posOffset>534670</wp:posOffset>
            </wp:positionV>
            <wp:extent cx="1200150" cy="1194296"/>
            <wp:effectExtent l="0" t="0" r="0" b="6350"/>
            <wp:wrapNone/>
            <wp:docPr id="250233007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33007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17" t="35980" r="24814" b="13399"/>
                    <a:stretch/>
                  </pic:blipFill>
                  <pic:spPr bwMode="auto">
                    <a:xfrm>
                      <a:off x="0" y="0"/>
                      <a:ext cx="1200150" cy="119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5EA" w:rsidRPr="00314EC5">
        <w:rPr>
          <w:rFonts w:ascii="BIZ UDPゴシック" w:eastAsia="BIZ UDPゴシック" w:hAnsi="BIZ UDPゴシック" w:hint="eastAsia"/>
          <w:spacing w:val="0"/>
          <w:sz w:val="28"/>
          <w:szCs w:val="28"/>
          <w:u w:val="single"/>
        </w:rPr>
        <w:t>２次元コードを読み込み、WEB上</w:t>
      </w:r>
      <w:r w:rsidR="004B09A7">
        <w:rPr>
          <w:rFonts w:ascii="BIZ UDPゴシック" w:eastAsia="BIZ UDPゴシック" w:hAnsi="BIZ UDPゴシック" w:hint="eastAsia"/>
          <w:spacing w:val="0"/>
          <w:sz w:val="28"/>
          <w:szCs w:val="28"/>
          <w:u w:val="single"/>
        </w:rPr>
        <w:t>(電子申請)</w:t>
      </w:r>
      <w:r w:rsidR="006065EA" w:rsidRPr="00314EC5">
        <w:rPr>
          <w:rFonts w:ascii="BIZ UDPゴシック" w:eastAsia="BIZ UDPゴシック" w:hAnsi="BIZ UDPゴシック" w:hint="eastAsia"/>
          <w:spacing w:val="0"/>
          <w:sz w:val="28"/>
          <w:szCs w:val="28"/>
          <w:u w:val="single"/>
        </w:rPr>
        <w:t>でお申し込みください。</w:t>
      </w:r>
      <w:r w:rsidR="009E70CC" w:rsidRPr="00314EC5">
        <w:rPr>
          <w:rFonts w:ascii="BIZ UDPゴシック" w:eastAsia="BIZ UDPゴシック" w:hAnsi="BIZ UDPゴシック" w:hint="eastAsia"/>
          <w:spacing w:val="0"/>
          <w:sz w:val="28"/>
          <w:szCs w:val="28"/>
        </w:rPr>
        <w:t xml:space="preserve">　</w:t>
      </w:r>
      <w:r w:rsidR="006065EA" w:rsidRPr="00314EC5">
        <w:rPr>
          <w:rFonts w:ascii="BIZ UDPゴシック" w:eastAsia="BIZ UDPゴシック" w:hAnsi="BIZ UDPゴシック" w:hint="eastAsia"/>
          <w:spacing w:val="0"/>
          <w:sz w:val="28"/>
          <w:szCs w:val="28"/>
        </w:rPr>
        <w:t>2次元コードでのお申込みができない場合は本紙に記入し、FAXにて</w:t>
      </w:r>
      <w:r w:rsidR="009E70CC" w:rsidRPr="00314EC5">
        <w:rPr>
          <w:rFonts w:ascii="BIZ UDPゴシック" w:eastAsia="BIZ UDPゴシック" w:hAnsi="BIZ UDPゴシック" w:hint="eastAsia"/>
          <w:spacing w:val="0"/>
          <w:sz w:val="28"/>
          <w:szCs w:val="28"/>
        </w:rPr>
        <w:t>ご</w:t>
      </w:r>
      <w:r w:rsidR="006065EA" w:rsidRPr="00314EC5">
        <w:rPr>
          <w:rFonts w:ascii="BIZ UDPゴシック" w:eastAsia="BIZ UDPゴシック" w:hAnsi="BIZ UDPゴシック" w:hint="eastAsia"/>
          <w:spacing w:val="0"/>
          <w:sz w:val="28"/>
          <w:szCs w:val="28"/>
        </w:rPr>
        <w:t>送信ください。</w:t>
      </w:r>
    </w:p>
    <w:p w14:paraId="2B83D26A" w14:textId="0012EAF0" w:rsidR="005D6B6B" w:rsidRPr="00395B3A" w:rsidRDefault="005D6B6B" w:rsidP="005D6B6B">
      <w:pPr>
        <w:pBdr>
          <w:bottom w:val="single" w:sz="4" w:space="1" w:color="auto"/>
        </w:pBd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7B2BE6CC" w14:textId="7964BC1E" w:rsidR="005D6B6B" w:rsidRPr="00C712FD" w:rsidRDefault="005D6B6B" w:rsidP="005D6B6B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25296A99" w14:textId="3379CA61" w:rsidR="00395B3A" w:rsidRPr="00395B3A" w:rsidRDefault="005D6B6B" w:rsidP="00395B3A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○　</w:t>
      </w:r>
      <w:r w:rsidR="00395B3A" w:rsidRPr="00395B3A">
        <w:rPr>
          <w:rFonts w:ascii="BIZ UDPゴシック" w:eastAsia="BIZ UDPゴシック" w:hAnsi="BIZ UDPゴシック" w:hint="eastAsia"/>
          <w:sz w:val="28"/>
          <w:szCs w:val="28"/>
        </w:rPr>
        <w:t>氏名</w:t>
      </w:r>
    </w:p>
    <w:p w14:paraId="0432D48B" w14:textId="19C6A346" w:rsidR="00395B3A" w:rsidRPr="00395B3A" w:rsidRDefault="00395B3A" w:rsidP="00395B3A">
      <w:pPr>
        <w:pBdr>
          <w:bottom w:val="single" w:sz="4" w:space="1" w:color="auto"/>
        </w:pBd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4A2F85AD" w14:textId="77777777" w:rsidR="00C712FD" w:rsidRPr="00395B3A" w:rsidRDefault="00C712FD" w:rsidP="00C712FD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2F483984" w14:textId="3C8EA8AC" w:rsidR="005D6B6B" w:rsidRDefault="005D6B6B" w:rsidP="00C712FD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○　</w:t>
      </w:r>
      <w:r w:rsidR="00500D23">
        <w:rPr>
          <w:rFonts w:ascii="BIZ UDPゴシック" w:eastAsia="BIZ UDPゴシック" w:hAnsi="BIZ UDPゴシック" w:hint="eastAsia"/>
          <w:sz w:val="28"/>
          <w:szCs w:val="28"/>
        </w:rPr>
        <w:t>電話番号</w:t>
      </w:r>
    </w:p>
    <w:p w14:paraId="1C2827A6" w14:textId="58FB17F5" w:rsidR="00C712FD" w:rsidRPr="00395B3A" w:rsidRDefault="005D6A99" w:rsidP="005D6A99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○　</w:t>
      </w:r>
      <w:r w:rsidR="00C712FD" w:rsidRPr="00395B3A">
        <w:rPr>
          <w:rFonts w:ascii="BIZ UDPゴシック" w:eastAsia="BIZ UDPゴシック" w:hAnsi="BIZ UDPゴシック" w:hint="eastAsia"/>
          <w:sz w:val="28"/>
          <w:szCs w:val="28"/>
        </w:rPr>
        <w:t>メールアドレス</w:t>
      </w:r>
    </w:p>
    <w:p w14:paraId="4B85D110" w14:textId="77777777" w:rsidR="00C712FD" w:rsidRPr="00395B3A" w:rsidRDefault="00C712FD" w:rsidP="00C712FD">
      <w:pPr>
        <w:pBdr>
          <w:bottom w:val="single" w:sz="4" w:space="1" w:color="auto"/>
        </w:pBdr>
        <w:wordWrap w:val="0"/>
        <w:rPr>
          <w:rFonts w:ascii="BIZ UDPゴシック" w:eastAsia="BIZ UDPゴシック" w:hAnsi="BIZ UDPゴシック"/>
          <w:sz w:val="28"/>
          <w:szCs w:val="28"/>
        </w:rPr>
      </w:pPr>
      <w:r w:rsidRPr="00395B3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2C5CBBA5" w14:textId="77777777" w:rsidR="005D6A99" w:rsidRDefault="005D6A99" w:rsidP="00C712FD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1B657319" w14:textId="43479645" w:rsidR="00500D23" w:rsidRDefault="005D6B6B" w:rsidP="005D6A99">
      <w:pPr>
        <w:wordWrap w:val="0"/>
        <w:spacing w:line="360" w:lineRule="auto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○　</w:t>
      </w:r>
      <w:r w:rsidR="00500D23">
        <w:rPr>
          <w:rFonts w:ascii="BIZ UDPゴシック" w:eastAsia="BIZ UDPゴシック" w:hAnsi="BIZ UDPゴシック" w:hint="eastAsia"/>
          <w:sz w:val="28"/>
          <w:szCs w:val="28"/>
        </w:rPr>
        <w:t>職業・所属</w:t>
      </w:r>
    </w:p>
    <w:p w14:paraId="3A05ED3A" w14:textId="4E44DFB9" w:rsidR="00C712FD" w:rsidRPr="00395B3A" w:rsidRDefault="00500D23" w:rsidP="005D6A99">
      <w:pPr>
        <w:wordWrap w:val="0"/>
        <w:spacing w:line="360" w:lineRule="auto"/>
        <w:ind w:firstLineChars="200" w:firstLine="56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農業者</w:t>
      </w:r>
      <w:r w:rsidR="005D6B6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="005D6B6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自治体　・</w:t>
      </w:r>
      <w:r w:rsidR="005D6B6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JA関係　・</w:t>
      </w:r>
      <w:r w:rsidR="005D6B6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福祉関係　</w:t>
      </w:r>
      <w:r w:rsidR="005D6B6B">
        <w:rPr>
          <w:rFonts w:ascii="BIZ UDPゴシック" w:eastAsia="BIZ UDPゴシック" w:hAnsi="BIZ UDPゴシック" w:hint="eastAsia"/>
          <w:sz w:val="28"/>
          <w:szCs w:val="28"/>
        </w:rPr>
        <w:t xml:space="preserve">・　</w:t>
      </w:r>
      <w:r>
        <w:rPr>
          <w:rFonts w:ascii="BIZ UDPゴシック" w:eastAsia="BIZ UDPゴシック" w:hAnsi="BIZ UDPゴシック" w:hint="eastAsia"/>
          <w:sz w:val="28"/>
          <w:szCs w:val="28"/>
        </w:rPr>
        <w:t>その他</w:t>
      </w:r>
      <w:r w:rsidR="005D6A99">
        <w:rPr>
          <w:rFonts w:ascii="BIZ UDPゴシック" w:eastAsia="BIZ UDPゴシック" w:hAnsi="BIZ UDPゴシック" w:hint="eastAsia"/>
          <w:sz w:val="28"/>
          <w:szCs w:val="28"/>
        </w:rPr>
        <w:t>【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5D6B6B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5D6A99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106AA6FC" w14:textId="77777777" w:rsidR="00C712FD" w:rsidRPr="00395B3A" w:rsidRDefault="00C712FD" w:rsidP="00C712FD">
      <w:pPr>
        <w:pBdr>
          <w:bottom w:val="single" w:sz="4" w:space="1" w:color="auto"/>
        </w:pBdr>
        <w:wordWrap w:val="0"/>
        <w:rPr>
          <w:rFonts w:ascii="BIZ UDPゴシック" w:eastAsia="BIZ UDPゴシック" w:hAnsi="BIZ UDPゴシック"/>
          <w:sz w:val="28"/>
          <w:szCs w:val="28"/>
        </w:rPr>
      </w:pPr>
      <w:r w:rsidRPr="00395B3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75B03954" w14:textId="561A783D" w:rsidR="00C712FD" w:rsidRDefault="005D6A99" w:rsidP="00395B3A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="00500D23">
        <w:rPr>
          <w:rFonts w:ascii="BIZ UDPゴシック" w:eastAsia="BIZ UDPゴシック" w:hAnsi="BIZ UDPゴシック" w:hint="eastAsia"/>
          <w:sz w:val="28"/>
          <w:szCs w:val="28"/>
        </w:rPr>
        <w:t>農業者の方</w:t>
      </w:r>
      <w:r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72F3871B" w14:textId="3376B193" w:rsidR="00500D23" w:rsidRPr="00395B3A" w:rsidRDefault="005D6B6B" w:rsidP="00500D23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○　</w:t>
      </w:r>
      <w:r w:rsidR="00500D23">
        <w:rPr>
          <w:rFonts w:ascii="BIZ UDPゴシック" w:eastAsia="BIZ UDPゴシック" w:hAnsi="BIZ UDPゴシック" w:hint="eastAsia"/>
          <w:sz w:val="28"/>
          <w:szCs w:val="28"/>
        </w:rPr>
        <w:t>生産品目・所属団体など</w:t>
      </w:r>
    </w:p>
    <w:p w14:paraId="1700F2B1" w14:textId="533E8DD6" w:rsidR="00395B3A" w:rsidRPr="00395B3A" w:rsidRDefault="00395B3A" w:rsidP="00395B3A">
      <w:pPr>
        <w:pBdr>
          <w:bottom w:val="single" w:sz="4" w:space="1" w:color="auto"/>
        </w:pBdr>
        <w:wordWrap w:val="0"/>
        <w:rPr>
          <w:rFonts w:ascii="BIZ UDPゴシック" w:eastAsia="BIZ UDPゴシック" w:hAnsi="BIZ UDPゴシック"/>
          <w:sz w:val="28"/>
          <w:szCs w:val="28"/>
        </w:rPr>
      </w:pPr>
      <w:r w:rsidRPr="00395B3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5CD3E7F7" w14:textId="6703C2CB" w:rsidR="00395B3A" w:rsidRPr="00C712FD" w:rsidRDefault="005D6A99" w:rsidP="00395B3A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="00500D23">
        <w:rPr>
          <w:rFonts w:ascii="BIZ UDPゴシック" w:eastAsia="BIZ UDPゴシック" w:hAnsi="BIZ UDPゴシック" w:hint="eastAsia"/>
          <w:sz w:val="28"/>
          <w:szCs w:val="28"/>
        </w:rPr>
        <w:t>農業者ではない方</w:t>
      </w:r>
      <w:r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9AAC515" w14:textId="39EC4A61" w:rsidR="00500D23" w:rsidRPr="00395B3A" w:rsidRDefault="005D6B6B" w:rsidP="00500D23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○　</w:t>
      </w:r>
      <w:r w:rsidR="00500D23">
        <w:rPr>
          <w:rFonts w:ascii="BIZ UDPゴシック" w:eastAsia="BIZ UDPゴシック" w:hAnsi="BIZ UDPゴシック" w:hint="eastAsia"/>
          <w:sz w:val="28"/>
          <w:szCs w:val="28"/>
        </w:rPr>
        <w:t>所属名・役職</w:t>
      </w:r>
    </w:p>
    <w:p w14:paraId="1E894859" w14:textId="6271904C" w:rsidR="00395B3A" w:rsidRPr="00395B3A" w:rsidRDefault="00395B3A" w:rsidP="00395B3A">
      <w:pPr>
        <w:pBdr>
          <w:bottom w:val="single" w:sz="4" w:space="1" w:color="auto"/>
        </w:pBdr>
        <w:wordWrap w:val="0"/>
        <w:rPr>
          <w:rFonts w:ascii="BIZ UDPゴシック" w:eastAsia="BIZ UDPゴシック" w:hAnsi="BIZ UDPゴシック"/>
          <w:sz w:val="28"/>
          <w:szCs w:val="28"/>
        </w:rPr>
      </w:pPr>
      <w:r w:rsidRPr="00395B3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175EE75B" w14:textId="77777777" w:rsidR="007243C5" w:rsidRPr="00C712FD" w:rsidRDefault="007243C5" w:rsidP="007243C5">
      <w:pPr>
        <w:wordWrap w:val="0"/>
        <w:rPr>
          <w:rFonts w:ascii="BIZ UDPゴシック" w:eastAsia="BIZ UDPゴシック" w:hAnsi="BIZ UDPゴシック"/>
          <w:sz w:val="28"/>
          <w:szCs w:val="28"/>
        </w:rPr>
      </w:pPr>
    </w:p>
    <w:p w14:paraId="64E4E209" w14:textId="284FDCC4" w:rsidR="0012288C" w:rsidRDefault="005D6B6B" w:rsidP="0012288C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○　</w:t>
      </w:r>
      <w:r w:rsidR="00500D23">
        <w:rPr>
          <w:rFonts w:ascii="BIZ UDPゴシック" w:eastAsia="BIZ UDPゴシック" w:hAnsi="BIZ UDPゴシック" w:hint="eastAsia"/>
          <w:sz w:val="28"/>
          <w:szCs w:val="28"/>
        </w:rPr>
        <w:t>お住い市町村</w:t>
      </w:r>
    </w:p>
    <w:p w14:paraId="0EE21681" w14:textId="77777777" w:rsidR="005D6B6B" w:rsidRPr="00395B3A" w:rsidRDefault="005D6B6B" w:rsidP="005D6B6B">
      <w:pPr>
        <w:pBdr>
          <w:bottom w:val="single" w:sz="4" w:space="1" w:color="auto"/>
        </w:pBdr>
        <w:wordWrap w:val="0"/>
        <w:rPr>
          <w:rFonts w:ascii="BIZ UDPゴシック" w:eastAsia="BIZ UDPゴシック" w:hAnsi="BIZ UDPゴシック"/>
          <w:sz w:val="28"/>
          <w:szCs w:val="28"/>
        </w:rPr>
      </w:pPr>
      <w:r w:rsidRPr="00395B3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18980A35" w14:textId="505FDFF6" w:rsidR="00500D23" w:rsidRDefault="005D6A99" w:rsidP="0012288C">
      <w:pPr>
        <w:wordWrap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="005D6B6B">
        <w:rPr>
          <w:rFonts w:ascii="BIZ UDPゴシック" w:eastAsia="BIZ UDPゴシック" w:hAnsi="BIZ UDPゴシック" w:hint="eastAsia"/>
          <w:sz w:val="28"/>
          <w:szCs w:val="28"/>
        </w:rPr>
        <w:t>農業者の方</w:t>
      </w:r>
      <w:r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06B6C620" w14:textId="7C34BD19" w:rsidR="00500D23" w:rsidRPr="00500D23" w:rsidRDefault="005D6B6B" w:rsidP="005D6A99">
      <w:pPr>
        <w:wordWrap w:val="0"/>
        <w:spacing w:line="360" w:lineRule="auto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○　</w:t>
      </w:r>
      <w:r w:rsidR="00500D23">
        <w:rPr>
          <w:rFonts w:ascii="BIZ UDPゴシック" w:eastAsia="BIZ UDPゴシック" w:hAnsi="BIZ UDPゴシック" w:hint="eastAsia"/>
          <w:sz w:val="28"/>
          <w:szCs w:val="28"/>
        </w:rPr>
        <w:t>研修会終了後に</w:t>
      </w:r>
      <w:r>
        <w:rPr>
          <w:rFonts w:ascii="BIZ UDPゴシック" w:eastAsia="BIZ UDPゴシック" w:hAnsi="BIZ UDPゴシック" w:hint="eastAsia"/>
          <w:sz w:val="28"/>
          <w:szCs w:val="28"/>
        </w:rPr>
        <w:t>個別相談を希望しますか</w:t>
      </w:r>
    </w:p>
    <w:p w14:paraId="235000AC" w14:textId="62216DE4" w:rsidR="00040DCF" w:rsidRDefault="005D6B6B" w:rsidP="005D6A99">
      <w:pPr>
        <w:wordWrap w:val="0"/>
        <w:spacing w:line="360" w:lineRule="auto"/>
        <w:rPr>
          <w:rFonts w:ascii="BIZ UDPゴシック" w:eastAsia="BIZ UDPゴシック" w:hAnsi="BIZ UDPゴシック" w:cs="Segoe UI Symbol"/>
          <w:sz w:val="28"/>
          <w:szCs w:val="28"/>
        </w:rPr>
      </w:pPr>
      <w:r>
        <w:rPr>
          <w:rFonts w:ascii="BIZ UDPゴシック" w:eastAsia="BIZ UDPゴシック" w:hAnsi="BIZ UDPゴシック" w:cs="Segoe UI Symbol" w:hint="eastAsia"/>
          <w:sz w:val="28"/>
          <w:szCs w:val="28"/>
        </w:rPr>
        <w:t xml:space="preserve">　　</w:t>
      </w:r>
      <w:r w:rsidR="005D6A99">
        <w:rPr>
          <w:rFonts w:ascii="BIZ UDPゴシック" w:eastAsia="BIZ UDPゴシック" w:hAnsi="BIZ UDPゴシック" w:cs="Segoe UI Symbol" w:hint="eastAsia"/>
          <w:sz w:val="28"/>
          <w:szCs w:val="28"/>
        </w:rPr>
        <w:t xml:space="preserve">　　</w:t>
      </w:r>
      <w:r>
        <w:rPr>
          <w:rFonts w:ascii="BIZ UDPゴシック" w:eastAsia="BIZ UDPゴシック" w:hAnsi="BIZ UDPゴシック" w:cs="Segoe UI Symbol" w:hint="eastAsia"/>
          <w:sz w:val="28"/>
          <w:szCs w:val="28"/>
        </w:rPr>
        <w:t>希望する</w:t>
      </w:r>
      <w:r w:rsidR="005D6A99">
        <w:rPr>
          <w:rFonts w:ascii="BIZ UDPゴシック" w:eastAsia="BIZ UDPゴシック" w:hAnsi="BIZ UDPゴシック" w:cs="Segoe UI Symbol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cs="Segoe UI Symbol" w:hint="eastAsia"/>
          <w:sz w:val="28"/>
          <w:szCs w:val="28"/>
        </w:rPr>
        <w:t>・　希望しない</w:t>
      </w:r>
    </w:p>
    <w:p w14:paraId="723F831D" w14:textId="2B4BE2D4" w:rsidR="005D6B6B" w:rsidRPr="00C712FD" w:rsidRDefault="005D6B6B" w:rsidP="0012288C">
      <w:pPr>
        <w:wordWrap w:val="0"/>
        <w:rPr>
          <w:rFonts w:ascii="BIZ UDPゴシック" w:eastAsia="BIZ UDPゴシック" w:hAnsi="BIZ UDPゴシック" w:cs="Segoe UI Symbol"/>
          <w:sz w:val="28"/>
          <w:szCs w:val="28"/>
        </w:rPr>
      </w:pPr>
      <w:r>
        <w:rPr>
          <w:rFonts w:ascii="BIZ UDPゴシック" w:eastAsia="BIZ UDPゴシック" w:hAnsi="BIZ UDPゴシック" w:cs="Segoe UI Symbol" w:hint="eastAsia"/>
          <w:sz w:val="28"/>
          <w:szCs w:val="28"/>
        </w:rPr>
        <w:t xml:space="preserve">　</w:t>
      </w:r>
      <w:r w:rsidR="005D6A99">
        <w:rPr>
          <w:rFonts w:ascii="BIZ UDPゴシック" w:eastAsia="BIZ UDPゴシック" w:hAnsi="BIZ UDPゴシック" w:cs="Segoe UI Symbol" w:hint="eastAsia"/>
          <w:sz w:val="28"/>
          <w:szCs w:val="28"/>
        </w:rPr>
        <w:t>（</w:t>
      </w:r>
      <w:r>
        <w:rPr>
          <w:rFonts w:ascii="BIZ UDPゴシック" w:eastAsia="BIZ UDPゴシック" w:hAnsi="BIZ UDPゴシック" w:cs="Segoe UI Symbol" w:hint="eastAsia"/>
          <w:sz w:val="28"/>
          <w:szCs w:val="28"/>
        </w:rPr>
        <w:t>具体的な相談内容</w:t>
      </w:r>
      <w:r w:rsidR="005D6A99">
        <w:rPr>
          <w:rFonts w:ascii="BIZ UDPゴシック" w:eastAsia="BIZ UDPゴシック" w:hAnsi="BIZ UDPゴシック" w:cs="Segoe UI Symbol" w:hint="eastAsia"/>
          <w:sz w:val="28"/>
          <w:szCs w:val="28"/>
        </w:rPr>
        <w:t>）</w:t>
      </w:r>
      <w:r>
        <w:rPr>
          <w:rFonts w:ascii="BIZ UDPゴシック" w:eastAsia="BIZ UDPゴシック" w:hAnsi="BIZ UDPゴシック" w:cs="Segoe UI Symbol" w:hint="eastAsia"/>
          <w:sz w:val="28"/>
          <w:szCs w:val="28"/>
        </w:rPr>
        <w:t xml:space="preserve">　　　　　　　　　　　　　　　　　　　　　　　　　　　　　　　　　</w:t>
      </w:r>
    </w:p>
    <w:p w14:paraId="773EEA7F" w14:textId="77777777" w:rsidR="005D6B6B" w:rsidRDefault="005D6B6B" w:rsidP="0012288C">
      <w:pPr>
        <w:wordWrap w:val="0"/>
        <w:rPr>
          <w:rFonts w:ascii="BIZ UDPゴシック" w:eastAsia="BIZ UDPゴシック" w:hAnsi="BIZ UDPゴシック" w:cs="Segoe UI Symbol"/>
          <w:sz w:val="28"/>
          <w:szCs w:val="28"/>
        </w:rPr>
      </w:pPr>
    </w:p>
    <w:p w14:paraId="23C6E588" w14:textId="6D8BE3C8" w:rsidR="0012288C" w:rsidRDefault="007B1C07" w:rsidP="00CE5681">
      <w:pPr>
        <w:pBdr>
          <w:top w:val="single" w:sz="4" w:space="1" w:color="auto"/>
        </w:pBdr>
        <w:wordWrap w:val="0"/>
        <w:jc w:val="center"/>
        <w:rPr>
          <w:rFonts w:ascii="BIZ UDPゴシック" w:eastAsia="BIZ UDPゴシック" w:hAnsi="BIZ UDPゴシック"/>
          <w:spacing w:val="6"/>
          <w:sz w:val="20"/>
          <w:szCs w:val="20"/>
        </w:rPr>
      </w:pPr>
      <w:r>
        <w:rPr>
          <w:rFonts w:ascii="BIZ UDPゴシック" w:eastAsia="BIZ UDPゴシック" w:hAnsi="BIZ UDPゴシック"/>
          <w:noProof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E6B4A" wp14:editId="44C6F781">
                <wp:simplePos x="0" y="0"/>
                <wp:positionH relativeFrom="column">
                  <wp:posOffset>109220</wp:posOffset>
                </wp:positionH>
                <wp:positionV relativeFrom="paragraph">
                  <wp:posOffset>107315</wp:posOffset>
                </wp:positionV>
                <wp:extent cx="5438775" cy="1238250"/>
                <wp:effectExtent l="0" t="0" r="28575" b="19050"/>
                <wp:wrapNone/>
                <wp:docPr id="210216405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238250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D42780" id="四角形: 角を丸くする 2" o:spid="_x0000_s1026" style="position:absolute;margin-left:8.6pt;margin-top:8.45pt;width:428.25pt;height:9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" filled="f" strokecolor="black [3200]" strokeweight="1pt">
                <v:stroke joinstyle="miter"/>
              </v:roundrect>
            </w:pict>
          </mc:Fallback>
        </mc:AlternateContent>
      </w:r>
    </w:p>
    <w:p w14:paraId="334874C4" w14:textId="27EBA5CB" w:rsidR="005D6B6B" w:rsidRPr="005D6A99" w:rsidRDefault="005D6B6B" w:rsidP="007B1C07">
      <w:pPr>
        <w:pStyle w:val="a8"/>
        <w:spacing w:line="360" w:lineRule="auto"/>
        <w:ind w:firstLineChars="100" w:firstLine="360"/>
        <w:rPr>
          <w:rFonts w:ascii="BIZ UDPゴシック" w:eastAsia="BIZ UDPゴシック" w:hAnsi="BIZ UDPゴシック"/>
          <w:spacing w:val="0"/>
          <w:sz w:val="36"/>
          <w:szCs w:val="36"/>
        </w:rPr>
      </w:pPr>
      <w:r w:rsidRPr="005D6A99">
        <w:rPr>
          <w:rFonts w:ascii="BIZ UDPゴシック" w:eastAsia="BIZ UDPゴシック" w:hAnsi="BIZ UDPゴシック" w:hint="eastAsia"/>
          <w:spacing w:val="0"/>
          <w:sz w:val="36"/>
          <w:szCs w:val="36"/>
        </w:rPr>
        <w:t>【FAX送信先】</w:t>
      </w:r>
    </w:p>
    <w:p w14:paraId="7DB46103" w14:textId="0BE30056" w:rsidR="005D6B6B" w:rsidRPr="007833F4" w:rsidRDefault="005D6B6B" w:rsidP="007B1C07">
      <w:pPr>
        <w:pStyle w:val="a8"/>
        <w:spacing w:line="360" w:lineRule="auto"/>
        <w:ind w:firstLineChars="100" w:firstLine="280"/>
        <w:jc w:val="center"/>
        <w:rPr>
          <w:rFonts w:ascii="BIZ UDPゴシック" w:eastAsia="BIZ UDPゴシック" w:hAnsi="BIZ UDPゴシック"/>
          <w:spacing w:val="0"/>
          <w:sz w:val="28"/>
          <w:szCs w:val="28"/>
        </w:rPr>
      </w:pPr>
      <w:r w:rsidRPr="007833F4">
        <w:rPr>
          <w:rFonts w:ascii="BIZ UDPゴシック" w:eastAsia="BIZ UDPゴシック" w:hAnsi="BIZ UDPゴシック" w:hint="eastAsia"/>
          <w:spacing w:val="0"/>
          <w:sz w:val="28"/>
          <w:szCs w:val="28"/>
        </w:rPr>
        <w:t xml:space="preserve">松本農業農村支援センター技術経営普及課　</w:t>
      </w:r>
      <w:r w:rsidR="004B09A7">
        <w:rPr>
          <w:rFonts w:ascii="BIZ UDPゴシック" w:eastAsia="BIZ UDPゴシック" w:hAnsi="BIZ UDPゴシック" w:hint="eastAsia"/>
          <w:spacing w:val="0"/>
          <w:sz w:val="28"/>
          <w:szCs w:val="28"/>
        </w:rPr>
        <w:t>農福連携</w:t>
      </w:r>
      <w:r w:rsidR="00610E73">
        <w:rPr>
          <w:rFonts w:ascii="BIZ UDPゴシック" w:eastAsia="BIZ UDPゴシック" w:hAnsi="BIZ UDPゴシック" w:hint="eastAsia"/>
          <w:spacing w:val="0"/>
          <w:sz w:val="28"/>
          <w:szCs w:val="28"/>
        </w:rPr>
        <w:t>担当</w:t>
      </w:r>
      <w:r w:rsidRPr="007833F4">
        <w:rPr>
          <w:rFonts w:ascii="BIZ UDPゴシック" w:eastAsia="BIZ UDPゴシック" w:hAnsi="BIZ UDPゴシック" w:hint="eastAsia"/>
          <w:spacing w:val="0"/>
          <w:sz w:val="28"/>
          <w:szCs w:val="28"/>
        </w:rPr>
        <w:t xml:space="preserve">　あて</w:t>
      </w:r>
    </w:p>
    <w:p w14:paraId="0BFA99D1" w14:textId="77777777" w:rsidR="005D6B6B" w:rsidRDefault="005D6B6B" w:rsidP="007B1C07">
      <w:pPr>
        <w:pStyle w:val="a8"/>
        <w:spacing w:line="360" w:lineRule="auto"/>
        <w:ind w:firstLineChars="100" w:firstLine="356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7833F4">
        <w:rPr>
          <w:rFonts w:ascii="BIZ UDPゴシック" w:eastAsia="BIZ UDPゴシック" w:hAnsi="BIZ UDPゴシック" w:hint="eastAsia"/>
          <w:sz w:val="36"/>
          <w:szCs w:val="36"/>
        </w:rPr>
        <w:t>ＦＡＸ　０２６３－４７－６５９４</w:t>
      </w:r>
    </w:p>
    <w:p w14:paraId="67A1550B" w14:textId="3FB3FC8C" w:rsidR="005D6B6B" w:rsidRPr="005D6A99" w:rsidRDefault="005D6A99" w:rsidP="005D6A99">
      <w:pPr>
        <w:pBdr>
          <w:top w:val="single" w:sz="4" w:space="1" w:color="auto"/>
        </w:pBdr>
        <w:wordWrap w:val="0"/>
        <w:jc w:val="center"/>
        <w:rPr>
          <w:rFonts w:ascii="BIZ UDPゴシック" w:eastAsia="BIZ UDPゴシック" w:hAnsi="BIZ UDPゴシック"/>
          <w:spacing w:val="6"/>
          <w:sz w:val="20"/>
          <w:szCs w:val="20"/>
        </w:rPr>
      </w:pPr>
      <w:r w:rsidRPr="00040DCF">
        <w:rPr>
          <w:rFonts w:ascii="BIZ UDPゴシック" w:eastAsia="BIZ UDPゴシック" w:hAnsi="BIZ UDPゴシック" w:hint="eastAsia"/>
          <w:spacing w:val="6"/>
          <w:sz w:val="20"/>
          <w:szCs w:val="20"/>
        </w:rPr>
        <w:t>本申込書に記載いただいた内容は、受講者への連絡にのみ使用し、それ以外には使用しません。</w:t>
      </w:r>
    </w:p>
    <w:sectPr w:rsidR="005D6B6B" w:rsidRPr="005D6A99" w:rsidSect="00C712FD">
      <w:pgSz w:w="11906" w:h="16838" w:code="9"/>
      <w:pgMar w:top="680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337F" w14:textId="77777777" w:rsidR="009D5702" w:rsidRDefault="009D5702" w:rsidP="005A0EDF">
      <w:r>
        <w:separator/>
      </w:r>
    </w:p>
  </w:endnote>
  <w:endnote w:type="continuationSeparator" w:id="0">
    <w:p w14:paraId="7DCC454F" w14:textId="77777777" w:rsidR="009D5702" w:rsidRDefault="009D5702" w:rsidP="005A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3D15" w14:textId="77777777" w:rsidR="009D5702" w:rsidRDefault="009D5702" w:rsidP="005A0EDF">
      <w:r>
        <w:separator/>
      </w:r>
    </w:p>
  </w:footnote>
  <w:footnote w:type="continuationSeparator" w:id="0">
    <w:p w14:paraId="71282283" w14:textId="77777777" w:rsidR="009D5702" w:rsidRDefault="009D5702" w:rsidP="005A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18E6"/>
    <w:multiLevelType w:val="hybridMultilevel"/>
    <w:tmpl w:val="B602FC44"/>
    <w:lvl w:ilvl="0" w:tplc="08BA25E2">
      <w:start w:val="1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DE514F"/>
    <w:multiLevelType w:val="hybridMultilevel"/>
    <w:tmpl w:val="A5D200EE"/>
    <w:lvl w:ilvl="0" w:tplc="20800F1A">
      <w:start w:val="1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844C6E"/>
    <w:multiLevelType w:val="hybridMultilevel"/>
    <w:tmpl w:val="638ED78C"/>
    <w:lvl w:ilvl="0" w:tplc="84C28860">
      <w:start w:val="1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2738142">
    <w:abstractNumId w:val="2"/>
  </w:num>
  <w:num w:numId="2" w16cid:durableId="246622997">
    <w:abstractNumId w:val="0"/>
  </w:num>
  <w:num w:numId="3" w16cid:durableId="1267269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7D"/>
    <w:rsid w:val="00000E2C"/>
    <w:rsid w:val="0001418A"/>
    <w:rsid w:val="000358EC"/>
    <w:rsid w:val="00040DCF"/>
    <w:rsid w:val="00047656"/>
    <w:rsid w:val="00057B7D"/>
    <w:rsid w:val="00086AA3"/>
    <w:rsid w:val="00096E6B"/>
    <w:rsid w:val="000B53D1"/>
    <w:rsid w:val="000B7F18"/>
    <w:rsid w:val="000C6F1D"/>
    <w:rsid w:val="000C75CA"/>
    <w:rsid w:val="000D605A"/>
    <w:rsid w:val="001003BA"/>
    <w:rsid w:val="00102C81"/>
    <w:rsid w:val="0010669C"/>
    <w:rsid w:val="0012288C"/>
    <w:rsid w:val="001376FA"/>
    <w:rsid w:val="001421F4"/>
    <w:rsid w:val="00146358"/>
    <w:rsid w:val="00152022"/>
    <w:rsid w:val="00192EBE"/>
    <w:rsid w:val="001A63CA"/>
    <w:rsid w:val="001B1701"/>
    <w:rsid w:val="001B5F5F"/>
    <w:rsid w:val="001C47A9"/>
    <w:rsid w:val="001D796E"/>
    <w:rsid w:val="001E2FC1"/>
    <w:rsid w:val="001E3659"/>
    <w:rsid w:val="002039D5"/>
    <w:rsid w:val="002074CA"/>
    <w:rsid w:val="002145C5"/>
    <w:rsid w:val="00215920"/>
    <w:rsid w:val="00222BE1"/>
    <w:rsid w:val="00236353"/>
    <w:rsid w:val="00245578"/>
    <w:rsid w:val="0025149C"/>
    <w:rsid w:val="002569A8"/>
    <w:rsid w:val="00260A2B"/>
    <w:rsid w:val="00270F85"/>
    <w:rsid w:val="00274A01"/>
    <w:rsid w:val="00283702"/>
    <w:rsid w:val="00283A45"/>
    <w:rsid w:val="002965A3"/>
    <w:rsid w:val="002C0383"/>
    <w:rsid w:val="002D79DF"/>
    <w:rsid w:val="002E51FB"/>
    <w:rsid w:val="002E53D5"/>
    <w:rsid w:val="003122D5"/>
    <w:rsid w:val="00314EC5"/>
    <w:rsid w:val="003168A9"/>
    <w:rsid w:val="00322918"/>
    <w:rsid w:val="00326121"/>
    <w:rsid w:val="00345042"/>
    <w:rsid w:val="00395B3A"/>
    <w:rsid w:val="003B5A7B"/>
    <w:rsid w:val="003E5294"/>
    <w:rsid w:val="003F23DD"/>
    <w:rsid w:val="0042056F"/>
    <w:rsid w:val="00421040"/>
    <w:rsid w:val="00424F08"/>
    <w:rsid w:val="004451EF"/>
    <w:rsid w:val="004569BC"/>
    <w:rsid w:val="00467EED"/>
    <w:rsid w:val="004802A5"/>
    <w:rsid w:val="004963DD"/>
    <w:rsid w:val="004B09A7"/>
    <w:rsid w:val="00500D23"/>
    <w:rsid w:val="00504886"/>
    <w:rsid w:val="00505271"/>
    <w:rsid w:val="00506B0C"/>
    <w:rsid w:val="0052325C"/>
    <w:rsid w:val="005404D8"/>
    <w:rsid w:val="005901F4"/>
    <w:rsid w:val="005A0EDF"/>
    <w:rsid w:val="005C393F"/>
    <w:rsid w:val="005D5C6D"/>
    <w:rsid w:val="005D6A99"/>
    <w:rsid w:val="005D6B6B"/>
    <w:rsid w:val="005F3BD7"/>
    <w:rsid w:val="006065EA"/>
    <w:rsid w:val="00610E73"/>
    <w:rsid w:val="006964CF"/>
    <w:rsid w:val="006C4D02"/>
    <w:rsid w:val="00701205"/>
    <w:rsid w:val="00706880"/>
    <w:rsid w:val="007243C5"/>
    <w:rsid w:val="0072555F"/>
    <w:rsid w:val="00744DB8"/>
    <w:rsid w:val="007576D5"/>
    <w:rsid w:val="007626B5"/>
    <w:rsid w:val="007833F4"/>
    <w:rsid w:val="007927DE"/>
    <w:rsid w:val="007B1C07"/>
    <w:rsid w:val="007B5359"/>
    <w:rsid w:val="007C12BC"/>
    <w:rsid w:val="008027B7"/>
    <w:rsid w:val="0082005D"/>
    <w:rsid w:val="00844AE2"/>
    <w:rsid w:val="00876BA0"/>
    <w:rsid w:val="0087722E"/>
    <w:rsid w:val="00890DF9"/>
    <w:rsid w:val="008B7DF9"/>
    <w:rsid w:val="008C6E06"/>
    <w:rsid w:val="008D7378"/>
    <w:rsid w:val="009159D2"/>
    <w:rsid w:val="00950D2C"/>
    <w:rsid w:val="0096510C"/>
    <w:rsid w:val="00971D8C"/>
    <w:rsid w:val="00982B9F"/>
    <w:rsid w:val="00993820"/>
    <w:rsid w:val="009D5702"/>
    <w:rsid w:val="009E70CC"/>
    <w:rsid w:val="00A239A2"/>
    <w:rsid w:val="00A344A2"/>
    <w:rsid w:val="00A4634B"/>
    <w:rsid w:val="00A502A2"/>
    <w:rsid w:val="00A57D69"/>
    <w:rsid w:val="00A71BE0"/>
    <w:rsid w:val="00A8530B"/>
    <w:rsid w:val="00AD6FDE"/>
    <w:rsid w:val="00AE027D"/>
    <w:rsid w:val="00B210BB"/>
    <w:rsid w:val="00B60EDC"/>
    <w:rsid w:val="00B65E24"/>
    <w:rsid w:val="00B73161"/>
    <w:rsid w:val="00B846AD"/>
    <w:rsid w:val="00B85356"/>
    <w:rsid w:val="00B90210"/>
    <w:rsid w:val="00BC0FA7"/>
    <w:rsid w:val="00BC302A"/>
    <w:rsid w:val="00BD1897"/>
    <w:rsid w:val="00BD396A"/>
    <w:rsid w:val="00BE3BDD"/>
    <w:rsid w:val="00C00693"/>
    <w:rsid w:val="00C45713"/>
    <w:rsid w:val="00C712FD"/>
    <w:rsid w:val="00C718C6"/>
    <w:rsid w:val="00C805A4"/>
    <w:rsid w:val="00C81281"/>
    <w:rsid w:val="00C81482"/>
    <w:rsid w:val="00CE5681"/>
    <w:rsid w:val="00D4191E"/>
    <w:rsid w:val="00D82F53"/>
    <w:rsid w:val="00D84527"/>
    <w:rsid w:val="00DC06C8"/>
    <w:rsid w:val="00DC0B02"/>
    <w:rsid w:val="00DD2B23"/>
    <w:rsid w:val="00DD6611"/>
    <w:rsid w:val="00DE0240"/>
    <w:rsid w:val="00DF099B"/>
    <w:rsid w:val="00E02A7E"/>
    <w:rsid w:val="00E25200"/>
    <w:rsid w:val="00E45A75"/>
    <w:rsid w:val="00E77E6C"/>
    <w:rsid w:val="00EA71F9"/>
    <w:rsid w:val="00EB498B"/>
    <w:rsid w:val="00EC35C6"/>
    <w:rsid w:val="00ED3711"/>
    <w:rsid w:val="00EF4A66"/>
    <w:rsid w:val="00F37D69"/>
    <w:rsid w:val="00F506FE"/>
    <w:rsid w:val="00F73662"/>
    <w:rsid w:val="00F810A4"/>
    <w:rsid w:val="00F91690"/>
    <w:rsid w:val="00F97146"/>
    <w:rsid w:val="00FB0994"/>
    <w:rsid w:val="00FB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00FA0E5"/>
  <w15:chartTrackingRefBased/>
  <w15:docId w15:val="{F25B52FE-D465-4D57-B1E8-77B2098E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EDF"/>
  </w:style>
  <w:style w:type="paragraph" w:styleId="a5">
    <w:name w:val="footer"/>
    <w:basedOn w:val="a"/>
    <w:link w:val="a6"/>
    <w:uiPriority w:val="99"/>
    <w:unhideWhenUsed/>
    <w:rsid w:val="005A0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EDF"/>
  </w:style>
  <w:style w:type="table" w:styleId="a7">
    <w:name w:val="Table Grid"/>
    <w:basedOn w:val="a1"/>
    <w:uiPriority w:val="39"/>
    <w:rsid w:val="00F73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504886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42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8">
    <w:name w:val="一太郎"/>
    <w:rsid w:val="006964CF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ゴシック" w:hAnsi="Century" w:cs="ＭＳ ゴシック"/>
      <w:spacing w:val="-2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6964C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4CF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2039D5"/>
    <w:pPr>
      <w:jc w:val="center"/>
    </w:pPr>
    <w:rPr>
      <w:rFonts w:ascii="BIZ UDP明朝 Medium" w:eastAsia="BIZ UDP明朝 Medium" w:hAnsi="BIZ UDP明朝 Medium" w:cs="Times New Roman"/>
    </w:rPr>
  </w:style>
  <w:style w:type="character" w:customStyle="1" w:styleId="ac">
    <w:name w:val="記 (文字)"/>
    <w:basedOn w:val="a0"/>
    <w:link w:val="ab"/>
    <w:uiPriority w:val="99"/>
    <w:rsid w:val="002039D5"/>
    <w:rPr>
      <w:rFonts w:ascii="BIZ UDP明朝 Medium" w:eastAsia="BIZ UDP明朝 Medium" w:hAnsi="BIZ UDP明朝 Medium" w:cs="Times New Roman"/>
    </w:rPr>
  </w:style>
  <w:style w:type="paragraph" w:styleId="ad">
    <w:name w:val="Closing"/>
    <w:basedOn w:val="a"/>
    <w:link w:val="ae"/>
    <w:uiPriority w:val="99"/>
    <w:unhideWhenUsed/>
    <w:rsid w:val="002039D5"/>
    <w:pPr>
      <w:jc w:val="right"/>
    </w:pPr>
    <w:rPr>
      <w:rFonts w:ascii="BIZ UDP明朝 Medium" w:eastAsia="BIZ UDP明朝 Medium" w:hAnsi="BIZ UDP明朝 Medium" w:cs="Times New Roman"/>
    </w:rPr>
  </w:style>
  <w:style w:type="character" w:customStyle="1" w:styleId="ae">
    <w:name w:val="結語 (文字)"/>
    <w:basedOn w:val="a0"/>
    <w:link w:val="ad"/>
    <w:uiPriority w:val="99"/>
    <w:rsid w:val="002039D5"/>
    <w:rPr>
      <w:rFonts w:ascii="BIZ UDP明朝 Medium" w:eastAsia="BIZ UDP明朝 Medium" w:hAnsi="BIZ UDP明朝 Medium" w:cs="Times New Roman"/>
    </w:rPr>
  </w:style>
  <w:style w:type="character" w:styleId="af">
    <w:name w:val="FollowedHyperlink"/>
    <w:basedOn w:val="a0"/>
    <w:uiPriority w:val="99"/>
    <w:semiHidden/>
    <w:unhideWhenUsed/>
    <w:rsid w:val="00A344A2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8452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452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8452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452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4527"/>
    <w:rPr>
      <w:b/>
      <w:bCs/>
    </w:rPr>
  </w:style>
  <w:style w:type="paragraph" w:styleId="af5">
    <w:name w:val="List Paragraph"/>
    <w:basedOn w:val="a"/>
    <w:uiPriority w:val="34"/>
    <w:qFormat/>
    <w:rsid w:val="006065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荻原　貴史</cp:lastModifiedBy>
  <cp:revision>4</cp:revision>
  <cp:lastPrinted>2025-07-01T09:00:00Z</cp:lastPrinted>
  <dcterms:created xsi:type="dcterms:W3CDTF">2026-06-04T05:10:00Z</dcterms:created>
  <dcterms:modified xsi:type="dcterms:W3CDTF">2026-06-04T05:12:00Z</dcterms:modified>
</cp:coreProperties>
</file>