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2B429" w14:textId="74AEDD8D" w:rsidR="00910A93" w:rsidRDefault="00910A93">
      <w:pPr>
        <w:jc w:val="right"/>
      </w:pPr>
      <w:r>
        <w:rPr>
          <w:rFonts w:hint="eastAsia"/>
        </w:rPr>
        <w:t>（様式１</w:t>
      </w:r>
      <w:r>
        <w:t>-</w:t>
      </w:r>
      <w:r>
        <w:rPr>
          <w:rFonts w:hint="eastAsia"/>
        </w:rPr>
        <w:t>普</w:t>
      </w:r>
      <w:r>
        <w:t>-</w:t>
      </w:r>
      <w:r>
        <w:rPr>
          <w:rFonts w:hint="eastAsia"/>
        </w:rPr>
        <w:t>２）</w:t>
      </w:r>
    </w:p>
    <w:p w14:paraId="509DC151" w14:textId="63B8D791" w:rsidR="00102B5E" w:rsidRDefault="00E35B86">
      <w:pPr>
        <w:jc w:val="right"/>
      </w:pPr>
      <w:r>
        <w:rPr>
          <w:noProof/>
          <w:sz w:val="20"/>
        </w:rPr>
        <w:pict w14:anchorId="38E2ADD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.75pt;margin-top:.1pt;width:85.05pt;height:111.45pt;z-index:251657216;mso-wrap-edited:f" wrapcoords="-191 0 -191 21600 21791 21600 21791 0 -191 0" filled="f" strokeweight=".5pt">
            <v:stroke dashstyle="dash"/>
            <o:lock v:ext="edit" aspectratio="t"/>
            <v:textbox>
              <w:txbxContent>
                <w:p w14:paraId="760BFB96" w14:textId="77777777" w:rsidR="00102B5E" w:rsidRDefault="00102B5E">
                  <w:pPr>
                    <w:spacing w:beforeLines="50" w:before="143"/>
                    <w:jc w:val="center"/>
                  </w:pPr>
                  <w:r>
                    <w:rPr>
                      <w:rFonts w:hint="eastAsia"/>
                    </w:rPr>
                    <w:t>顔写真貼付</w:t>
                  </w:r>
                </w:p>
                <w:p w14:paraId="44BFA63F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サイズは３×４㎝</w:t>
                  </w:r>
                </w:p>
                <w:p w14:paraId="0759A95D" w14:textId="77777777" w:rsidR="00102B5E" w:rsidRDefault="00102B5E">
                  <w:pPr>
                    <w:jc w:val="center"/>
                    <w:rPr>
                      <w:sz w:val="14"/>
                    </w:rPr>
                  </w:pPr>
                </w:p>
                <w:p w14:paraId="15C30C89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３か月以内に撮影</w:t>
                  </w:r>
                </w:p>
                <w:p w14:paraId="76C49CA3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したもの</w:t>
                  </w:r>
                </w:p>
                <w:p w14:paraId="6FBA143F" w14:textId="77777777" w:rsidR="00102B5E" w:rsidRDefault="00102B5E">
                  <w:pPr>
                    <w:ind w:leftChars="50" w:left="110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裏面に氏名を記入</w:t>
                  </w:r>
                </w:p>
              </w:txbxContent>
            </v:textbox>
          </v:shape>
        </w:pict>
      </w:r>
      <w:r w:rsidR="00102B5E">
        <w:rPr>
          <w:rFonts w:hint="eastAsia"/>
        </w:rPr>
        <w:t>受付日　　年　　月　　日</w:t>
      </w:r>
    </w:p>
    <w:p w14:paraId="4F0E33E4" w14:textId="77777777" w:rsidR="00102B5E" w:rsidRDefault="00102B5E">
      <w:pPr>
        <w:jc w:val="right"/>
      </w:pPr>
      <w:r>
        <w:rPr>
          <w:rFonts w:hint="eastAsia"/>
        </w:rPr>
        <w:t>受付番号　第　　　　　号</w:t>
      </w:r>
    </w:p>
    <w:p w14:paraId="6EE98825" w14:textId="77777777" w:rsidR="00102B5E" w:rsidRDefault="00102B5E"/>
    <w:p w14:paraId="1018D6E0" w14:textId="77777777" w:rsidR="00102B5E" w:rsidRDefault="00102B5E" w:rsidP="00361346">
      <w:pPr>
        <w:ind w:firstLineChars="500" w:firstLine="2452"/>
        <w:jc w:val="left"/>
        <w:rPr>
          <w:sz w:val="48"/>
        </w:rPr>
      </w:pPr>
      <w:r>
        <w:rPr>
          <w:rFonts w:hint="eastAsia"/>
          <w:sz w:val="48"/>
        </w:rPr>
        <w:t>入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校</w:t>
      </w:r>
      <w:r>
        <w:rPr>
          <w:rFonts w:hint="eastAsia"/>
          <w:sz w:val="48"/>
        </w:rPr>
        <w:t xml:space="preserve">   </w:t>
      </w:r>
      <w:r>
        <w:rPr>
          <w:rFonts w:hint="eastAsia"/>
          <w:sz w:val="48"/>
        </w:rPr>
        <w:t>願</w:t>
      </w:r>
      <w:r w:rsidR="00361346">
        <w:rPr>
          <w:rFonts w:hint="eastAsia"/>
          <w:sz w:val="48"/>
        </w:rPr>
        <w:t>（普通課程）</w:t>
      </w:r>
    </w:p>
    <w:p w14:paraId="23F8045A" w14:textId="77777777" w:rsidR="00102B5E" w:rsidRDefault="00102B5E"/>
    <w:p w14:paraId="7CCBB447" w14:textId="77777777" w:rsidR="00102B5E" w:rsidRDefault="003475CA">
      <w:pPr>
        <w:jc w:val="right"/>
      </w:pPr>
      <w:r>
        <w:rPr>
          <w:rFonts w:hint="eastAsia"/>
        </w:rPr>
        <w:t>令和</w:t>
      </w:r>
      <w:r w:rsidR="00102B5E" w:rsidRPr="003475CA">
        <w:rPr>
          <w:rFonts w:hint="eastAsia"/>
          <w:spacing w:val="39"/>
          <w:kern w:val="0"/>
          <w:fitText w:val="2520" w:id="2006216192"/>
        </w:rPr>
        <w:t xml:space="preserve">　　年　　月　　</w:t>
      </w:r>
      <w:r w:rsidR="00102B5E" w:rsidRPr="003475CA">
        <w:rPr>
          <w:rFonts w:hint="eastAsia"/>
          <w:spacing w:val="3"/>
          <w:kern w:val="0"/>
          <w:fitText w:val="2520" w:id="2006216192"/>
        </w:rPr>
        <w:t>日</w:t>
      </w:r>
    </w:p>
    <w:p w14:paraId="2DD001DA" w14:textId="77777777" w:rsidR="00102B5E" w:rsidRPr="003475CA" w:rsidRDefault="00102B5E"/>
    <w:p w14:paraId="1FE3DDFE" w14:textId="77777777" w:rsidR="00102B5E" w:rsidRDefault="00022D71" w:rsidP="00EC3BB2">
      <w:pPr>
        <w:snapToGrid w:val="0"/>
        <w:rPr>
          <w:sz w:val="30"/>
        </w:rPr>
      </w:pPr>
      <w:r>
        <w:rPr>
          <w:rFonts w:hint="eastAsia"/>
          <w:sz w:val="30"/>
        </w:rPr>
        <w:t>長野県知事</w:t>
      </w:r>
      <w:r w:rsidR="00102B5E">
        <w:rPr>
          <w:rFonts w:hint="eastAsia"/>
          <w:sz w:val="30"/>
        </w:rPr>
        <w:t xml:space="preserve">　　　様</w:t>
      </w:r>
    </w:p>
    <w:p w14:paraId="03C80BEE" w14:textId="77777777" w:rsidR="00F65845" w:rsidRDefault="0062463A" w:rsidP="00EC3BB2">
      <w:pPr>
        <w:rPr>
          <w:sz w:val="30"/>
        </w:rPr>
      </w:pPr>
      <w:r>
        <w:rPr>
          <w:rFonts w:hint="eastAsia"/>
          <w:sz w:val="30"/>
        </w:rPr>
        <w:t>（　　　　　　　　　　　　　　　校</w:t>
      </w:r>
      <w:r w:rsidR="00F65845">
        <w:rPr>
          <w:rFonts w:hint="eastAsia"/>
          <w:sz w:val="30"/>
        </w:rPr>
        <w:t>）</w:t>
      </w: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  <w:gridCol w:w="1551"/>
        <w:gridCol w:w="3125"/>
        <w:gridCol w:w="15"/>
        <w:gridCol w:w="1119"/>
        <w:gridCol w:w="1014"/>
        <w:gridCol w:w="1279"/>
        <w:gridCol w:w="1520"/>
      </w:tblGrid>
      <w:tr w:rsidR="00F14006" w14:paraId="1507E2C9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2C7E54D9" w14:textId="77777777" w:rsidR="00F14006" w:rsidRPr="00212F3F" w:rsidRDefault="00F14006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志　　　願　　　者</w:t>
            </w:r>
          </w:p>
        </w:tc>
        <w:tc>
          <w:tcPr>
            <w:tcW w:w="1551" w:type="dxa"/>
            <w:vAlign w:val="center"/>
          </w:tcPr>
          <w:p w14:paraId="0589C2D5" w14:textId="77777777" w:rsidR="00F14006" w:rsidRDefault="00F14006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ふ　り　が　な</w:t>
            </w:r>
          </w:p>
          <w:p w14:paraId="1104091F" w14:textId="77777777" w:rsidR="00F14006" w:rsidRDefault="00F14006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2DEB663" w14:textId="77777777" w:rsidR="00F14006" w:rsidRDefault="00F14006"/>
        </w:tc>
      </w:tr>
      <w:tr w:rsidR="00F14006" w14:paraId="4385AC9C" w14:textId="77777777" w:rsidTr="00DD3255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6A94054B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4B9C0B00" w14:textId="77777777" w:rsidR="00F14006" w:rsidRDefault="00F14006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02CC533" w14:textId="7589CD63" w:rsidR="00F14006" w:rsidRDefault="00F14006" w:rsidP="00DD3255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7095F284" w14:textId="77777777" w:rsidR="00F14006" w:rsidRDefault="00F14006"/>
        </w:tc>
      </w:tr>
      <w:tr w:rsidR="00F14006" w14:paraId="07D0A5A2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7A3BC3D8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1D53A3D" w14:textId="77777777" w:rsidR="00F14006" w:rsidRDefault="00F14006">
            <w:pPr>
              <w:jc w:val="center"/>
            </w:pPr>
            <w:r w:rsidRPr="00066AD3">
              <w:rPr>
                <w:rFonts w:hint="eastAsia"/>
                <w:spacing w:val="35"/>
                <w:kern w:val="0"/>
                <w:fitText w:val="1050" w:id="2006218240"/>
              </w:rPr>
              <w:t>電話番</w:t>
            </w:r>
            <w:r w:rsidRPr="00066AD3">
              <w:rPr>
                <w:rFonts w:hint="eastAsia"/>
                <w:kern w:val="0"/>
                <w:fitText w:val="1050" w:id="2006218240"/>
              </w:rPr>
              <w:t>号</w:t>
            </w:r>
          </w:p>
        </w:tc>
        <w:tc>
          <w:tcPr>
            <w:tcW w:w="3125" w:type="dxa"/>
            <w:vAlign w:val="center"/>
          </w:tcPr>
          <w:p w14:paraId="4C283144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（　　　　）　　－</w:t>
            </w:r>
          </w:p>
        </w:tc>
        <w:tc>
          <w:tcPr>
            <w:tcW w:w="1134" w:type="dxa"/>
            <w:gridSpan w:val="2"/>
            <w:vAlign w:val="center"/>
          </w:tcPr>
          <w:p w14:paraId="3CF6E840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813" w:type="dxa"/>
            <w:gridSpan w:val="3"/>
            <w:vAlign w:val="center"/>
          </w:tcPr>
          <w:p w14:paraId="6738C454" w14:textId="77777777" w:rsidR="00F14006" w:rsidRDefault="00F14006" w:rsidP="00A96620">
            <w:pPr>
              <w:spacing w:line="360" w:lineRule="auto"/>
            </w:pPr>
            <w:r>
              <w:rPr>
                <w:rFonts w:hint="eastAsia"/>
              </w:rPr>
              <w:t>（　　　）　　　－</w:t>
            </w:r>
          </w:p>
        </w:tc>
      </w:tr>
      <w:tr w:rsidR="00F14006" w14:paraId="0864C7C3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6A6EE688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3B8ECF77" w14:textId="77777777" w:rsidR="00F14006" w:rsidRDefault="00F14006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1"/>
              </w:rPr>
              <w:t>生年月</w:t>
            </w:r>
            <w:r w:rsidRPr="009F09A8">
              <w:rPr>
                <w:rFonts w:hint="eastAsia"/>
                <w:spacing w:val="15"/>
                <w:kern w:val="0"/>
                <w:fitText w:val="1050" w:id="2006218241"/>
              </w:rPr>
              <w:t>日</w:t>
            </w:r>
          </w:p>
        </w:tc>
        <w:tc>
          <w:tcPr>
            <w:tcW w:w="5273" w:type="dxa"/>
            <w:gridSpan w:val="4"/>
            <w:vAlign w:val="center"/>
          </w:tcPr>
          <w:p w14:paraId="70B9DCD2" w14:textId="77777777" w:rsidR="00F14006" w:rsidRDefault="00F14006" w:rsidP="00212F3F">
            <w:pPr>
              <w:ind w:firstLineChars="100" w:firstLine="220"/>
            </w:pPr>
            <w:r>
              <w:rPr>
                <w:rFonts w:hint="eastAsia"/>
              </w:rPr>
              <w:t>昭和・平成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日生（満　　　　歳）</w:t>
            </w:r>
          </w:p>
        </w:tc>
        <w:tc>
          <w:tcPr>
            <w:tcW w:w="1279" w:type="dxa"/>
            <w:vAlign w:val="center"/>
          </w:tcPr>
          <w:p w14:paraId="25596744" w14:textId="77777777" w:rsidR="00F14006" w:rsidRDefault="00F14006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520" w:type="dxa"/>
            <w:vAlign w:val="center"/>
          </w:tcPr>
          <w:p w14:paraId="71DB62A8" w14:textId="77777777" w:rsidR="00F14006" w:rsidRDefault="00F14006">
            <w:pPr>
              <w:jc w:val="center"/>
            </w:pPr>
          </w:p>
        </w:tc>
      </w:tr>
      <w:tr w:rsidR="00F14006" w14:paraId="2E0153A1" w14:textId="77777777" w:rsidTr="00F00ADB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23EE3D6B" w14:textId="77777777" w:rsidR="00F14006" w:rsidRDefault="00F14006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05B6ECEB" w14:textId="6C86B802" w:rsidR="00F14006" w:rsidRPr="001D25F5" w:rsidRDefault="00F14006">
            <w:pPr>
              <w:jc w:val="center"/>
              <w:rPr>
                <w:kern w:val="0"/>
              </w:rPr>
            </w:pPr>
            <w:r w:rsidRPr="001D25F5">
              <w:rPr>
                <w:rFonts w:hint="eastAsia"/>
                <w:spacing w:val="29"/>
                <w:kern w:val="0"/>
                <w:fitText w:val="1049" w:id="-969166080"/>
              </w:rPr>
              <w:t>ﾒｰﾙｱﾄﾞﾚ</w:t>
            </w:r>
            <w:r w:rsidRPr="001D25F5">
              <w:rPr>
                <w:rFonts w:hint="eastAsia"/>
                <w:spacing w:val="6"/>
                <w:kern w:val="0"/>
                <w:fitText w:val="1049" w:id="-969166080"/>
              </w:rPr>
              <w:t>ｽ</w:t>
            </w:r>
          </w:p>
        </w:tc>
        <w:tc>
          <w:tcPr>
            <w:tcW w:w="8072" w:type="dxa"/>
            <w:gridSpan w:val="6"/>
            <w:vAlign w:val="center"/>
          </w:tcPr>
          <w:p w14:paraId="5763E2D1" w14:textId="77777777" w:rsidR="00F14006" w:rsidRPr="00281879" w:rsidRDefault="00F14006" w:rsidP="00F14006">
            <w:pPr>
              <w:rPr>
                <w:color w:val="FF0000"/>
              </w:rPr>
            </w:pPr>
          </w:p>
        </w:tc>
      </w:tr>
      <w:tr w:rsidR="00102B5E" w14:paraId="53CDFAA2" w14:textId="77777777" w:rsidTr="001503AB">
        <w:trPr>
          <w:cantSplit/>
          <w:trHeight w:val="562"/>
        </w:trPr>
        <w:tc>
          <w:tcPr>
            <w:tcW w:w="526" w:type="dxa"/>
            <w:vMerge w:val="restart"/>
            <w:textDirection w:val="tbRlV"/>
            <w:vAlign w:val="center"/>
          </w:tcPr>
          <w:p w14:paraId="1D5039B7" w14:textId="77777777" w:rsidR="00102B5E" w:rsidRPr="00212F3F" w:rsidRDefault="00102B5E" w:rsidP="00212F3F">
            <w:pPr>
              <w:spacing w:line="240" w:lineRule="exact"/>
              <w:ind w:left="113" w:right="113"/>
              <w:jc w:val="center"/>
              <w:rPr>
                <w:sz w:val="22"/>
                <w:szCs w:val="22"/>
              </w:rPr>
            </w:pPr>
            <w:r w:rsidRPr="00212F3F">
              <w:rPr>
                <w:rFonts w:hint="eastAsia"/>
                <w:sz w:val="22"/>
                <w:szCs w:val="22"/>
              </w:rPr>
              <w:t>保　護　者</w:t>
            </w:r>
            <w:r w:rsidR="00A96620">
              <w:rPr>
                <w:rFonts w:asciiTheme="minorEastAsia" w:eastAsiaTheme="minorEastAsia" w:hAnsiTheme="minorEastAsia" w:hint="eastAsia"/>
                <w:bCs/>
                <w:vertAlign w:val="superscript"/>
              </w:rPr>
              <w:t>※</w:t>
            </w:r>
            <w:r w:rsidR="00A96620" w:rsidRPr="00A96620">
              <w:rPr>
                <w:rFonts w:asciiTheme="minorHAnsi" w:eastAsiaTheme="minorEastAsia" w:hAnsiTheme="minorHAnsi"/>
                <w:bCs/>
                <w:vertAlign w:val="superscript"/>
              </w:rPr>
              <w:t>１</w:t>
            </w:r>
          </w:p>
        </w:tc>
        <w:tc>
          <w:tcPr>
            <w:tcW w:w="1551" w:type="dxa"/>
            <w:vAlign w:val="center"/>
          </w:tcPr>
          <w:p w14:paraId="29C2EBF6" w14:textId="77777777" w:rsidR="00102B5E" w:rsidRDefault="00102B5E">
            <w:pPr>
              <w:jc w:val="center"/>
            </w:pPr>
            <w:r>
              <w:rPr>
                <w:rFonts w:hint="eastAsia"/>
                <w:sz w:val="14"/>
              </w:rPr>
              <w:t>ふ　り　が　な</w:t>
            </w:r>
          </w:p>
          <w:p w14:paraId="35E304F9" w14:textId="77777777" w:rsidR="00102B5E" w:rsidRDefault="00102B5E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072" w:type="dxa"/>
            <w:gridSpan w:val="6"/>
            <w:vAlign w:val="center"/>
          </w:tcPr>
          <w:p w14:paraId="61429EAB" w14:textId="77777777" w:rsidR="00102B5E" w:rsidRDefault="00102B5E"/>
        </w:tc>
      </w:tr>
      <w:tr w:rsidR="00102B5E" w14:paraId="2C8EFE42" w14:textId="77777777" w:rsidTr="00DD3255">
        <w:trPr>
          <w:cantSplit/>
          <w:trHeight w:val="680"/>
        </w:trPr>
        <w:tc>
          <w:tcPr>
            <w:tcW w:w="526" w:type="dxa"/>
            <w:vMerge/>
            <w:vAlign w:val="center"/>
          </w:tcPr>
          <w:p w14:paraId="20150400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61474419" w14:textId="77777777" w:rsidR="00102B5E" w:rsidRDefault="00102B5E">
            <w:pPr>
              <w:jc w:val="center"/>
            </w:pPr>
            <w:r>
              <w:rPr>
                <w:rFonts w:hint="eastAsia"/>
              </w:rPr>
              <w:t>現　住　所</w:t>
            </w:r>
          </w:p>
        </w:tc>
        <w:tc>
          <w:tcPr>
            <w:tcW w:w="8072" w:type="dxa"/>
            <w:gridSpan w:val="6"/>
            <w:vAlign w:val="center"/>
          </w:tcPr>
          <w:p w14:paraId="21EF9FE6" w14:textId="42993A1D" w:rsidR="00102B5E" w:rsidRDefault="00102B5E" w:rsidP="00DD3255">
            <w:pPr>
              <w:ind w:leftChars="50" w:left="110"/>
            </w:pPr>
            <w:r>
              <w:rPr>
                <w:rFonts w:hint="eastAsia"/>
              </w:rPr>
              <w:t>〒</w:t>
            </w:r>
          </w:p>
          <w:p w14:paraId="00D5FE72" w14:textId="77777777" w:rsidR="00102B5E" w:rsidRDefault="00102B5E"/>
        </w:tc>
      </w:tr>
      <w:tr w:rsidR="00212F3F" w14:paraId="2D57C338" w14:textId="77777777" w:rsidTr="00DD3255">
        <w:trPr>
          <w:cantSplit/>
          <w:trHeight w:val="454"/>
        </w:trPr>
        <w:tc>
          <w:tcPr>
            <w:tcW w:w="526" w:type="dxa"/>
            <w:vMerge/>
            <w:vAlign w:val="center"/>
          </w:tcPr>
          <w:p w14:paraId="04BCEF37" w14:textId="77777777" w:rsidR="00102B5E" w:rsidRDefault="00102B5E" w:rsidP="00212F3F">
            <w:pPr>
              <w:spacing w:line="240" w:lineRule="exact"/>
              <w:jc w:val="center"/>
            </w:pPr>
          </w:p>
        </w:tc>
        <w:tc>
          <w:tcPr>
            <w:tcW w:w="1551" w:type="dxa"/>
            <w:vAlign w:val="center"/>
          </w:tcPr>
          <w:p w14:paraId="5F31C9AA" w14:textId="77777777" w:rsidR="00102B5E" w:rsidRDefault="00102B5E">
            <w:pPr>
              <w:jc w:val="center"/>
            </w:pPr>
            <w:r w:rsidRPr="009F09A8">
              <w:rPr>
                <w:rFonts w:hint="eastAsia"/>
                <w:spacing w:val="30"/>
                <w:kern w:val="0"/>
                <w:fitText w:val="1050" w:id="2006218242"/>
              </w:rPr>
              <w:t>電話番</w:t>
            </w:r>
            <w:r w:rsidRPr="009F09A8">
              <w:rPr>
                <w:rFonts w:hint="eastAsia"/>
                <w:spacing w:val="15"/>
                <w:kern w:val="0"/>
                <w:fitText w:val="1050" w:id="2006218242"/>
              </w:rPr>
              <w:t>号</w:t>
            </w:r>
          </w:p>
        </w:tc>
        <w:tc>
          <w:tcPr>
            <w:tcW w:w="3140" w:type="dxa"/>
            <w:gridSpan w:val="2"/>
            <w:vAlign w:val="center"/>
          </w:tcPr>
          <w:p w14:paraId="14125531" w14:textId="77777777" w:rsidR="00102B5E" w:rsidRDefault="00453BEB"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  <w:tc>
          <w:tcPr>
            <w:tcW w:w="1119" w:type="dxa"/>
            <w:vAlign w:val="center"/>
          </w:tcPr>
          <w:p w14:paraId="1E5AED1A" w14:textId="77777777" w:rsidR="00102B5E" w:rsidRDefault="00102B5E">
            <w:pPr>
              <w:jc w:val="center"/>
            </w:pPr>
            <w:r>
              <w:rPr>
                <w:rFonts w:hint="eastAsia"/>
              </w:rPr>
              <w:t>緊急時</w:t>
            </w:r>
          </w:p>
          <w:p w14:paraId="2146D00B" w14:textId="77777777" w:rsidR="00102B5E" w:rsidRDefault="00102B5E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813" w:type="dxa"/>
            <w:gridSpan w:val="3"/>
            <w:vAlign w:val="center"/>
          </w:tcPr>
          <w:p w14:paraId="34A8086B" w14:textId="77777777" w:rsidR="00E177DD" w:rsidRDefault="00E177DD" w:rsidP="00A96620">
            <w:r>
              <w:rPr>
                <w:rFonts w:hint="eastAsia"/>
              </w:rPr>
              <w:t xml:space="preserve">（　</w:t>
            </w:r>
            <w:r w:rsidR="00453BE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）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－</w:t>
            </w:r>
          </w:p>
        </w:tc>
      </w:tr>
    </w:tbl>
    <w:p w14:paraId="1AE906B9" w14:textId="77777777" w:rsidR="00102B5E" w:rsidRDefault="00066AD3" w:rsidP="000955BD">
      <w:pPr>
        <w:spacing w:beforeLines="50" w:before="143"/>
        <w:rPr>
          <w:sz w:val="20"/>
        </w:rPr>
      </w:pPr>
      <w:r>
        <w:rPr>
          <w:rFonts w:hint="eastAsia"/>
          <w:sz w:val="20"/>
        </w:rPr>
        <w:t>※</w:t>
      </w:r>
      <w:r w:rsidR="00A96620">
        <w:rPr>
          <w:rFonts w:hint="eastAsia"/>
          <w:sz w:val="20"/>
        </w:rPr>
        <w:t>１</w:t>
      </w:r>
      <w:r w:rsidR="00A96620">
        <w:rPr>
          <w:rFonts w:hint="eastAsia"/>
          <w:sz w:val="20"/>
        </w:rPr>
        <w:t xml:space="preserve"> </w:t>
      </w:r>
      <w:r w:rsidR="00102B5E">
        <w:rPr>
          <w:rFonts w:hint="eastAsia"/>
          <w:sz w:val="20"/>
        </w:rPr>
        <w:t>保護者欄は、志願者が未成年者の場合のみ記入してください。</w:t>
      </w:r>
    </w:p>
    <w:tbl>
      <w:tblPr>
        <w:tblStyle w:val="ad"/>
        <w:tblpPr w:leftFromText="142" w:rightFromText="142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534"/>
        <w:gridCol w:w="592"/>
        <w:gridCol w:w="14"/>
        <w:gridCol w:w="953"/>
        <w:gridCol w:w="425"/>
        <w:gridCol w:w="1843"/>
      </w:tblGrid>
      <w:tr w:rsidR="00B3782A" w14:paraId="21750CE1" w14:textId="77777777" w:rsidTr="00B3782A">
        <w:tc>
          <w:tcPr>
            <w:tcW w:w="436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B3B6B4" w14:textId="77777777" w:rsidR="00B3782A" w:rsidRPr="00D06422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ハローワーク記入欄</w:t>
            </w:r>
          </w:p>
        </w:tc>
      </w:tr>
      <w:tr w:rsidR="00B3782A" w14:paraId="328CA493" w14:textId="77777777" w:rsidTr="00B3782A">
        <w:tc>
          <w:tcPr>
            <w:tcW w:w="114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7BE663" w14:textId="77777777" w:rsidR="00B3782A" w:rsidRPr="003703A8" w:rsidRDefault="00B3782A" w:rsidP="00B3782A">
            <w:pPr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受付安定所名</w:t>
            </w:r>
          </w:p>
        </w:tc>
        <w:tc>
          <w:tcPr>
            <w:tcW w:w="322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4224DB" w14:textId="77777777" w:rsidR="00B3782A" w:rsidRPr="003703A8" w:rsidRDefault="00B3782A" w:rsidP="00B3782A">
            <w:pPr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  <w:tr w:rsidR="00B3782A" w14:paraId="04470D1B" w14:textId="77777777" w:rsidTr="00B3782A">
        <w:trPr>
          <w:trHeight w:val="294"/>
        </w:trPr>
        <w:tc>
          <w:tcPr>
            <w:tcW w:w="436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926C06" w14:textId="77777777" w:rsidR="00B3782A" w:rsidRPr="003703A8" w:rsidRDefault="00B3782A" w:rsidP="00B3782A">
            <w:pPr>
              <w:wordWrap w:val="0"/>
              <w:ind w:right="220"/>
              <w:jc w:val="right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3703A8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　　　　　　年　　月　　日</w:t>
            </w:r>
          </w:p>
        </w:tc>
      </w:tr>
      <w:tr w:rsidR="00B3782A" w:rsidRPr="003703A8" w14:paraId="7FA0884C" w14:textId="77777777" w:rsidTr="00B3782A">
        <w:trPr>
          <w:trHeight w:val="291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14:paraId="34CE8001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区</w:t>
            </w:r>
            <w:r w:rsidR="007406B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　</w:t>
            </w: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分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</w:tcPr>
          <w:p w14:paraId="71116CDE" w14:textId="77777777" w:rsidR="00B3782A" w:rsidRPr="00B3782A" w:rsidRDefault="00B3782A" w:rsidP="00B3782A">
            <w:pPr>
              <w:ind w:left="113" w:right="220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受講あっせん</w:t>
            </w: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8A7DEE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0DE1EA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682472A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99D7F3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E675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00558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69E167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21F8FD91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651D32C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4F3560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F935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8561C7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04E6F5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6509A81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31B3B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94363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2AEBC2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受講推薦予定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A32D32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雇用保険法</w:t>
            </w:r>
          </w:p>
        </w:tc>
      </w:tr>
      <w:tr w:rsidR="00B3782A" w:rsidRPr="003703A8" w14:paraId="7475CEF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82346D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20AA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0307E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511A9B" w14:textId="77777777" w:rsid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労働施策総合推進法</w:t>
            </w:r>
          </w:p>
          <w:p w14:paraId="6D767510" w14:textId="77777777" w:rsidR="00B3782A" w:rsidRPr="00B3782A" w:rsidRDefault="00B3782A" w:rsidP="00B3782A">
            <w:pPr>
              <w:snapToGrid w:val="0"/>
              <w:spacing w:line="240" w:lineRule="exact"/>
              <w:ind w:left="301" w:right="-108" w:hangingChars="200" w:hanging="301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　 （旧雇用対策法）</w:t>
            </w:r>
          </w:p>
        </w:tc>
      </w:tr>
      <w:tr w:rsidR="00B3782A" w:rsidRPr="003703A8" w14:paraId="153B9D6D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919FC9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BDBED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013F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3981F7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高年齢者雇用安定法</w:t>
            </w:r>
          </w:p>
        </w:tc>
      </w:tr>
      <w:tr w:rsidR="00B3782A" w:rsidRPr="003703A8" w14:paraId="40833B90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131705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6EC0B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119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011B5B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</w:tr>
      <w:tr w:rsidR="00B3782A" w:rsidRPr="003703A8" w14:paraId="57E52754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590E46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7C64C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9F1AE4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D76907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一般</w:t>
            </w:r>
          </w:p>
        </w:tc>
      </w:tr>
      <w:tr w:rsidR="00B3782A" w:rsidRPr="003703A8" w14:paraId="0C5EF2D6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22B00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200A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81E025" w14:textId="77777777" w:rsidR="00B3782A" w:rsidRPr="00B3782A" w:rsidRDefault="00B3782A" w:rsidP="00B3782A">
            <w:pPr>
              <w:pStyle w:val="aa"/>
              <w:wordWrap w:val="0"/>
              <w:ind w:leftChars="0" w:left="3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□ 支援指示予定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80D456" w14:textId="77777777" w:rsidR="00B3782A" w:rsidRPr="00B3782A" w:rsidRDefault="00B3782A" w:rsidP="00B3782A">
            <w:pPr>
              <w:ind w:right="-107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求職者支援法</w:t>
            </w:r>
          </w:p>
        </w:tc>
      </w:tr>
      <w:tr w:rsidR="00B3782A" w:rsidRPr="003703A8" w14:paraId="32FA5122" w14:textId="77777777" w:rsidTr="00B3782A">
        <w:trPr>
          <w:trHeight w:val="291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96BE81" w14:textId="77777777" w:rsidR="00B3782A" w:rsidRPr="00B3782A" w:rsidRDefault="00B3782A" w:rsidP="00B3782A">
            <w:pPr>
              <w:ind w:right="220"/>
              <w:jc w:val="righ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2EA1" w14:textId="77777777" w:rsidR="00B3782A" w:rsidRPr="00B3782A" w:rsidRDefault="00B3782A" w:rsidP="00B3782A">
            <w:pPr>
              <w:ind w:leftChars="-36" w:left="-77" w:right="-111" w:hangingChars="1" w:hanging="2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B3782A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その他</w:t>
            </w:r>
          </w:p>
        </w:tc>
        <w:tc>
          <w:tcPr>
            <w:tcW w:w="323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64D98A" w14:textId="77777777" w:rsidR="00B3782A" w:rsidRPr="00B3782A" w:rsidRDefault="00B3782A" w:rsidP="00B3782A">
            <w:pPr>
              <w:wordWrap w:val="0"/>
              <w:ind w:rightChars="-48" w:right="-106"/>
              <w:jc w:val="center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学卒　（ 中学・高校・専門・短大・大学 ）</w:t>
            </w:r>
          </w:p>
        </w:tc>
      </w:tr>
      <w:tr w:rsidR="00B3782A" w14:paraId="31D5146D" w14:textId="77777777" w:rsidTr="002805E0">
        <w:trPr>
          <w:trHeight w:val="340"/>
        </w:trPr>
        <w:tc>
          <w:tcPr>
            <w:tcW w:w="2093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76290" w14:textId="77777777" w:rsidR="00B3782A" w:rsidRPr="00CE6567" w:rsidRDefault="00B3782A" w:rsidP="00CE6567">
            <w:pPr>
              <w:ind w:right="-104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 w:rsidRPr="00CE6567"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雇用保険基本手当受給状況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D06A7" w14:textId="77777777" w:rsidR="00B3782A" w:rsidRPr="00CE6567" w:rsidRDefault="00CE6567" w:rsidP="00CE6567">
            <w:pPr>
              <w:ind w:right="-107"/>
              <w:jc w:val="left"/>
              <w:rPr>
                <w:rFonts w:asciiTheme="minorEastAsia" w:eastAsiaTheme="minorEastAsia" w:hAnsiTheme="minorEastAsia"/>
                <w:bCs/>
                <w:sz w:val="14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bCs/>
                <w:sz w:val="14"/>
                <w:szCs w:val="16"/>
              </w:rPr>
              <w:t>受給中 ・ 受給見込み ・ 無</w:t>
            </w:r>
          </w:p>
        </w:tc>
      </w:tr>
    </w:tbl>
    <w:p w14:paraId="567D78AE" w14:textId="77777777" w:rsidR="00A96620" w:rsidRDefault="00A96620" w:rsidP="000955BD">
      <w:pPr>
        <w:spacing w:beforeLines="50" w:before="143"/>
        <w:rPr>
          <w:sz w:val="20"/>
        </w:rPr>
      </w:pPr>
    </w:p>
    <w:p w14:paraId="268B984F" w14:textId="77777777" w:rsidR="00B360B3" w:rsidRDefault="00A96620" w:rsidP="00B360B3">
      <w:pPr>
        <w:rPr>
          <w:rFonts w:asciiTheme="minorEastAsia" w:eastAsiaTheme="minorEastAsia" w:hAnsiTheme="minorEastAsia"/>
          <w:bCs/>
          <w:sz w:val="20"/>
        </w:rPr>
      </w:pPr>
      <w:r w:rsidRPr="00453BEB">
        <w:rPr>
          <w:rFonts w:asciiTheme="minorEastAsia" w:eastAsiaTheme="minorEastAsia" w:hAnsiTheme="minorEastAsia" w:hint="eastAsia"/>
          <w:bCs/>
          <w:sz w:val="20"/>
        </w:rPr>
        <w:t>貴校に</w:t>
      </w:r>
      <w:r w:rsidR="000955BD" w:rsidRPr="00453BEB">
        <w:rPr>
          <w:rFonts w:asciiTheme="minorEastAsia" w:eastAsiaTheme="minorEastAsia" w:hAnsiTheme="minorEastAsia" w:hint="eastAsia"/>
          <w:bCs/>
          <w:sz w:val="20"/>
        </w:rPr>
        <w:t>入校させてください。</w:t>
      </w:r>
    </w:p>
    <w:p w14:paraId="545ED428" w14:textId="77777777" w:rsidR="00B360B3" w:rsidRDefault="00B360B3" w:rsidP="00B360B3">
      <w:pPr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bCs/>
          <w:sz w:val="20"/>
        </w:rPr>
        <w:t>（以下該当する項目のみ記入してください。）</w:t>
      </w:r>
    </w:p>
    <w:tbl>
      <w:tblPr>
        <w:tblStyle w:val="ad"/>
        <w:tblpPr w:leftFromText="142" w:rightFromText="142" w:vertAnchor="text" w:horzAnchor="margin" w:tblpY="82"/>
        <w:tblW w:w="0" w:type="auto"/>
        <w:tblLook w:val="04A0" w:firstRow="1" w:lastRow="0" w:firstColumn="1" w:lastColumn="0" w:noHBand="0" w:noVBand="1"/>
      </w:tblPr>
      <w:tblGrid>
        <w:gridCol w:w="1809"/>
        <w:gridCol w:w="709"/>
        <w:gridCol w:w="284"/>
        <w:gridCol w:w="708"/>
        <w:gridCol w:w="709"/>
        <w:gridCol w:w="1418"/>
      </w:tblGrid>
      <w:tr w:rsidR="00AA3CC9" w14:paraId="6CBAD8FE" w14:textId="77777777" w:rsidTr="00F14006">
        <w:trPr>
          <w:trHeight w:val="870"/>
        </w:trPr>
        <w:tc>
          <w:tcPr>
            <w:tcW w:w="1809" w:type="dxa"/>
            <w:vAlign w:val="center"/>
          </w:tcPr>
          <w:p w14:paraId="54FDEAFB" w14:textId="77777777" w:rsidR="00AA3CC9" w:rsidRPr="00D87005" w:rsidRDefault="00AA3CC9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B360B3">
              <w:rPr>
                <w:rFonts w:asciiTheme="minorEastAsia" w:eastAsiaTheme="minorEastAsia" w:hAnsiTheme="minorEastAsia" w:hint="eastAsia"/>
                <w:bCs/>
                <w:spacing w:val="117"/>
                <w:kern w:val="0"/>
                <w:fitText w:val="1100" w:id="-2090174208"/>
              </w:rPr>
              <w:t>志望</w:t>
            </w:r>
            <w:r w:rsidRPr="00B360B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8"/>
              </w:rPr>
              <w:t>科</w:t>
            </w:r>
          </w:p>
        </w:tc>
        <w:tc>
          <w:tcPr>
            <w:tcW w:w="3828" w:type="dxa"/>
            <w:gridSpan w:val="5"/>
            <w:vAlign w:val="center"/>
          </w:tcPr>
          <w:p w14:paraId="425C5F25" w14:textId="77777777" w:rsidR="00AA3CC9" w:rsidRPr="00D87005" w:rsidRDefault="00AA3CC9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14:paraId="5F422CCF" w14:textId="77777777" w:rsidTr="00F14006">
        <w:trPr>
          <w:trHeight w:val="431"/>
        </w:trPr>
        <w:tc>
          <w:tcPr>
            <w:tcW w:w="1809" w:type="dxa"/>
            <w:vMerge w:val="restart"/>
            <w:vAlign w:val="center"/>
          </w:tcPr>
          <w:p w14:paraId="47052F2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pacing w:val="43"/>
                <w:kern w:val="0"/>
                <w:fitText w:val="1100" w:id="-2090174207"/>
              </w:rPr>
              <w:t>出身高</w:t>
            </w:r>
            <w:r w:rsidRPr="00A334F3">
              <w:rPr>
                <w:rFonts w:asciiTheme="minorEastAsia" w:eastAsiaTheme="minorEastAsia" w:hAnsiTheme="minorEastAsia" w:hint="eastAsia"/>
                <w:bCs/>
                <w:spacing w:val="1"/>
                <w:kern w:val="0"/>
                <w:fitText w:val="1100" w:id="-2090174207"/>
              </w:rPr>
              <w:t>校</w:t>
            </w:r>
          </w:p>
        </w:tc>
        <w:tc>
          <w:tcPr>
            <w:tcW w:w="3828" w:type="dxa"/>
            <w:gridSpan w:val="5"/>
            <w:vAlign w:val="center"/>
          </w:tcPr>
          <w:p w14:paraId="2CEEC682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高等学校</w:t>
            </w:r>
          </w:p>
        </w:tc>
      </w:tr>
      <w:tr w:rsidR="00B360B3" w14:paraId="56D1E0EC" w14:textId="77777777" w:rsidTr="00F14006">
        <w:trPr>
          <w:trHeight w:val="285"/>
        </w:trPr>
        <w:tc>
          <w:tcPr>
            <w:tcW w:w="1809" w:type="dxa"/>
            <w:vMerge/>
          </w:tcPr>
          <w:p w14:paraId="08BDFB43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709" w:type="dxa"/>
          </w:tcPr>
          <w:p w14:paraId="7B5CE8B1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課程</w:t>
            </w:r>
          </w:p>
        </w:tc>
        <w:tc>
          <w:tcPr>
            <w:tcW w:w="992" w:type="dxa"/>
            <w:gridSpan w:val="2"/>
          </w:tcPr>
          <w:p w14:paraId="3657C6B6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制</w:t>
            </w:r>
          </w:p>
        </w:tc>
        <w:tc>
          <w:tcPr>
            <w:tcW w:w="709" w:type="dxa"/>
          </w:tcPr>
          <w:p w14:paraId="606F0A0F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学科</w:t>
            </w:r>
          </w:p>
        </w:tc>
        <w:tc>
          <w:tcPr>
            <w:tcW w:w="1418" w:type="dxa"/>
          </w:tcPr>
          <w:p w14:paraId="1EE1C867" w14:textId="77777777" w:rsidR="00B360B3" w:rsidRPr="00D87005" w:rsidRDefault="00B360B3" w:rsidP="00F14006">
            <w:pPr>
              <w:jc w:val="right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科</w:t>
            </w:r>
          </w:p>
        </w:tc>
      </w:tr>
      <w:tr w:rsidR="00B360B3" w:rsidRPr="00D87005" w14:paraId="4E146D24" w14:textId="77777777" w:rsidTr="00F14006">
        <w:trPr>
          <w:trHeight w:val="285"/>
        </w:trPr>
        <w:tc>
          <w:tcPr>
            <w:tcW w:w="1809" w:type="dxa"/>
            <w:vMerge/>
          </w:tcPr>
          <w:p w14:paraId="4CAE9ED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6210878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2F2C35B0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卒業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4A798A78" w14:textId="77777777" w:rsidTr="00F14006">
        <w:trPr>
          <w:trHeight w:val="430"/>
        </w:trPr>
        <w:tc>
          <w:tcPr>
            <w:tcW w:w="1809" w:type="dxa"/>
            <w:vMerge w:val="restart"/>
          </w:tcPr>
          <w:p w14:paraId="00ABCD82" w14:textId="3993CBB4" w:rsidR="00B360B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最終</w:t>
            </w:r>
            <w:r w:rsidR="00AD3095">
              <w:rPr>
                <w:rFonts w:asciiTheme="minorEastAsia" w:eastAsiaTheme="minorEastAsia" w:hAnsiTheme="minorEastAsia" w:hint="eastAsia"/>
                <w:bCs/>
              </w:rPr>
              <w:t>学歴</w:t>
            </w:r>
          </w:p>
          <w:p w14:paraId="59F79605" w14:textId="77777777" w:rsidR="00B360B3" w:rsidRPr="00D87005" w:rsidRDefault="00A334F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(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出身高校</w:t>
            </w:r>
            <w:r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欄と同内容の</w:t>
            </w:r>
            <w:r w:rsidR="00B360B3" w:rsidRPr="00A334F3">
              <w:rPr>
                <w:rFonts w:asciiTheme="minorEastAsia" w:eastAsiaTheme="minorEastAsia" w:hAnsiTheme="minorEastAsia" w:hint="eastAsia"/>
                <w:bCs/>
                <w:sz w:val="16"/>
              </w:rPr>
              <w:t>場合記入不要</w:t>
            </w:r>
            <w:r w:rsidRPr="00A334F3">
              <w:rPr>
                <w:rFonts w:asciiTheme="minorEastAsia" w:eastAsiaTheme="minorEastAsia" w:hAnsiTheme="minorEastAsia" w:hint="eastAsia"/>
                <w:bCs/>
                <w:sz w:val="20"/>
              </w:rPr>
              <w:t>)</w:t>
            </w:r>
          </w:p>
        </w:tc>
        <w:tc>
          <w:tcPr>
            <w:tcW w:w="3828" w:type="dxa"/>
            <w:gridSpan w:val="5"/>
          </w:tcPr>
          <w:p w14:paraId="0A43149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B360B3" w:rsidRPr="00D87005" w14:paraId="3CC83BD4" w14:textId="77777777" w:rsidTr="00F14006">
        <w:trPr>
          <w:trHeight w:val="430"/>
        </w:trPr>
        <w:tc>
          <w:tcPr>
            <w:tcW w:w="1809" w:type="dxa"/>
            <w:vMerge/>
          </w:tcPr>
          <w:p w14:paraId="33C1FE7A" w14:textId="77777777" w:rsidR="00B360B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3828" w:type="dxa"/>
            <w:gridSpan w:val="5"/>
          </w:tcPr>
          <w:p w14:paraId="344C62D7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S・H・R　　年　　　月</w:t>
            </w:r>
          </w:p>
          <w:p w14:paraId="7178A7BF" w14:textId="77777777" w:rsidR="00B360B3" w:rsidRPr="00D87005" w:rsidRDefault="00B360B3" w:rsidP="00F14006">
            <w:pPr>
              <w:spacing w:line="240" w:lineRule="exact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　　　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　卒業　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>卒業見込</w:t>
            </w:r>
          </w:p>
        </w:tc>
      </w:tr>
      <w:tr w:rsidR="00B360B3" w:rsidRPr="00D87005" w14:paraId="19C218F8" w14:textId="77777777" w:rsidTr="00F14006">
        <w:trPr>
          <w:trHeight w:val="285"/>
        </w:trPr>
        <w:tc>
          <w:tcPr>
            <w:tcW w:w="1809" w:type="dxa"/>
          </w:tcPr>
          <w:p w14:paraId="68AC0E27" w14:textId="77777777" w:rsidR="00A334F3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高等学校卒業</w:t>
            </w:r>
          </w:p>
          <w:p w14:paraId="2BA7DBB7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認定試験</w:t>
            </w:r>
          </w:p>
        </w:tc>
        <w:tc>
          <w:tcPr>
            <w:tcW w:w="993" w:type="dxa"/>
            <w:gridSpan w:val="2"/>
            <w:vAlign w:val="center"/>
          </w:tcPr>
          <w:p w14:paraId="61A4C462" w14:textId="77777777" w:rsidR="00B360B3" w:rsidRPr="00D87005" w:rsidRDefault="00B360B3" w:rsidP="00F14006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>合格日</w:t>
            </w:r>
          </w:p>
        </w:tc>
        <w:tc>
          <w:tcPr>
            <w:tcW w:w="2835" w:type="dxa"/>
            <w:gridSpan w:val="3"/>
            <w:vAlign w:val="center"/>
          </w:tcPr>
          <w:p w14:paraId="090ED9B1" w14:textId="77777777" w:rsidR="00B360B3" w:rsidRPr="00D87005" w:rsidRDefault="00B360B3" w:rsidP="00F14006">
            <w:pPr>
              <w:rPr>
                <w:rFonts w:asciiTheme="minorEastAsia" w:eastAsiaTheme="minorEastAsia" w:hAnsiTheme="minorEastAsia"/>
                <w:bCs/>
              </w:rPr>
            </w:pP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S・H・R　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　</w:t>
            </w:r>
            <w:r w:rsidRPr="00D87005">
              <w:rPr>
                <w:rFonts w:asciiTheme="minorEastAsia" w:eastAsiaTheme="minorEastAsia" w:hAnsiTheme="minorEastAsia" w:hint="eastAsia"/>
                <w:bCs/>
              </w:rPr>
              <w:t xml:space="preserve">　年　　　月</w:t>
            </w:r>
          </w:p>
        </w:tc>
      </w:tr>
    </w:tbl>
    <w:p w14:paraId="4644A860" w14:textId="77777777" w:rsidR="00E177DD" w:rsidRPr="000955BD" w:rsidRDefault="00E177DD" w:rsidP="00066AD3">
      <w:pPr>
        <w:rPr>
          <w:rFonts w:asciiTheme="minorEastAsia" w:eastAsiaTheme="minorEastAsia" w:hAnsiTheme="minorEastAsia"/>
          <w:bCs/>
          <w:sz w:val="20"/>
        </w:rPr>
      </w:pPr>
    </w:p>
    <w:p w14:paraId="0215CDB6" w14:textId="08850037" w:rsidR="00411809" w:rsidRPr="001D25F5" w:rsidRDefault="00411809" w:rsidP="006F1EFD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1D25F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収集した個人情報については、入校選考及び訓練の範囲のみで使用します。なお、ハローワーク経由で入校手続きをされた方は、ハローワークに選考結果を通知します。個人情報の取扱いについて、入校願の提出をもって同意とみなします。</w:t>
      </w:r>
    </w:p>
    <w:p w14:paraId="35129910" w14:textId="65083B79" w:rsidR="00E57A01" w:rsidRPr="00411809" w:rsidRDefault="00117060" w:rsidP="00411809">
      <w:pPr>
        <w:pStyle w:val="aa"/>
        <w:numPr>
          <w:ilvl w:val="0"/>
          <w:numId w:val="10"/>
        </w:numPr>
        <w:ind w:leftChars="0"/>
        <w:rPr>
          <w:rFonts w:ascii="ＭＳ ゴシック" w:eastAsia="ＭＳ ゴシック" w:hAnsi="ＭＳ 明朝"/>
          <w:b/>
          <w:bCs/>
          <w:sz w:val="20"/>
          <w:szCs w:val="20"/>
          <w:u w:val="single"/>
        </w:rPr>
      </w:pPr>
      <w:r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提出された書類</w:t>
      </w:r>
      <w:r w:rsidR="00483641"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及び入校審査料</w:t>
      </w:r>
      <w:r w:rsidRPr="00DD3255">
        <w:rPr>
          <w:rFonts w:ascii="ＭＳ ゴシック" w:eastAsia="ＭＳ ゴシック" w:hAnsi="ＭＳ 明朝" w:hint="eastAsia"/>
          <w:b/>
          <w:bCs/>
          <w:sz w:val="20"/>
          <w:szCs w:val="20"/>
          <w:u w:val="single"/>
        </w:rPr>
        <w:t>は、返還しません。</w:t>
      </w:r>
    </w:p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3"/>
      </w:tblGrid>
      <w:tr w:rsidR="00102B5E" w14:paraId="00313EB1" w14:textId="77777777">
        <w:trPr>
          <w:trHeight w:val="6249"/>
        </w:trPr>
        <w:tc>
          <w:tcPr>
            <w:tcW w:w="9923" w:type="dxa"/>
          </w:tcPr>
          <w:p w14:paraId="2586DA59" w14:textId="77777777" w:rsidR="00102B5E" w:rsidRDefault="00102B5E">
            <w:pPr>
              <w:spacing w:beforeLines="50" w:before="1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入校審査料納付欄</w:t>
            </w:r>
          </w:p>
          <w:p w14:paraId="24EBF681" w14:textId="32AF568B" w:rsidR="00102B5E" w:rsidRDefault="00102B5E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長野県収入証紙（2,200円）を重ならないように全面のりづけして</w:t>
            </w:r>
            <w:r w:rsidR="00E35B86">
              <w:rPr>
                <w:rFonts w:ascii="ＭＳ ゴシック" w:eastAsia="ＭＳ ゴシック" w:hAnsi="ＭＳ ゴシック" w:hint="eastAsia"/>
                <w:sz w:val="20"/>
              </w:rPr>
              <w:t>貼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ってください。</w:t>
            </w:r>
          </w:p>
          <w:p w14:paraId="41735283" w14:textId="36E96DFA" w:rsidR="00AD3095" w:rsidRDefault="00AD3095">
            <w:pPr>
              <w:ind w:firstLineChars="100" w:firstLine="210"/>
              <w:rPr>
                <w:rFonts w:ascii="ＭＳ ゴシック" w:eastAsia="ＭＳ ゴシック" w:hAnsi="ＭＳ ゴシック"/>
                <w:sz w:val="20"/>
              </w:rPr>
            </w:pP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郵便為替を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提出す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る場合、</w:t>
            </w:r>
            <w:r w:rsidR="005506E2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この欄に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は</w:t>
            </w:r>
            <w:r w:rsidR="00E9154A">
              <w:rPr>
                <w:rFonts w:ascii="ＭＳ ゴシック" w:eastAsia="ＭＳ ゴシック" w:hAnsi="ＭＳ ゴシック" w:hint="eastAsia"/>
                <w:sz w:val="20"/>
                <w:u w:val="words"/>
              </w:rPr>
              <w:t>貼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ら</w:t>
            </w:r>
            <w:r>
              <w:rPr>
                <w:rFonts w:ascii="ＭＳ ゴシック" w:eastAsia="ＭＳ ゴシック" w:hAnsi="ＭＳ ゴシック" w:hint="eastAsia"/>
                <w:sz w:val="20"/>
                <w:u w:val="words"/>
              </w:rPr>
              <w:t>ずに同封して</w:t>
            </w:r>
            <w:r w:rsidRPr="00F70038">
              <w:rPr>
                <w:rFonts w:ascii="ＭＳ ゴシック" w:eastAsia="ＭＳ ゴシック" w:hAnsi="ＭＳ ゴシック" w:hint="eastAsia"/>
                <w:sz w:val="20"/>
                <w:u w:val="words"/>
              </w:rPr>
              <w:t>ください。</w:t>
            </w:r>
          </w:p>
        </w:tc>
      </w:tr>
    </w:tbl>
    <w:p w14:paraId="7C3EAA45" w14:textId="77777777" w:rsidR="00102B5E" w:rsidRDefault="00102B5E">
      <w:pPr>
        <w:rPr>
          <w:rFonts w:ascii="ＭＳ ゴシック" w:eastAsia="ＭＳ ゴシック" w:hAnsi="ＭＳ 明朝"/>
        </w:rPr>
      </w:pPr>
    </w:p>
    <w:p w14:paraId="0B170C16" w14:textId="77777777" w:rsidR="00102B5E" w:rsidRDefault="00102B5E">
      <w:pPr>
        <w:rPr>
          <w:rFonts w:ascii="ＭＳ ゴシック" w:eastAsia="ＭＳ ゴシック" w:hAnsi="ＭＳ 明朝"/>
          <w:b/>
          <w:bCs/>
        </w:rPr>
      </w:pPr>
      <w:r>
        <w:rPr>
          <w:rFonts w:ascii="ＭＳ ゴシック" w:eastAsia="ＭＳ ゴシック" w:hAnsi="ＭＳ 明朝" w:hint="eastAsia"/>
          <w:b/>
          <w:bCs/>
        </w:rPr>
        <w:t>入校審査料について</w:t>
      </w:r>
    </w:p>
    <w:p w14:paraId="0E3762F7" w14:textId="38383F26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長野県収入証紙（2,200円）を上の「入校審査料納付欄」に、重ならないように</w:t>
      </w:r>
      <w:r w:rsidR="00E9154A">
        <w:rPr>
          <w:rFonts w:ascii="ＭＳ ゴシック" w:eastAsia="ＭＳ ゴシック" w:hAnsi="ＭＳ 明朝" w:hint="eastAsia"/>
          <w:sz w:val="20"/>
        </w:rPr>
        <w:t>貼って</w:t>
      </w:r>
      <w:r>
        <w:rPr>
          <w:rFonts w:ascii="ＭＳ ゴシック" w:eastAsia="ＭＳ ゴシック" w:hAnsi="ＭＳ 明朝" w:hint="eastAsia"/>
          <w:sz w:val="20"/>
        </w:rPr>
        <w:t>納付して</w:t>
      </w:r>
      <w:r>
        <w:rPr>
          <w:rFonts w:ascii="ＭＳ ゴシック" w:eastAsia="ＭＳ ゴシック" w:hAnsi="ＭＳ 明朝"/>
          <w:sz w:val="20"/>
        </w:rPr>
        <w:br/>
      </w:r>
      <w:r>
        <w:rPr>
          <w:rFonts w:ascii="ＭＳ ゴシック" w:eastAsia="ＭＳ ゴシック" w:hAnsi="ＭＳ 明朝" w:hint="eastAsia"/>
          <w:sz w:val="20"/>
        </w:rPr>
        <w:t>ください。（左右１㎝以上の間隔をあけてください。）</w:t>
      </w:r>
    </w:p>
    <w:p w14:paraId="7DDC4F54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なお、消印はしないでください。</w:t>
      </w:r>
    </w:p>
    <w:p w14:paraId="07DC532A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やむを得ない理由で、収入証紙が購入できないときは、郵便為替を同封してください。</w:t>
      </w:r>
    </w:p>
    <w:p w14:paraId="2A6F194C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長野県収入証紙は、長野県知事が指定する売りさばき人から購入してください。</w:t>
      </w:r>
    </w:p>
    <w:p w14:paraId="032A4471" w14:textId="77777777" w:rsidR="00102B5E" w:rsidRDefault="00102B5E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（例えば県の機関（</w:t>
      </w:r>
      <w:r w:rsidR="00DE1B26">
        <w:rPr>
          <w:rFonts w:ascii="ＭＳ ゴシック" w:eastAsia="ＭＳ ゴシック" w:hAnsi="ＭＳ 明朝" w:hint="eastAsia"/>
          <w:sz w:val="20"/>
        </w:rPr>
        <w:t>地域振興局</w:t>
      </w:r>
      <w:r w:rsidR="00361346">
        <w:rPr>
          <w:rFonts w:ascii="ＭＳ ゴシック" w:eastAsia="ＭＳ ゴシック" w:hAnsi="ＭＳ 明朝" w:hint="eastAsia"/>
          <w:sz w:val="20"/>
        </w:rPr>
        <w:t>、保健福祉事務所</w:t>
      </w:r>
      <w:r>
        <w:rPr>
          <w:rFonts w:ascii="ＭＳ ゴシック" w:eastAsia="ＭＳ ゴシック" w:hAnsi="ＭＳ 明朝" w:hint="eastAsia"/>
          <w:sz w:val="20"/>
        </w:rPr>
        <w:t>等）の売店、農協などで購入できます。）</w:t>
      </w:r>
    </w:p>
    <w:p w14:paraId="07904FA3" w14:textId="77777777" w:rsidR="00784431" w:rsidRDefault="00126D7E" w:rsidP="000757CD">
      <w:pPr>
        <w:ind w:leftChars="100" w:left="220" w:firstLineChars="100" w:firstLine="210"/>
        <w:rPr>
          <w:rFonts w:ascii="ＭＳ ゴシック" w:eastAsia="ＭＳ ゴシック" w:hAnsi="ＭＳ 明朝"/>
          <w:sz w:val="20"/>
        </w:rPr>
      </w:pPr>
      <w:r>
        <w:rPr>
          <w:rFonts w:ascii="ＭＳ ゴシック" w:eastAsia="ＭＳ ゴシック" w:hAnsi="ＭＳ 明朝" w:hint="eastAsia"/>
          <w:sz w:val="20"/>
        </w:rPr>
        <w:t>長野県内の販売所については、長野県公式ホームページ</w:t>
      </w:r>
      <w:r w:rsidR="00B464C5">
        <w:rPr>
          <w:rFonts w:ascii="ＭＳ ゴシック" w:eastAsia="ＭＳ ゴシック" w:hAnsi="ＭＳ 明朝" w:hint="eastAsia"/>
          <w:sz w:val="20"/>
        </w:rPr>
        <w:t>の次</w:t>
      </w:r>
      <w:r w:rsidR="00102B5E">
        <w:rPr>
          <w:rFonts w:ascii="ＭＳ ゴシック" w:eastAsia="ＭＳ ゴシック" w:hAnsi="ＭＳ 明朝" w:hint="eastAsia"/>
          <w:sz w:val="20"/>
        </w:rPr>
        <w:t>のページでご確認ください。</w:t>
      </w:r>
    </w:p>
    <w:p w14:paraId="464BD69D" w14:textId="77777777" w:rsidR="00102B5E" w:rsidRDefault="00102B5E" w:rsidP="00784431">
      <w:pPr>
        <w:ind w:leftChars="100" w:left="220" w:firstLineChars="100" w:firstLine="210"/>
        <w:rPr>
          <w:rFonts w:ascii="ＭＳ ゴシック" w:eastAsia="ＭＳ ゴシック" w:hAnsi="ＭＳ 明朝"/>
        </w:rPr>
      </w:pPr>
      <w:r>
        <w:rPr>
          <w:rFonts w:ascii="ＭＳ ゴシック" w:eastAsia="ＭＳ ゴシック" w:hAnsi="ＭＳ 明朝" w:hint="eastAsia"/>
          <w:sz w:val="20"/>
        </w:rPr>
        <w:t>＜</w:t>
      </w:r>
      <w:r w:rsidR="00784431">
        <w:rPr>
          <w:rFonts w:ascii="ＭＳ ゴシック" w:eastAsia="ＭＳ ゴシック" w:hAnsi="ＭＳ 明朝" w:hint="eastAsia"/>
          <w:sz w:val="20"/>
        </w:rPr>
        <w:t>URL</w:t>
      </w:r>
      <w:r>
        <w:rPr>
          <w:rFonts w:ascii="ＭＳ ゴシック" w:eastAsia="ＭＳ ゴシック" w:hAnsi="ＭＳ 明朝" w:hint="eastAsia"/>
          <w:sz w:val="20"/>
        </w:rPr>
        <w:t>：</w:t>
      </w:r>
      <w:hyperlink r:id="rId7" w:history="1"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http</w:t>
        </w:r>
        <w:r w:rsidR="00126D7E" w:rsidRPr="00076ED6">
          <w:rPr>
            <w:rStyle w:val="a4"/>
            <w:rFonts w:ascii="ＭＳ ゴシック" w:eastAsia="ＭＳ ゴシック" w:hAnsi="ＭＳ 明朝" w:hint="eastAsia"/>
            <w:sz w:val="20"/>
          </w:rPr>
          <w:t>s</w:t>
        </w:r>
        <w:r w:rsidR="00126D7E" w:rsidRPr="00076ED6">
          <w:rPr>
            <w:rStyle w:val="a4"/>
            <w:rFonts w:ascii="ＭＳ ゴシック" w:eastAsia="ＭＳ ゴシック" w:hAnsi="ＭＳ 明朝"/>
            <w:sz w:val="20"/>
          </w:rPr>
          <w:t>://www.pref.nagano.lg.jp/kaikei/kurashi/kenze/shoshi/urisabaki/syoushi.html</w:t>
        </w:r>
      </w:hyperlink>
      <w:r>
        <w:rPr>
          <w:rFonts w:ascii="ＭＳ ゴシック" w:eastAsia="ＭＳ ゴシック" w:hAnsi="ＭＳ 明朝" w:hint="eastAsia"/>
        </w:rPr>
        <w:t>＞</w:t>
      </w:r>
    </w:p>
    <w:p w14:paraId="667530EC" w14:textId="77777777" w:rsidR="00E65B00" w:rsidRPr="002B0675" w:rsidRDefault="00E65B00" w:rsidP="00B32CD2">
      <w:pPr>
        <w:ind w:left="360"/>
        <w:rPr>
          <w:rFonts w:ascii="ＭＳ ゴシック" w:eastAsia="ＭＳ ゴシック" w:hAnsi="ＭＳ 明朝"/>
          <w:b/>
          <w:bCs/>
          <w:u w:val="single"/>
        </w:rPr>
      </w:pPr>
    </w:p>
    <w:sectPr w:rsidR="00E65B00" w:rsidRPr="002B0675">
      <w:pgSz w:w="11906" w:h="16838" w:code="9"/>
      <w:pgMar w:top="1021" w:right="851" w:bottom="851" w:left="1134" w:header="851" w:footer="992" w:gutter="0"/>
      <w:cols w:space="425"/>
      <w:docGrid w:type="linesAndChars" w:linePitch="287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F6A20" w14:textId="77777777" w:rsidR="00B9135C" w:rsidRDefault="00B9135C" w:rsidP="005D4727">
      <w:r>
        <w:separator/>
      </w:r>
    </w:p>
  </w:endnote>
  <w:endnote w:type="continuationSeparator" w:id="0">
    <w:p w14:paraId="7286BE3E" w14:textId="77777777" w:rsidR="00B9135C" w:rsidRDefault="00B9135C" w:rsidP="005D4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F935" w14:textId="77777777" w:rsidR="00B9135C" w:rsidRDefault="00B9135C" w:rsidP="005D4727">
      <w:r>
        <w:separator/>
      </w:r>
    </w:p>
  </w:footnote>
  <w:footnote w:type="continuationSeparator" w:id="0">
    <w:p w14:paraId="1CB8AA95" w14:textId="77777777" w:rsidR="00B9135C" w:rsidRDefault="00B9135C" w:rsidP="005D4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57B5"/>
    <w:multiLevelType w:val="hybridMultilevel"/>
    <w:tmpl w:val="F2A43BF2"/>
    <w:lvl w:ilvl="0" w:tplc="A394E60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FEB64DB"/>
    <w:multiLevelType w:val="hybridMultilevel"/>
    <w:tmpl w:val="134C8C88"/>
    <w:lvl w:ilvl="0" w:tplc="00ECA0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26029E"/>
    <w:multiLevelType w:val="hybridMultilevel"/>
    <w:tmpl w:val="08668DC2"/>
    <w:lvl w:ilvl="0" w:tplc="9CB681A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99E5E7E"/>
    <w:multiLevelType w:val="hybridMultilevel"/>
    <w:tmpl w:val="134C8C88"/>
    <w:lvl w:ilvl="0" w:tplc="B5F8949A">
      <w:numFmt w:val="bullet"/>
      <w:lvlText w:val="※"/>
      <w:lvlJc w:val="left"/>
      <w:pPr>
        <w:tabs>
          <w:tab w:val="num" w:pos="587"/>
        </w:tabs>
        <w:ind w:left="360" w:hanging="133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D74BD6"/>
    <w:multiLevelType w:val="hybridMultilevel"/>
    <w:tmpl w:val="E7B834DA"/>
    <w:lvl w:ilvl="0" w:tplc="45E6074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0E1077"/>
    <w:multiLevelType w:val="hybridMultilevel"/>
    <w:tmpl w:val="56CC4452"/>
    <w:lvl w:ilvl="0" w:tplc="1770735E">
      <w:numFmt w:val="bullet"/>
      <w:lvlText w:val="＊"/>
      <w:lvlJc w:val="left"/>
      <w:pPr>
        <w:tabs>
          <w:tab w:val="num" w:pos="587"/>
        </w:tabs>
        <w:ind w:left="58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343219CF"/>
    <w:multiLevelType w:val="hybridMultilevel"/>
    <w:tmpl w:val="134C8C88"/>
    <w:lvl w:ilvl="0" w:tplc="1E3A06C0">
      <w:numFmt w:val="bullet"/>
      <w:lvlText w:val="※"/>
      <w:lvlJc w:val="left"/>
      <w:pPr>
        <w:tabs>
          <w:tab w:val="num" w:pos="530"/>
        </w:tabs>
        <w:ind w:left="360" w:hanging="1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9F81254"/>
    <w:multiLevelType w:val="hybridMultilevel"/>
    <w:tmpl w:val="1A686F5E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FA3A8A"/>
    <w:multiLevelType w:val="hybridMultilevel"/>
    <w:tmpl w:val="FB52041C"/>
    <w:lvl w:ilvl="0" w:tplc="45E6074A">
      <w:numFmt w:val="bullet"/>
      <w:lvlText w:val="＊"/>
      <w:lvlJc w:val="left"/>
      <w:pPr>
        <w:ind w:left="641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9" w15:restartNumberingAfterBreak="0">
    <w:nsid w:val="40B177AB"/>
    <w:multiLevelType w:val="hybridMultilevel"/>
    <w:tmpl w:val="F5FED3CA"/>
    <w:lvl w:ilvl="0" w:tplc="218C3D4C"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3E37222"/>
    <w:multiLevelType w:val="hybridMultilevel"/>
    <w:tmpl w:val="B678B894"/>
    <w:lvl w:ilvl="0" w:tplc="45E6074A">
      <w:numFmt w:val="bullet"/>
      <w:lvlText w:val="＊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336162"/>
    <w:multiLevelType w:val="hybridMultilevel"/>
    <w:tmpl w:val="BBD0932C"/>
    <w:lvl w:ilvl="0" w:tplc="A400FBF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10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87"/>
  <w:displayHorizontalDrawingGridEvery w:val="0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B00"/>
    <w:rsid w:val="00022D71"/>
    <w:rsid w:val="0002693D"/>
    <w:rsid w:val="0004499A"/>
    <w:rsid w:val="00066AD3"/>
    <w:rsid w:val="000757CD"/>
    <w:rsid w:val="0007747C"/>
    <w:rsid w:val="000955BD"/>
    <w:rsid w:val="000E12AD"/>
    <w:rsid w:val="00102B5E"/>
    <w:rsid w:val="00117060"/>
    <w:rsid w:val="00126D7E"/>
    <w:rsid w:val="001503AB"/>
    <w:rsid w:val="00152BDA"/>
    <w:rsid w:val="00184FAC"/>
    <w:rsid w:val="001C11B7"/>
    <w:rsid w:val="001D25F5"/>
    <w:rsid w:val="001D3A4B"/>
    <w:rsid w:val="00212F3F"/>
    <w:rsid w:val="002805E0"/>
    <w:rsid w:val="00281879"/>
    <w:rsid w:val="00296A67"/>
    <w:rsid w:val="002B0675"/>
    <w:rsid w:val="002E6192"/>
    <w:rsid w:val="00316F16"/>
    <w:rsid w:val="00331EA1"/>
    <w:rsid w:val="003475CA"/>
    <w:rsid w:val="00361346"/>
    <w:rsid w:val="003703A8"/>
    <w:rsid w:val="003714E6"/>
    <w:rsid w:val="00387580"/>
    <w:rsid w:val="003C7E05"/>
    <w:rsid w:val="003F7E66"/>
    <w:rsid w:val="00411809"/>
    <w:rsid w:val="00453BEB"/>
    <w:rsid w:val="00483641"/>
    <w:rsid w:val="004C123B"/>
    <w:rsid w:val="004D47BF"/>
    <w:rsid w:val="00524C87"/>
    <w:rsid w:val="00536CA9"/>
    <w:rsid w:val="005506E2"/>
    <w:rsid w:val="005A712C"/>
    <w:rsid w:val="005D4727"/>
    <w:rsid w:val="005D5D60"/>
    <w:rsid w:val="0062463A"/>
    <w:rsid w:val="00651888"/>
    <w:rsid w:val="006B7B05"/>
    <w:rsid w:val="006D18EA"/>
    <w:rsid w:val="007406BA"/>
    <w:rsid w:val="00784431"/>
    <w:rsid w:val="007C6B03"/>
    <w:rsid w:val="0082278D"/>
    <w:rsid w:val="00834EC6"/>
    <w:rsid w:val="00910A93"/>
    <w:rsid w:val="009365AE"/>
    <w:rsid w:val="00944DA0"/>
    <w:rsid w:val="009732A9"/>
    <w:rsid w:val="009F09A8"/>
    <w:rsid w:val="00A334F3"/>
    <w:rsid w:val="00A5115E"/>
    <w:rsid w:val="00A96620"/>
    <w:rsid w:val="00AA3CC9"/>
    <w:rsid w:val="00AD3095"/>
    <w:rsid w:val="00B00D89"/>
    <w:rsid w:val="00B07F3C"/>
    <w:rsid w:val="00B1530F"/>
    <w:rsid w:val="00B32CD2"/>
    <w:rsid w:val="00B344CA"/>
    <w:rsid w:val="00B360B3"/>
    <w:rsid w:val="00B3782A"/>
    <w:rsid w:val="00B464C5"/>
    <w:rsid w:val="00B52EDA"/>
    <w:rsid w:val="00B9135C"/>
    <w:rsid w:val="00BC0EBE"/>
    <w:rsid w:val="00BF5A21"/>
    <w:rsid w:val="00C40FC6"/>
    <w:rsid w:val="00CC2BD7"/>
    <w:rsid w:val="00CE6567"/>
    <w:rsid w:val="00D40A77"/>
    <w:rsid w:val="00D55693"/>
    <w:rsid w:val="00DD3255"/>
    <w:rsid w:val="00DE1B26"/>
    <w:rsid w:val="00E177DD"/>
    <w:rsid w:val="00E35B86"/>
    <w:rsid w:val="00E57A01"/>
    <w:rsid w:val="00E65B00"/>
    <w:rsid w:val="00E9154A"/>
    <w:rsid w:val="00EC3BB2"/>
    <w:rsid w:val="00F14006"/>
    <w:rsid w:val="00F651AB"/>
    <w:rsid w:val="00F65845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4DE219E3"/>
  <w15:docId w15:val="{BD780789-1C26-49B9-AD59-FC5EBBE8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Lines="50"/>
      <w:ind w:firstLineChars="100" w:firstLine="210"/>
    </w:pPr>
    <w:rPr>
      <w:rFonts w:ascii="ＭＳ 明朝" w:eastAsia="ＭＳ ゴシック" w:hAnsi="ＭＳ 明朝"/>
      <w:sz w:val="20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link w:val="a6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4727"/>
    <w:rPr>
      <w:kern w:val="2"/>
      <w:sz w:val="21"/>
      <w:szCs w:val="24"/>
    </w:rPr>
  </w:style>
  <w:style w:type="paragraph" w:styleId="a7">
    <w:name w:val="footer"/>
    <w:basedOn w:val="a"/>
    <w:link w:val="a8"/>
    <w:rsid w:val="005D47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4727"/>
    <w:rPr>
      <w:kern w:val="2"/>
      <w:sz w:val="21"/>
      <w:szCs w:val="24"/>
    </w:rPr>
  </w:style>
  <w:style w:type="character" w:styleId="a9">
    <w:name w:val="FollowedHyperlink"/>
    <w:basedOn w:val="a0"/>
    <w:rsid w:val="00784431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184FAC"/>
    <w:pPr>
      <w:ind w:leftChars="400" w:left="840"/>
    </w:pPr>
  </w:style>
  <w:style w:type="paragraph" w:styleId="ab">
    <w:name w:val="Balloon Text"/>
    <w:basedOn w:val="a"/>
    <w:link w:val="ac"/>
    <w:semiHidden/>
    <w:unhideWhenUsed/>
    <w:rsid w:val="007C6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6B0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117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nagano.lg.jp/kaikei/kurashi/kenze/shoshi/urisabaki/syoush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受付日　　年　　月　　日</vt:lpstr>
      <vt:lpstr>受付日　　年　　月　　日</vt:lpstr>
    </vt:vector>
  </TitlesOfParts>
  <Company>長野県</Company>
  <LinksUpToDate>false</LinksUpToDate>
  <CharactersWithSpaces>1436</CharactersWithSpaces>
  <SharedDoc>false</SharedDoc>
  <HLinks>
    <vt:vector size="6" baseType="variant">
      <vt:variant>
        <vt:i4>6357116</vt:i4>
      </vt:variant>
      <vt:variant>
        <vt:i4>0</vt:i4>
      </vt:variant>
      <vt:variant>
        <vt:i4>0</vt:i4>
      </vt:variant>
      <vt:variant>
        <vt:i4>5</vt:i4>
      </vt:variant>
      <vt:variant>
        <vt:lpwstr>http://www.pref.nagano.lg.jp/kaikei/kurashi/kenze/shoshi/urisabaki/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受付日　　年　　月　　日</dc:title>
  <dc:creator>情報更新用パソコン</dc:creator>
  <cp:lastModifiedBy>酒井　奈留美</cp:lastModifiedBy>
  <cp:revision>38</cp:revision>
  <cp:lastPrinted>2021-07-29T08:49:00Z</cp:lastPrinted>
  <dcterms:created xsi:type="dcterms:W3CDTF">2016-11-16T06:01:00Z</dcterms:created>
  <dcterms:modified xsi:type="dcterms:W3CDTF">2025-06-19T11:58:00Z</dcterms:modified>
</cp:coreProperties>
</file>