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1DE4" w14:textId="77777777" w:rsidR="001F0657" w:rsidRPr="009B3FB4" w:rsidRDefault="001F0657" w:rsidP="009B3FB4">
      <w:r w:rsidRPr="009B3FB4">
        <w:rPr>
          <w:rFonts w:hint="eastAsia"/>
        </w:rPr>
        <w:t>別</w:t>
      </w:r>
      <w:r w:rsidRPr="009B3FB4">
        <w:rPr>
          <w:rFonts w:hint="eastAsia"/>
        </w:rPr>
        <w:t xml:space="preserve"> </w:t>
      </w:r>
      <w:r w:rsidRPr="009B3FB4">
        <w:rPr>
          <w:rFonts w:hint="eastAsia"/>
        </w:rPr>
        <w:t>紙</w:t>
      </w:r>
      <w:r w:rsidRPr="009B3FB4">
        <w:rPr>
          <w:rFonts w:hint="eastAsia"/>
        </w:rPr>
        <w:t xml:space="preserve"> </w:t>
      </w:r>
      <w:r w:rsidRPr="009B3FB4">
        <w:rPr>
          <w:rFonts w:hint="eastAsia"/>
        </w:rPr>
        <w:t>２</w:t>
      </w:r>
    </w:p>
    <w:p w14:paraId="7C1F98C1" w14:textId="77777777" w:rsidR="001F0657" w:rsidRPr="009B3FB4" w:rsidRDefault="001F0657" w:rsidP="009B3FB4"/>
    <w:p w14:paraId="633417A7" w14:textId="77777777" w:rsidR="001F0657" w:rsidRPr="009B3FB4" w:rsidRDefault="001F0657" w:rsidP="009B3FB4"/>
    <w:p w14:paraId="607C3F1A" w14:textId="77777777" w:rsidR="001F0657" w:rsidRPr="009B3FB4" w:rsidRDefault="001F0657" w:rsidP="009B3FB4">
      <w:pPr>
        <w:jc w:val="center"/>
        <w:rPr>
          <w:sz w:val="28"/>
          <w:szCs w:val="28"/>
        </w:rPr>
      </w:pPr>
      <w:r w:rsidRPr="009B3FB4">
        <w:rPr>
          <w:rFonts w:hint="eastAsia"/>
          <w:sz w:val="28"/>
          <w:szCs w:val="28"/>
        </w:rPr>
        <w:t>受託希望工区の申請について</w:t>
      </w:r>
    </w:p>
    <w:p w14:paraId="198DB5B2" w14:textId="77777777" w:rsidR="001F0657" w:rsidRPr="009B3FB4" w:rsidRDefault="001F0657" w:rsidP="009B3FB4"/>
    <w:p w14:paraId="098CFEE0" w14:textId="77777777" w:rsidR="001F0657" w:rsidRPr="009B3FB4" w:rsidRDefault="001F0657" w:rsidP="009B3FB4"/>
    <w:p w14:paraId="011A938C" w14:textId="77777777" w:rsidR="001F0657" w:rsidRPr="009B3FB4" w:rsidRDefault="005B79C9" w:rsidP="0006034C">
      <w:pPr>
        <w:wordWrap w:val="0"/>
        <w:jc w:val="right"/>
      </w:pPr>
      <w:r>
        <w:rPr>
          <w:rFonts w:hint="eastAsia"/>
        </w:rPr>
        <w:t>令和</w:t>
      </w:r>
      <w:r w:rsidR="001F0657" w:rsidRPr="009B3FB4">
        <w:rPr>
          <w:rFonts w:hint="eastAsia"/>
        </w:rPr>
        <w:t xml:space="preserve">　　年　　月　　日</w:t>
      </w:r>
      <w:r w:rsidR="0006034C">
        <w:rPr>
          <w:rFonts w:hint="eastAsia"/>
        </w:rPr>
        <w:t xml:space="preserve">　</w:t>
      </w:r>
    </w:p>
    <w:p w14:paraId="739B0FDD" w14:textId="77777777" w:rsidR="001F0657" w:rsidRPr="009B3FB4" w:rsidRDefault="001F0657" w:rsidP="009B3FB4"/>
    <w:p w14:paraId="1EBC7F5C" w14:textId="77777777" w:rsidR="001F0657" w:rsidRPr="0063190A" w:rsidRDefault="001F0657" w:rsidP="009B3FB4"/>
    <w:p w14:paraId="406EA4FE" w14:textId="4DB64DED" w:rsidR="001F0657" w:rsidRPr="009B3FB4" w:rsidRDefault="0063190A" w:rsidP="00405E49">
      <w:pPr>
        <w:ind w:firstLineChars="100" w:firstLine="219"/>
      </w:pPr>
      <w:r>
        <w:rPr>
          <w:rFonts w:hint="eastAsia"/>
        </w:rPr>
        <w:t>松本</w:t>
      </w:r>
      <w:r w:rsidR="001F0657" w:rsidRPr="009B3FB4">
        <w:rPr>
          <w:rFonts w:hint="eastAsia"/>
        </w:rPr>
        <w:t>建設事務所長　様</w:t>
      </w:r>
    </w:p>
    <w:p w14:paraId="6FBC836E" w14:textId="77777777" w:rsidR="001F0657" w:rsidRDefault="001F0657" w:rsidP="009B3FB4"/>
    <w:p w14:paraId="654994F6" w14:textId="77777777" w:rsidR="0063190A" w:rsidRPr="009B3FB4" w:rsidRDefault="0063190A" w:rsidP="009B3FB4">
      <w:pPr>
        <w:rPr>
          <w:rFonts w:hint="eastAsia"/>
        </w:rPr>
      </w:pPr>
    </w:p>
    <w:tbl>
      <w:tblPr>
        <w:tblStyle w:val="a4"/>
        <w:tblW w:w="0" w:type="auto"/>
        <w:tblInd w:w="4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3024"/>
        <w:gridCol w:w="433"/>
      </w:tblGrid>
      <w:tr w:rsidR="0063190A" w14:paraId="2C1B3AC7" w14:textId="77777777" w:rsidTr="0063190A">
        <w:trPr>
          <w:trHeight w:val="633"/>
        </w:trPr>
        <w:tc>
          <w:tcPr>
            <w:tcW w:w="1559" w:type="dxa"/>
          </w:tcPr>
          <w:p w14:paraId="3D8ACF9E" w14:textId="7CE72E22" w:rsidR="0063190A" w:rsidRDefault="0063190A" w:rsidP="0063190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3457" w:type="dxa"/>
            <w:gridSpan w:val="2"/>
          </w:tcPr>
          <w:p w14:paraId="235C6F01" w14:textId="77777777" w:rsidR="0063190A" w:rsidRDefault="0063190A" w:rsidP="009B3FB4">
            <w:pPr>
              <w:rPr>
                <w:rFonts w:hint="eastAsia"/>
              </w:rPr>
            </w:pPr>
          </w:p>
        </w:tc>
      </w:tr>
      <w:tr w:rsidR="0063190A" w14:paraId="0AC7CFBB" w14:textId="77777777" w:rsidTr="0063190A">
        <w:trPr>
          <w:trHeight w:val="571"/>
        </w:trPr>
        <w:tc>
          <w:tcPr>
            <w:tcW w:w="1559" w:type="dxa"/>
          </w:tcPr>
          <w:p w14:paraId="7FAE0B06" w14:textId="1A24C867" w:rsidR="0063190A" w:rsidRDefault="0063190A" w:rsidP="0063190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457" w:type="dxa"/>
            <w:gridSpan w:val="2"/>
          </w:tcPr>
          <w:p w14:paraId="704E66BA" w14:textId="77777777" w:rsidR="0063190A" w:rsidRDefault="0063190A" w:rsidP="009B3FB4">
            <w:pPr>
              <w:rPr>
                <w:rFonts w:hint="eastAsia"/>
              </w:rPr>
            </w:pPr>
          </w:p>
        </w:tc>
      </w:tr>
      <w:tr w:rsidR="0063190A" w14:paraId="2E9F5CDC" w14:textId="77777777" w:rsidTr="0035540C">
        <w:trPr>
          <w:trHeight w:val="423"/>
        </w:trPr>
        <w:tc>
          <w:tcPr>
            <w:tcW w:w="1559" w:type="dxa"/>
          </w:tcPr>
          <w:p w14:paraId="2E78EA9D" w14:textId="1F9CFE30" w:rsidR="0063190A" w:rsidRDefault="0063190A" w:rsidP="0063190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024" w:type="dxa"/>
          </w:tcPr>
          <w:p w14:paraId="6FCD4CEB" w14:textId="123A6772" w:rsidR="0063190A" w:rsidRDefault="0063190A" w:rsidP="009B3FB4">
            <w:pPr>
              <w:rPr>
                <w:rFonts w:hint="eastAsia"/>
              </w:rPr>
            </w:pPr>
          </w:p>
        </w:tc>
        <w:tc>
          <w:tcPr>
            <w:tcW w:w="433" w:type="dxa"/>
          </w:tcPr>
          <w:p w14:paraId="320CC2F1" w14:textId="60FF5EF5" w:rsidR="0063190A" w:rsidRDefault="0063190A" w:rsidP="009B3FB4">
            <w:pPr>
              <w:rPr>
                <w:rFonts w:hint="eastAsia"/>
              </w:rPr>
            </w:pPr>
            <w:r w:rsidRPr="009B3FB4">
              <w:rPr>
                <w:rFonts w:hint="eastAsia"/>
              </w:rPr>
              <w:t>印</w:t>
            </w:r>
          </w:p>
        </w:tc>
      </w:tr>
    </w:tbl>
    <w:p w14:paraId="67D8E07C" w14:textId="77777777" w:rsidR="001F0657" w:rsidRPr="009B3FB4" w:rsidRDefault="001F0657" w:rsidP="009B3FB4"/>
    <w:p w14:paraId="0628EB5D" w14:textId="77777777" w:rsidR="001F0657" w:rsidRPr="009B3FB4" w:rsidRDefault="001F0657" w:rsidP="009B3FB4"/>
    <w:p w14:paraId="6AD9FAFE" w14:textId="77777777" w:rsidR="001F0657" w:rsidRPr="009B3FB4" w:rsidRDefault="001F0657" w:rsidP="009B3FB4">
      <w:pPr>
        <w:ind w:firstLineChars="100" w:firstLine="219"/>
      </w:pPr>
      <w:r w:rsidRPr="009B3FB4">
        <w:rPr>
          <w:rFonts w:hint="eastAsia"/>
        </w:rPr>
        <w:t>下記のとおり、入札公告に示された受託希望工区を申請します。</w:t>
      </w:r>
    </w:p>
    <w:p w14:paraId="477EC28E" w14:textId="77777777" w:rsidR="001F0657" w:rsidRPr="009B3FB4" w:rsidRDefault="001F0657" w:rsidP="009B3FB4"/>
    <w:p w14:paraId="64FAAB28" w14:textId="77777777" w:rsidR="001F0657" w:rsidRPr="009B3FB4" w:rsidRDefault="001F0657" w:rsidP="009B3FB4">
      <w:pPr>
        <w:jc w:val="center"/>
      </w:pPr>
      <w:r w:rsidRPr="009B3FB4">
        <w:rPr>
          <w:rFonts w:hint="eastAsia"/>
        </w:rPr>
        <w:t>記</w:t>
      </w:r>
    </w:p>
    <w:p w14:paraId="7F851B1C" w14:textId="77777777" w:rsidR="001F0657" w:rsidRPr="009B3FB4" w:rsidRDefault="001F0657" w:rsidP="009B3FB4"/>
    <w:p w14:paraId="306DEB7F" w14:textId="06FCFC73" w:rsidR="001F0657" w:rsidRPr="009B3FB4" w:rsidRDefault="001F0657" w:rsidP="009B3FB4">
      <w:r w:rsidRPr="009B3FB4">
        <w:rPr>
          <w:rFonts w:hint="eastAsia"/>
        </w:rPr>
        <w:t xml:space="preserve">　入札に参加しようとする業務名・業務内容・業務箇所名</w:t>
      </w: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02"/>
        <w:gridCol w:w="1842"/>
        <w:gridCol w:w="2127"/>
        <w:gridCol w:w="1468"/>
      </w:tblGrid>
      <w:tr w:rsidR="00D95520" w14:paraId="3C87B688" w14:textId="77777777" w:rsidTr="0035540C">
        <w:tc>
          <w:tcPr>
            <w:tcW w:w="3402" w:type="dxa"/>
            <w:shd w:val="clear" w:color="auto" w:fill="auto"/>
          </w:tcPr>
          <w:p w14:paraId="03F03764" w14:textId="77777777" w:rsidR="00D95520" w:rsidRDefault="00D95520" w:rsidP="0066487A">
            <w:pPr>
              <w:jc w:val="center"/>
            </w:pPr>
            <w:r w:rsidRPr="009B3FB4">
              <w:rPr>
                <w:rFonts w:hint="eastAsia"/>
              </w:rPr>
              <w:t>業　　務　　名</w:t>
            </w:r>
          </w:p>
        </w:tc>
        <w:tc>
          <w:tcPr>
            <w:tcW w:w="1842" w:type="dxa"/>
            <w:shd w:val="clear" w:color="auto" w:fill="auto"/>
          </w:tcPr>
          <w:p w14:paraId="3189990C" w14:textId="77777777" w:rsidR="00D95520" w:rsidRDefault="00D95520" w:rsidP="0066487A">
            <w:pPr>
              <w:jc w:val="center"/>
            </w:pPr>
            <w:r w:rsidRPr="009B3FB4">
              <w:rPr>
                <w:rFonts w:hint="eastAsia"/>
              </w:rPr>
              <w:t>業務内容</w:t>
            </w:r>
          </w:p>
        </w:tc>
        <w:tc>
          <w:tcPr>
            <w:tcW w:w="35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C13129" w14:textId="77777777" w:rsidR="00D95520" w:rsidRDefault="00D95520" w:rsidP="0066487A">
            <w:pPr>
              <w:jc w:val="center"/>
            </w:pPr>
            <w:r w:rsidRPr="009B3FB4">
              <w:rPr>
                <w:rFonts w:hint="eastAsia"/>
              </w:rPr>
              <w:t>業　　務　　箇　　所　　名</w:t>
            </w:r>
          </w:p>
        </w:tc>
      </w:tr>
      <w:tr w:rsidR="0035540C" w14:paraId="4FDC31C1" w14:textId="77777777" w:rsidTr="0035540C">
        <w:trPr>
          <w:trHeight w:val="503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3D724192" w14:textId="7A663ADC" w:rsidR="0035540C" w:rsidRPr="00104A4C" w:rsidRDefault="0035540C" w:rsidP="00104A4C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34A406C" w14:textId="26F40826" w:rsidR="0035540C" w:rsidRPr="00104A4C" w:rsidRDefault="0035540C" w:rsidP="00297174">
            <w:pPr>
              <w:jc w:val="center"/>
              <w:rPr>
                <w:rFonts w:hint="eastAsia"/>
                <w:sz w:val="20"/>
                <w:szCs w:val="22"/>
              </w:rPr>
            </w:pPr>
          </w:p>
        </w:tc>
        <w:tc>
          <w:tcPr>
            <w:tcW w:w="212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86C51D9" w14:textId="7660FC2B" w:rsidR="0035540C" w:rsidRPr="00104A4C" w:rsidRDefault="0035540C" w:rsidP="009B3FB4">
            <w:pPr>
              <w:rPr>
                <w:rFonts w:hint="eastAsia"/>
                <w:sz w:val="20"/>
                <w:szCs w:val="22"/>
              </w:rPr>
            </w:pPr>
          </w:p>
        </w:tc>
        <w:tc>
          <w:tcPr>
            <w:tcW w:w="1468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2966CE4" w14:textId="5C5A9DAF" w:rsidR="0035540C" w:rsidRPr="00104A4C" w:rsidRDefault="0035540C" w:rsidP="009B3FB4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ブロック</w:t>
            </w:r>
          </w:p>
        </w:tc>
      </w:tr>
      <w:tr w:rsidR="0035540C" w14:paraId="0815DB20" w14:textId="77777777" w:rsidTr="0035540C">
        <w:trPr>
          <w:trHeight w:val="502"/>
        </w:trPr>
        <w:tc>
          <w:tcPr>
            <w:tcW w:w="3402" w:type="dxa"/>
            <w:vMerge/>
            <w:shd w:val="clear" w:color="auto" w:fill="auto"/>
            <w:vAlign w:val="center"/>
          </w:tcPr>
          <w:p w14:paraId="7D5982FE" w14:textId="77777777" w:rsidR="0035540C" w:rsidRPr="00104A4C" w:rsidRDefault="0035540C" w:rsidP="00104A4C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E0339C4" w14:textId="77777777" w:rsidR="0035540C" w:rsidRPr="00104A4C" w:rsidRDefault="0035540C" w:rsidP="00297174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46473C" w14:textId="77777777" w:rsidR="0035540C" w:rsidRPr="00104A4C" w:rsidRDefault="0035540C" w:rsidP="009B3FB4">
            <w:pPr>
              <w:rPr>
                <w:sz w:val="20"/>
                <w:szCs w:val="22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CBF8D6" w14:textId="76B2FA05" w:rsidR="0035540C" w:rsidRPr="00104A4C" w:rsidRDefault="0035540C" w:rsidP="009B3FB4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工区</w:t>
            </w:r>
          </w:p>
        </w:tc>
      </w:tr>
      <w:tr w:rsidR="0035540C" w14:paraId="34E56C0E" w14:textId="77777777" w:rsidTr="003D24D9">
        <w:trPr>
          <w:trHeight w:val="1562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69184" w14:textId="77777777" w:rsidR="0035540C" w:rsidRPr="00104A4C" w:rsidRDefault="0035540C" w:rsidP="00104A4C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930AC" w14:textId="77777777" w:rsidR="0035540C" w:rsidRPr="00104A4C" w:rsidRDefault="0035540C" w:rsidP="00297174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5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B20137" w14:textId="77777777" w:rsidR="0035540C" w:rsidRDefault="0035540C" w:rsidP="009B3FB4">
            <w:pPr>
              <w:rPr>
                <w:rFonts w:hint="eastAsia"/>
                <w:sz w:val="20"/>
                <w:szCs w:val="22"/>
              </w:rPr>
            </w:pPr>
          </w:p>
        </w:tc>
      </w:tr>
    </w:tbl>
    <w:p w14:paraId="1F3A289E" w14:textId="77777777" w:rsidR="001F0657" w:rsidRPr="009B3FB4" w:rsidRDefault="001F0657" w:rsidP="009B3FB4">
      <w:r w:rsidRPr="009B3FB4">
        <w:rPr>
          <w:rFonts w:hint="eastAsia"/>
        </w:rPr>
        <w:t xml:space="preserve">　　※業務名・業務箇所名は入札公告を参照してください。</w:t>
      </w:r>
    </w:p>
    <w:p w14:paraId="2D51C2F5" w14:textId="1FD4F838" w:rsidR="001F0657" w:rsidRPr="009B3FB4" w:rsidRDefault="001F0657" w:rsidP="009B3FB4">
      <w:r w:rsidRPr="009B3FB4">
        <w:rPr>
          <w:rFonts w:hint="eastAsia"/>
        </w:rPr>
        <w:t xml:space="preserve">　　※業務内容は「除雪」または「凍結防止剤散布」を記入してください。</w:t>
      </w:r>
    </w:p>
    <w:sectPr w:rsidR="001F0657" w:rsidRPr="009B3FB4" w:rsidSect="009B3FB4">
      <w:pgSz w:w="11906" w:h="16838" w:code="9"/>
      <w:pgMar w:top="1417" w:right="1134" w:bottom="1134" w:left="1418" w:header="720" w:footer="720" w:gutter="0"/>
      <w:cols w:space="720"/>
      <w:noEndnote/>
      <w:docGrid w:type="linesAndChars" w:linePitch="311" w:charSpace="18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19"/>
  <w:drawingGridVerticalSpacing w:val="311"/>
  <w:displayHorizontalDrawingGridEvery w:val="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0657"/>
    <w:rsid w:val="00005BCF"/>
    <w:rsid w:val="0006034C"/>
    <w:rsid w:val="00104776"/>
    <w:rsid w:val="00104A4C"/>
    <w:rsid w:val="001F0657"/>
    <w:rsid w:val="00297174"/>
    <w:rsid w:val="0035540C"/>
    <w:rsid w:val="003A302D"/>
    <w:rsid w:val="003D24D9"/>
    <w:rsid w:val="00405E49"/>
    <w:rsid w:val="005B79C9"/>
    <w:rsid w:val="00630A8E"/>
    <w:rsid w:val="0063190A"/>
    <w:rsid w:val="0066487A"/>
    <w:rsid w:val="0087652A"/>
    <w:rsid w:val="008D1319"/>
    <w:rsid w:val="009B3FB4"/>
    <w:rsid w:val="00A0591D"/>
    <w:rsid w:val="00B149E6"/>
    <w:rsid w:val="00CA44E9"/>
    <w:rsid w:val="00D95520"/>
    <w:rsid w:val="00EB4251"/>
    <w:rsid w:val="00F3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FD59F6"/>
  <w15:chartTrackingRefBased/>
  <w15:docId w15:val="{0D08A533-47DE-4B90-89F3-4A429FCF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 w:cs="ＭＳ 明朝"/>
      <w:spacing w:val="1"/>
      <w:sz w:val="22"/>
      <w:szCs w:val="22"/>
    </w:rPr>
  </w:style>
  <w:style w:type="table" w:styleId="a4">
    <w:name w:val="Table Grid"/>
    <w:basedOn w:val="a1"/>
    <w:rsid w:val="00D955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 紙 ２</vt:lpstr>
      <vt:lpstr>別 紙 ２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 紙 ２</dc:title>
  <dc:subject/>
  <dc:creator>遠藤　毅</dc:creator>
  <cp:keywords/>
  <dc:description/>
  <cp:lastModifiedBy>遠藤　毅</cp:lastModifiedBy>
  <cp:revision>12</cp:revision>
  <dcterms:created xsi:type="dcterms:W3CDTF">2026-07-14T07:05:00Z</dcterms:created>
  <dcterms:modified xsi:type="dcterms:W3CDTF">2026-07-17T05:30:00Z</dcterms:modified>
</cp:coreProperties>
</file>