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BA7B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1811E012" w14:textId="77777777" w:rsidR="00347732" w:rsidRPr="00B24ED0" w:rsidRDefault="00347732" w:rsidP="0034773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00CDCEC9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282A9FE" w14:textId="77777777" w:rsidR="00347732" w:rsidRPr="00B24ED0" w:rsidRDefault="00347732" w:rsidP="00347732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9C05F3A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411ECF2" w14:textId="14B2D335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547653">
        <w:rPr>
          <w:rFonts w:hAnsi="ＭＳ 明朝" w:hint="eastAsia"/>
          <w:szCs w:val="21"/>
        </w:rPr>
        <w:t>南信州地域振興局長</w:t>
      </w:r>
      <w:r w:rsidRPr="00B24ED0">
        <w:rPr>
          <w:rFonts w:hAnsi="ＭＳ 明朝" w:hint="eastAsia"/>
          <w:szCs w:val="21"/>
        </w:rPr>
        <w:t xml:space="preserve">　様</w:t>
      </w:r>
    </w:p>
    <w:p w14:paraId="3EBBAE38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41177DEC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D46AFEF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5BD83E90" w14:textId="43B122B1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347732">
        <w:rPr>
          <w:rFonts w:hAnsi="ＭＳ 明朝" w:hint="eastAsia"/>
          <w:spacing w:val="36"/>
          <w:kern w:val="0"/>
          <w:szCs w:val="21"/>
          <w:fitText w:val="1386" w:id="-1843130368"/>
        </w:rPr>
        <w:t>代表者氏</w:t>
      </w:r>
      <w:r w:rsidRPr="00347732">
        <w:rPr>
          <w:rFonts w:hAnsi="ＭＳ 明朝" w:hint="eastAsia"/>
          <w:spacing w:val="-1"/>
          <w:kern w:val="0"/>
          <w:szCs w:val="21"/>
          <w:fitText w:val="1386" w:id="-1843130368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</w:t>
      </w:r>
    </w:p>
    <w:p w14:paraId="11E4F2E2" w14:textId="77777777" w:rsidR="00347732" w:rsidRPr="00B24ED0" w:rsidRDefault="00347732" w:rsidP="00347732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1746700B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0445025C" w14:textId="77777777" w:rsidR="00347732" w:rsidRPr="00B24ED0" w:rsidRDefault="00347732" w:rsidP="00347732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667824EA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A2D0644" w14:textId="77777777" w:rsidR="00347732" w:rsidRPr="00B24ED0" w:rsidRDefault="00347732" w:rsidP="00347732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C562FB4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170CD6E" w14:textId="497C36BA" w:rsidR="00347732" w:rsidRPr="00B24ED0" w:rsidRDefault="00347732" w:rsidP="00FA20A8">
      <w:pPr>
        <w:autoSpaceDE w:val="0"/>
        <w:autoSpaceDN w:val="0"/>
        <w:ind w:left="1760" w:hangingChars="800" w:hanging="176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  <w:r w:rsidR="00547653">
        <w:rPr>
          <w:rFonts w:hAnsi="ＭＳ 明朝" w:hint="eastAsia"/>
          <w:szCs w:val="21"/>
        </w:rPr>
        <w:t xml:space="preserve">　</w:t>
      </w:r>
      <w:r w:rsidR="00547653" w:rsidRPr="00426BD5">
        <w:rPr>
          <w:rFonts w:hAnsi="ＭＳ 明朝" w:hint="eastAsia"/>
          <w:szCs w:val="21"/>
        </w:rPr>
        <w:t>令和</w:t>
      </w:r>
      <w:r w:rsidR="00547653">
        <w:rPr>
          <w:rFonts w:hAnsi="ＭＳ 明朝" w:hint="eastAsia"/>
          <w:szCs w:val="21"/>
        </w:rPr>
        <w:t>５</w:t>
      </w:r>
      <w:r w:rsidR="00547653" w:rsidRPr="00426BD5">
        <w:rPr>
          <w:rFonts w:hAnsi="ＭＳ 明朝" w:hint="eastAsia"/>
          <w:szCs w:val="21"/>
        </w:rPr>
        <w:t>年度</w:t>
      </w:r>
      <w:r w:rsidR="00547653">
        <w:rPr>
          <w:rFonts w:hAnsi="ＭＳ 明朝"/>
          <w:szCs w:val="21"/>
        </w:rPr>
        <w:t xml:space="preserve"> </w:t>
      </w:r>
      <w:r w:rsidR="00547653">
        <w:rPr>
          <w:rFonts w:hAnsi="ＭＳ 明朝" w:hint="eastAsia"/>
          <w:szCs w:val="21"/>
        </w:rPr>
        <w:t>南信州日本一コンテンツ</w:t>
      </w:r>
      <w:r w:rsidR="00711E5C">
        <w:rPr>
          <w:rFonts w:hAnsi="ＭＳ 明朝" w:hint="eastAsia"/>
          <w:szCs w:val="21"/>
        </w:rPr>
        <w:t>(仮称)</w:t>
      </w:r>
      <w:r w:rsidR="00547653">
        <w:rPr>
          <w:rFonts w:hAnsi="ＭＳ 明朝" w:hint="eastAsia"/>
          <w:szCs w:val="21"/>
        </w:rPr>
        <w:t>普及・開発プロジェクト</w:t>
      </w:r>
      <w:r w:rsidR="00FA20A8">
        <w:rPr>
          <w:rFonts w:hAnsi="ＭＳ 明朝" w:hint="eastAsia"/>
          <w:szCs w:val="21"/>
        </w:rPr>
        <w:t>企画・運営業務</w:t>
      </w:r>
    </w:p>
    <w:p w14:paraId="4F85C1E9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596CF663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450B8ABA" w14:textId="4BD33F4D" w:rsidR="00347732" w:rsidRPr="00B24ED0" w:rsidRDefault="00347732" w:rsidP="0054765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公告日　　</w:t>
      </w:r>
      <w:r w:rsidR="00547653">
        <w:rPr>
          <w:rFonts w:hAnsi="ＭＳ 明朝" w:hint="eastAsia"/>
          <w:szCs w:val="21"/>
        </w:rPr>
        <w:t xml:space="preserve"> 令和５年５月</w:t>
      </w:r>
      <w:r w:rsidR="00935170">
        <w:rPr>
          <w:rFonts w:hAnsi="ＭＳ 明朝" w:hint="eastAsia"/>
          <w:szCs w:val="21"/>
        </w:rPr>
        <w:t>31</w:t>
      </w:r>
      <w:r w:rsidR="00547653">
        <w:rPr>
          <w:rFonts w:hAnsi="ＭＳ 明朝" w:hint="eastAsia"/>
          <w:szCs w:val="21"/>
        </w:rPr>
        <w:t>日</w:t>
      </w:r>
    </w:p>
    <w:p w14:paraId="66D5EB98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7BC00E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427AAFB3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7B33872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31896620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F1FA513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7C0CC6BB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1130E574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1BDF4DD0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60B8E0A7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F8F5A6F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98D2027" w14:textId="77777777" w:rsidR="00347732" w:rsidRPr="00B24ED0" w:rsidRDefault="00347732" w:rsidP="00347732">
      <w:pPr>
        <w:autoSpaceDE w:val="0"/>
        <w:autoSpaceDN w:val="0"/>
        <w:rPr>
          <w:rFonts w:hAnsi="ＭＳ 明朝"/>
          <w:szCs w:val="21"/>
        </w:rPr>
      </w:pPr>
    </w:p>
    <w:p w14:paraId="26174B1E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6A9744B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DDF5C82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4CEC92FC" w14:textId="77777777" w:rsidR="00347732" w:rsidRPr="00B24ED0" w:rsidRDefault="00347732" w:rsidP="00347732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ACFAA62" w14:textId="0CE1E249" w:rsidR="00347732" w:rsidRDefault="00347732" w:rsidP="006E2496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0B2B813" w14:textId="6A62A2BE" w:rsidR="006E2496" w:rsidRDefault="006E2496" w:rsidP="006E2496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※押印省略可</w:t>
      </w:r>
    </w:p>
    <w:p w14:paraId="5CF74FBA" w14:textId="289FF032" w:rsidR="006E2496" w:rsidRDefault="006E2496" w:rsidP="006E2496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F220CF">
        <w:rPr>
          <w:rFonts w:ascii="ＭＳ ゴシック" w:eastAsia="ＭＳ ゴシック" w:hAnsi="ＭＳ ゴシック" w:hint="eastAsia"/>
          <w:szCs w:val="21"/>
        </w:rPr>
        <w:t>企画書(プレゼンテーション資料)</w:t>
      </w:r>
      <w:r>
        <w:rPr>
          <w:rFonts w:ascii="ＭＳ ゴシック" w:eastAsia="ＭＳ ゴシック" w:hAnsi="ＭＳ ゴシック" w:hint="eastAsia"/>
          <w:szCs w:val="21"/>
        </w:rPr>
        <w:t>を添付すること</w:t>
      </w:r>
    </w:p>
    <w:p w14:paraId="08764E7A" w14:textId="77777777" w:rsidR="006E2496" w:rsidRPr="00B24ED0" w:rsidRDefault="006E2496" w:rsidP="006E2496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sectPr w:rsidR="006E2496" w:rsidRPr="00B24ED0" w:rsidSect="00347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84F3" w14:textId="77777777" w:rsidR="00B76A68" w:rsidRDefault="00B76A68" w:rsidP="00B5204C">
      <w:r>
        <w:separator/>
      </w:r>
    </w:p>
  </w:endnote>
  <w:endnote w:type="continuationSeparator" w:id="0">
    <w:p w14:paraId="03974303" w14:textId="77777777" w:rsidR="00B76A68" w:rsidRDefault="00B76A68" w:rsidP="00B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1C67" w14:textId="77777777" w:rsidR="00B76A68" w:rsidRDefault="00B76A68" w:rsidP="00B5204C">
      <w:r>
        <w:separator/>
      </w:r>
    </w:p>
  </w:footnote>
  <w:footnote w:type="continuationSeparator" w:id="0">
    <w:p w14:paraId="5EC82E6D" w14:textId="77777777" w:rsidR="00B76A68" w:rsidRDefault="00B76A68" w:rsidP="00B5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2"/>
    <w:rsid w:val="00125874"/>
    <w:rsid w:val="001B5CB1"/>
    <w:rsid w:val="00347732"/>
    <w:rsid w:val="00547653"/>
    <w:rsid w:val="00655FE8"/>
    <w:rsid w:val="006E2496"/>
    <w:rsid w:val="00711E5C"/>
    <w:rsid w:val="00935170"/>
    <w:rsid w:val="00B5204C"/>
    <w:rsid w:val="00B67850"/>
    <w:rsid w:val="00B76A68"/>
    <w:rsid w:val="00F220CF"/>
    <w:rsid w:val="00F2503C"/>
    <w:rsid w:val="00F518EE"/>
    <w:rsid w:val="00F7106A"/>
    <w:rsid w:val="00F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00952"/>
  <w15:chartTrackingRefBased/>
  <w15:docId w15:val="{EAC3AE92-8C62-4AE9-A47D-ED6228D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732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04C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B5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04C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太朗 福田</cp:lastModifiedBy>
  <cp:revision>9</cp:revision>
  <dcterms:created xsi:type="dcterms:W3CDTF">2021-02-04T07:16:00Z</dcterms:created>
  <dcterms:modified xsi:type="dcterms:W3CDTF">2023-05-29T10:53:00Z</dcterms:modified>
</cp:coreProperties>
</file>