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F6410" w14:textId="7C3AF442" w:rsidR="00085732" w:rsidRDefault="002D41BE">
      <w:pPr>
        <w:overflowPunct/>
        <w:adjustRightInd/>
      </w:pPr>
      <w:bookmarkStart w:id="0" w:name="OLE_LINK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</w:p>
    <w:p w14:paraId="072E9813" w14:textId="77777777"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1" w:name="OLE_LINK5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085732" w14:paraId="68B53AC7" w14:textId="7777777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33C2D8C" w14:textId="11E3A600" w:rsidR="00085732" w:rsidRPr="002D41BE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44293D">
              <w:rPr>
                <w:rFonts w:ascii="ＭＳ 明朝" w:cs="Times New Roman" w:hint="eastAsia"/>
              </w:rPr>
              <w:t>措置完了</w:t>
            </w:r>
            <w:r w:rsidR="00F86734">
              <w:rPr>
                <w:rFonts w:ascii="ＭＳ 明朝" w:cs="Times New Roman" w:hint="eastAsia"/>
              </w:rPr>
              <w:t>報告書</w:t>
            </w:r>
          </w:p>
          <w:p w14:paraId="26AC11D4" w14:textId="77777777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7A7AC30D" w14:textId="77777777" w:rsidR="002376C7" w:rsidRPr="007E5B7B" w:rsidRDefault="002376C7" w:rsidP="002376C7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14:paraId="5299B5B2" w14:textId="3CA933AF" w:rsidR="002376C7" w:rsidRPr="00F767CD" w:rsidRDefault="00F767CD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</w:pPr>
            <w:r>
              <w:rPr>
                <w:rFonts w:ascii="Century" w:hAnsi="ＭＳ 明朝" w:cs="Times New Roman" w:hint="eastAsia"/>
                <w:kern w:val="2"/>
              </w:rPr>
              <w:t>長野県知事　様</w:t>
            </w:r>
          </w:p>
          <w:p w14:paraId="6DDC3DC3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CE2380B" wp14:editId="00290A51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09835DA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32AFD37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A7577A0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CE2380B" id="キャンバス 18" o:spid="_x0000_s1026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28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709835DA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29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132AFD37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0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5A7577A0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353A4259" w14:textId="77777777" w:rsidR="002376C7" w:rsidRDefault="002376C7" w:rsidP="002376C7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14:paraId="301F9D35" w14:textId="65C0B0ED" w:rsidR="00781CA7" w:rsidRDefault="00781CA7" w:rsidP="004300B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</w:pPr>
          </w:p>
          <w:p w14:paraId="47DECC3A" w14:textId="77777777" w:rsidR="00781CA7" w:rsidRPr="00781CA7" w:rsidRDefault="00781CA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41655D33" w14:textId="2E742A68"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7F2D81" w14:paraId="6878524C" w14:textId="77777777" w:rsidTr="003A32B9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7EA07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A7190A" w14:textId="531D76BA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6D4D3C17" w14:textId="77777777" w:rsidTr="003A32B9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B1FCC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250E2EDD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D530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6A445F16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7C3FC8A8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573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5B1A2FFE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3104A30B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601C7AC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5E806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3268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D9650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192CA51C" w14:textId="7777777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228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9898A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1"/>
    <w:p w14:paraId="38258800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12DF4477" w14:textId="7642A504"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2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14:paraId="6B9D73E5" w14:textId="77777777" w:rsidTr="002A2DEF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524241" w14:textId="541AD305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C473DB" w14:textId="77777777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14:paraId="0782F2ED" w14:textId="77777777" w:rsidTr="0039279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740225" w14:textId="1A469B8F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14:paraId="45C36522" w14:textId="77777777" w:rsidTr="00D9623F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7600E0" w14:textId="68E8A687"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0497B29" w14:textId="77777777"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5AE2B64" w14:textId="7B71B82C"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2DE9F10" w14:textId="786DFCF0" w:rsidR="002A2DEF" w:rsidRPr="0091246D" w:rsidRDefault="002A2DEF" w:rsidP="002A2DEF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 w:rsidRPr="0091246D">
        <w:rPr>
          <w:rFonts w:ascii="ＭＳ 明朝" w:cs="Times New Roman" w:hint="eastAsia"/>
          <w:spacing w:val="2"/>
        </w:rPr>
        <w:t xml:space="preserve">備考　</w:t>
      </w:r>
      <w:bookmarkStart w:id="3" w:name="_GoBack"/>
      <w:bookmarkEnd w:id="3"/>
      <w:r w:rsidRPr="0091246D">
        <w:rPr>
          <w:rFonts w:ascii="ＭＳ 明朝" w:cs="Times New Roman" w:hint="eastAsia"/>
          <w:spacing w:val="2"/>
        </w:rPr>
        <w:t>この用紙の大きさは、</w:t>
      </w:r>
      <w:r w:rsidR="00967E63">
        <w:rPr>
          <w:rFonts w:hint="eastAsia"/>
        </w:rPr>
        <w:t>日本産業規格</w:t>
      </w:r>
      <w:r w:rsidRPr="0091246D">
        <w:rPr>
          <w:rFonts w:ascii="ＭＳ 明朝" w:cs="Times New Roman" w:hint="eastAsia"/>
          <w:spacing w:val="2"/>
        </w:rPr>
        <w:t>Ａ４とすること。</w:t>
      </w:r>
    </w:p>
    <w:bookmarkEnd w:id="0"/>
    <w:bookmarkEnd w:id="2"/>
    <w:sectPr w:rsidR="002A2DEF" w:rsidRPr="0091246D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A545A" w14:textId="77777777" w:rsidR="000D6445" w:rsidRDefault="000D6445">
      <w:r>
        <w:separator/>
      </w:r>
    </w:p>
  </w:endnote>
  <w:endnote w:type="continuationSeparator" w:id="0">
    <w:p w14:paraId="2D5324CA" w14:textId="77777777" w:rsidR="000D6445" w:rsidRDefault="000D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5E720" w14:textId="77777777" w:rsidR="000D6445" w:rsidRDefault="000D644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B4E8B44" w14:textId="77777777" w:rsidR="000D6445" w:rsidRDefault="000D6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32"/>
    <w:rsid w:val="000146D0"/>
    <w:rsid w:val="00085732"/>
    <w:rsid w:val="000D6445"/>
    <w:rsid w:val="001060A9"/>
    <w:rsid w:val="001229EB"/>
    <w:rsid w:val="00180924"/>
    <w:rsid w:val="001C0E39"/>
    <w:rsid w:val="002038A7"/>
    <w:rsid w:val="00226847"/>
    <w:rsid w:val="002376C7"/>
    <w:rsid w:val="002A2DEF"/>
    <w:rsid w:val="002D41BE"/>
    <w:rsid w:val="002F6A00"/>
    <w:rsid w:val="00323127"/>
    <w:rsid w:val="003609D4"/>
    <w:rsid w:val="00372F90"/>
    <w:rsid w:val="00377D6B"/>
    <w:rsid w:val="0039279C"/>
    <w:rsid w:val="003A32B9"/>
    <w:rsid w:val="004300BB"/>
    <w:rsid w:val="00430840"/>
    <w:rsid w:val="004346AC"/>
    <w:rsid w:val="0044293D"/>
    <w:rsid w:val="004D1356"/>
    <w:rsid w:val="0057329F"/>
    <w:rsid w:val="005E2FC5"/>
    <w:rsid w:val="005F0789"/>
    <w:rsid w:val="00781CA7"/>
    <w:rsid w:val="007C616B"/>
    <w:rsid w:val="007F2D81"/>
    <w:rsid w:val="00800A17"/>
    <w:rsid w:val="0083792E"/>
    <w:rsid w:val="00876C60"/>
    <w:rsid w:val="00887A82"/>
    <w:rsid w:val="0091246D"/>
    <w:rsid w:val="00917751"/>
    <w:rsid w:val="0091794F"/>
    <w:rsid w:val="00967E63"/>
    <w:rsid w:val="009802BF"/>
    <w:rsid w:val="00996D5A"/>
    <w:rsid w:val="009A16CF"/>
    <w:rsid w:val="009B4A05"/>
    <w:rsid w:val="00A26D1E"/>
    <w:rsid w:val="00C316F7"/>
    <w:rsid w:val="00CD66B1"/>
    <w:rsid w:val="00D134CD"/>
    <w:rsid w:val="00D66EF8"/>
    <w:rsid w:val="00D9623F"/>
    <w:rsid w:val="00DB6DB1"/>
    <w:rsid w:val="00E5522C"/>
    <w:rsid w:val="00EF6050"/>
    <w:rsid w:val="00F424E8"/>
    <w:rsid w:val="00F71DD1"/>
    <w:rsid w:val="00F767CD"/>
    <w:rsid w:val="00F8673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2019-01-23T07:03:00Z</dcterms:created>
  <dcterms:modified xsi:type="dcterms:W3CDTF">2021-01-06T04:11:00Z</dcterms:modified>
</cp:coreProperties>
</file>