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4187" w14:textId="1B82BCE7" w:rsidR="00817E89" w:rsidRDefault="007F06CF" w:rsidP="007F06CF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7F06CF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「長野県内の建築物等における県産材利用方針」の見直し案及び</w:t>
      </w:r>
    </w:p>
    <w:p w14:paraId="4BE1A727" w14:textId="0195A5DD" w:rsidR="00CD0022" w:rsidRPr="00CD0022" w:rsidRDefault="002C76FF" w:rsidP="007F06CF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関連条例等の一部改正案に対するご</w:t>
      </w:r>
      <w:r w:rsidR="00CD0022" w:rsidRPr="00CD0022">
        <w:rPr>
          <w:rFonts w:ascii="ＭＳ ゴシック" w:eastAsia="ＭＳ ゴシック" w:hAnsi="ＭＳ ゴシック" w:hint="eastAsia"/>
          <w:b/>
          <w:bCs/>
          <w:sz w:val="24"/>
          <w:szCs w:val="28"/>
        </w:rPr>
        <w:t>意見</w:t>
      </w:r>
    </w:p>
    <w:p w14:paraId="6199B3B8" w14:textId="01D9A8EF" w:rsidR="00CD0022" w:rsidRPr="00CD0022" w:rsidRDefault="00CD0022" w:rsidP="00CD0022">
      <w:pPr>
        <w:spacing w:line="300" w:lineRule="exact"/>
        <w:ind w:firstLineChars="100" w:firstLine="24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CD0022">
        <w:rPr>
          <w:rFonts w:ascii="ＭＳ ゴシック" w:eastAsia="ＭＳ ゴシック" w:hAnsi="ＭＳ ゴシック" w:hint="eastAsia"/>
          <w:sz w:val="24"/>
          <w:szCs w:val="28"/>
        </w:rPr>
        <w:t>（募集期間：令和７年12月12日（金）から令和８年１月13日（火）まで）</w:t>
      </w:r>
    </w:p>
    <w:p w14:paraId="3B76D22B" w14:textId="60908E5B" w:rsidR="00CD0022" w:rsidRDefault="00CD0022" w:rsidP="009B1D3F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1793"/>
        <w:gridCol w:w="960"/>
        <w:gridCol w:w="1506"/>
        <w:gridCol w:w="4871"/>
      </w:tblGrid>
      <w:tr w:rsidR="00DF2A96" w14:paraId="0AD4B7F6" w14:textId="77777777" w:rsidTr="00DF2A96">
        <w:trPr>
          <w:trHeight w:val="680"/>
        </w:trPr>
        <w:tc>
          <w:tcPr>
            <w:tcW w:w="2405" w:type="dxa"/>
            <w:gridSpan w:val="2"/>
            <w:vAlign w:val="center"/>
          </w:tcPr>
          <w:p w14:paraId="08DE9391" w14:textId="77521CF5" w:rsidR="00DF2A96" w:rsidRDefault="00DF2A96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送付年月日</w:t>
            </w:r>
          </w:p>
        </w:tc>
        <w:tc>
          <w:tcPr>
            <w:tcW w:w="7337" w:type="dxa"/>
            <w:gridSpan w:val="3"/>
            <w:vAlign w:val="center"/>
          </w:tcPr>
          <w:p w14:paraId="5DCFE017" w14:textId="0EAB0F9F" w:rsidR="00DF2A96" w:rsidRDefault="00DF2A96" w:rsidP="00DF2A96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</w:t>
            </w:r>
          </w:p>
        </w:tc>
      </w:tr>
      <w:tr w:rsidR="00DF2A96" w14:paraId="7DDED868" w14:textId="77777777" w:rsidTr="00DF2A96">
        <w:trPr>
          <w:trHeight w:val="680"/>
        </w:trPr>
        <w:tc>
          <w:tcPr>
            <w:tcW w:w="2405" w:type="dxa"/>
            <w:gridSpan w:val="2"/>
            <w:vAlign w:val="center"/>
          </w:tcPr>
          <w:p w14:paraId="1DA21789" w14:textId="232BC81C" w:rsidR="00DF2A96" w:rsidRDefault="00DF2A96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送　付　先</w:t>
            </w:r>
          </w:p>
        </w:tc>
        <w:tc>
          <w:tcPr>
            <w:tcW w:w="7337" w:type="dxa"/>
            <w:gridSpan w:val="3"/>
            <w:vAlign w:val="center"/>
          </w:tcPr>
          <w:p w14:paraId="53A4DBD8" w14:textId="77777777" w:rsidR="00DF2A96" w:rsidRPr="00DF2A96" w:rsidRDefault="00DF2A96" w:rsidP="00DF2A96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>長野県　林務部　信州の木活用課　県産材利用推進室</w:t>
            </w:r>
          </w:p>
          <w:p w14:paraId="7692DB9C" w14:textId="4658A08F" w:rsidR="00DF2A96" w:rsidRP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郵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>送：〒380-8570（長野県庁専用番号につき住所記載不要）</w:t>
            </w:r>
          </w:p>
          <w:p w14:paraId="7AFFF052" w14:textId="18FDC99D" w:rsidR="00DF2A96" w:rsidRP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Ｆ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>Ａ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>Ｘ：026-235-7364</w:t>
            </w:r>
          </w:p>
          <w:p w14:paraId="6E6D9AF7" w14:textId="0EFA7A8F" w:rsidR="00DF2A96" w:rsidRP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電子メール：mokuzai@pref.nagano.</w:t>
            </w:r>
            <w:r w:rsidR="00F95AF9">
              <w:rPr>
                <w:rFonts w:ascii="ＭＳ 明朝" w:eastAsia="ＭＳ 明朝" w:hAnsi="ＭＳ 明朝" w:hint="eastAsia"/>
                <w:sz w:val="22"/>
                <w:szCs w:val="24"/>
              </w:rPr>
              <w:t>l</w:t>
            </w:r>
            <w:r w:rsidRPr="00DF2A96">
              <w:rPr>
                <w:rFonts w:ascii="ＭＳ 明朝" w:eastAsia="ＭＳ 明朝" w:hAnsi="ＭＳ 明朝" w:hint="eastAsia"/>
                <w:sz w:val="22"/>
                <w:szCs w:val="24"/>
              </w:rPr>
              <w:t>g.jp</w:t>
            </w:r>
          </w:p>
        </w:tc>
      </w:tr>
      <w:tr w:rsidR="00DF2A96" w14:paraId="3E7D9B24" w14:textId="77777777" w:rsidTr="00DF2A96">
        <w:trPr>
          <w:trHeight w:val="680"/>
        </w:trPr>
        <w:tc>
          <w:tcPr>
            <w:tcW w:w="612" w:type="dxa"/>
            <w:vMerge w:val="restart"/>
            <w:vAlign w:val="center"/>
          </w:tcPr>
          <w:p w14:paraId="69211686" w14:textId="0993C3C3" w:rsidR="00DF2A96" w:rsidRDefault="00DF2A96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送信者</w:t>
            </w:r>
          </w:p>
        </w:tc>
        <w:tc>
          <w:tcPr>
            <w:tcW w:w="9130" w:type="dxa"/>
            <w:gridSpan w:val="4"/>
            <w:vAlign w:val="center"/>
          </w:tcPr>
          <w:p w14:paraId="3569FF8D" w14:textId="17A003CD" w:rsidR="00DF2A96" w:rsidRPr="00DF2A96" w:rsidRDefault="00DF2A96" w:rsidP="00DF2A96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DF2A9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※支障のない範囲でご記入ください。</w:t>
            </w:r>
          </w:p>
        </w:tc>
      </w:tr>
      <w:tr w:rsidR="00DF2A96" w14:paraId="50E067F1" w14:textId="77777777" w:rsidTr="00DF2A96">
        <w:trPr>
          <w:trHeight w:val="680"/>
        </w:trPr>
        <w:tc>
          <w:tcPr>
            <w:tcW w:w="612" w:type="dxa"/>
            <w:vMerge/>
            <w:vAlign w:val="center"/>
          </w:tcPr>
          <w:p w14:paraId="2DB94194" w14:textId="77777777" w:rsid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1E4C1931" w14:textId="1C40349B" w:rsidR="00DF2A96" w:rsidRDefault="00DF2A96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F2A96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880" w:id="-606313728"/>
              </w:rPr>
              <w:t>お名</w:t>
            </w:r>
            <w:r w:rsidRPr="00DF2A9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606313728"/>
              </w:rPr>
              <w:t>前</w:t>
            </w:r>
          </w:p>
        </w:tc>
        <w:tc>
          <w:tcPr>
            <w:tcW w:w="7337" w:type="dxa"/>
            <w:gridSpan w:val="3"/>
            <w:vAlign w:val="center"/>
          </w:tcPr>
          <w:p w14:paraId="37158D74" w14:textId="1E28CCF8" w:rsid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F2A96" w14:paraId="1B291BA8" w14:textId="77777777" w:rsidTr="00DF2A96">
        <w:trPr>
          <w:trHeight w:val="680"/>
        </w:trPr>
        <w:tc>
          <w:tcPr>
            <w:tcW w:w="612" w:type="dxa"/>
            <w:vMerge/>
            <w:vAlign w:val="center"/>
          </w:tcPr>
          <w:p w14:paraId="36F61939" w14:textId="77777777" w:rsid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2F06C1EF" w14:textId="4D3B72B9" w:rsidR="00DF2A96" w:rsidRDefault="00DF2A96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ご連絡先</w:t>
            </w:r>
          </w:p>
        </w:tc>
        <w:tc>
          <w:tcPr>
            <w:tcW w:w="7337" w:type="dxa"/>
            <w:gridSpan w:val="3"/>
            <w:vAlign w:val="center"/>
          </w:tcPr>
          <w:p w14:paraId="1A326A6A" w14:textId="4113C8AF" w:rsidR="00DF2A96" w:rsidRDefault="00DF2A96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6808" w14:paraId="129097DA" w14:textId="02C88BA3" w:rsidTr="00896808">
        <w:trPr>
          <w:trHeight w:val="680"/>
        </w:trPr>
        <w:tc>
          <w:tcPr>
            <w:tcW w:w="2405" w:type="dxa"/>
            <w:gridSpan w:val="2"/>
            <w:vMerge w:val="restart"/>
            <w:vAlign w:val="center"/>
          </w:tcPr>
          <w:p w14:paraId="0B7A3FE2" w14:textId="77777777" w:rsidR="00896808" w:rsidRDefault="00896808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ご意見の区分</w:t>
            </w:r>
          </w:p>
          <w:p w14:paraId="4838588B" w14:textId="77777777" w:rsidR="00950C7F" w:rsidRDefault="00D10C49" w:rsidP="00950C7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（どちらかに</w:t>
            </w:r>
            <w:r w:rsidR="00950C7F">
              <w:rPr>
                <w:rFonts w:ascii="ＭＳ 明朝" w:eastAsia="ＭＳ 明朝" w:hAnsi="ＭＳ 明朝" w:hint="eastAsia"/>
                <w:sz w:val="22"/>
                <w:szCs w:val="24"/>
              </w:rPr>
              <w:t>〇を</w:t>
            </w:r>
          </w:p>
          <w:p w14:paraId="2AC8109C" w14:textId="482D4E98" w:rsidR="00D10C49" w:rsidRDefault="00950C7F" w:rsidP="00950C7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してください。）</w:t>
            </w:r>
          </w:p>
        </w:tc>
        <w:tc>
          <w:tcPr>
            <w:tcW w:w="960" w:type="dxa"/>
            <w:vAlign w:val="center"/>
          </w:tcPr>
          <w:p w14:paraId="58320903" w14:textId="77777777" w:rsidR="00896808" w:rsidRDefault="00896808" w:rsidP="002C76F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377" w:type="dxa"/>
            <w:gridSpan w:val="2"/>
            <w:vAlign w:val="center"/>
          </w:tcPr>
          <w:p w14:paraId="62A198CC" w14:textId="6BAD7BB8" w:rsidR="00896808" w:rsidRPr="00D10C49" w:rsidRDefault="00896808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2C76FF">
              <w:rPr>
                <w:rFonts w:ascii="ＭＳ 明朝" w:eastAsia="ＭＳ 明朝" w:hAnsi="ＭＳ 明朝" w:hint="eastAsia"/>
                <w:sz w:val="22"/>
                <w:szCs w:val="24"/>
              </w:rPr>
              <w:t>「長野県内の建築物等における県産材利用方針」の見直し案</w:t>
            </w:r>
          </w:p>
        </w:tc>
      </w:tr>
      <w:tr w:rsidR="00896808" w14:paraId="2296802E" w14:textId="0EBCCEA7" w:rsidTr="00896808">
        <w:trPr>
          <w:trHeight w:val="680"/>
        </w:trPr>
        <w:tc>
          <w:tcPr>
            <w:tcW w:w="2405" w:type="dxa"/>
            <w:gridSpan w:val="2"/>
            <w:vMerge/>
            <w:vAlign w:val="center"/>
          </w:tcPr>
          <w:p w14:paraId="350E9041" w14:textId="77777777" w:rsidR="00896808" w:rsidRDefault="00896808" w:rsidP="00DF2A9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AC0D420" w14:textId="77777777" w:rsidR="00896808" w:rsidRDefault="00896808" w:rsidP="002C76F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377" w:type="dxa"/>
            <w:gridSpan w:val="2"/>
            <w:vAlign w:val="center"/>
          </w:tcPr>
          <w:p w14:paraId="7C5099F5" w14:textId="640F09C0" w:rsidR="00896808" w:rsidRPr="00D10C49" w:rsidRDefault="002C76FF" w:rsidP="00DF2A96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2C76FF">
              <w:rPr>
                <w:rFonts w:ascii="ＭＳ 明朝" w:eastAsia="ＭＳ 明朝" w:hAnsi="ＭＳ 明朝" w:hint="eastAsia"/>
                <w:sz w:val="22"/>
                <w:szCs w:val="24"/>
              </w:rPr>
              <w:t>社会福祉施設等に関する条例の一部を改正する条例案</w:t>
            </w:r>
          </w:p>
        </w:tc>
      </w:tr>
      <w:tr w:rsidR="00CD0022" w14:paraId="6B090B86" w14:textId="77777777" w:rsidTr="00DF2A96">
        <w:trPr>
          <w:trHeight w:val="680"/>
        </w:trPr>
        <w:tc>
          <w:tcPr>
            <w:tcW w:w="4871" w:type="dxa"/>
            <w:gridSpan w:val="4"/>
            <w:vAlign w:val="center"/>
          </w:tcPr>
          <w:p w14:paraId="2B32571B" w14:textId="6488F806" w:rsidR="00CD0022" w:rsidRPr="00CD0022" w:rsidRDefault="00CD0022" w:rsidP="00CD002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D0022">
              <w:rPr>
                <w:rFonts w:ascii="ＭＳ ゴシック" w:eastAsia="ＭＳ ゴシック" w:hAnsi="ＭＳ ゴシック" w:hint="eastAsia"/>
                <w:sz w:val="22"/>
                <w:szCs w:val="24"/>
              </w:rPr>
              <w:t>該当箇所</w:t>
            </w:r>
          </w:p>
        </w:tc>
        <w:tc>
          <w:tcPr>
            <w:tcW w:w="4871" w:type="dxa"/>
            <w:vAlign w:val="center"/>
          </w:tcPr>
          <w:p w14:paraId="45445F4E" w14:textId="37849CA8" w:rsidR="00CD0022" w:rsidRPr="00CD0022" w:rsidRDefault="00CD0022" w:rsidP="00DF2A9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D0022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ご意見</w:t>
            </w:r>
          </w:p>
        </w:tc>
      </w:tr>
      <w:tr w:rsidR="00CD0022" w14:paraId="2F2DC105" w14:textId="77777777" w:rsidTr="00CD0022">
        <w:tc>
          <w:tcPr>
            <w:tcW w:w="4871" w:type="dxa"/>
            <w:gridSpan w:val="4"/>
          </w:tcPr>
          <w:p w14:paraId="064142D5" w14:textId="260AB2DB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（ページ・項目等）</w:t>
            </w:r>
          </w:p>
          <w:p w14:paraId="6E8E9E13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0EE6B7E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28E4F2B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15D4606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ECA4B8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6863BE0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9352AC7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4E4CDD7" w14:textId="77777777" w:rsidR="00C53053" w:rsidRDefault="00C53053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C7F6C59" w14:textId="77777777" w:rsidR="00C53053" w:rsidRDefault="00C53053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2302FAD" w14:textId="77777777" w:rsidR="00C53053" w:rsidRDefault="00C53053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85E2EC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5C367F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311E1B9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5B13CFA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D19EA99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E699937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2C452F3" w14:textId="77777777" w:rsidR="00DF2A96" w:rsidRDefault="00DF2A96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0B4D632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F7841AC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40F3F73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50C0BDD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871" w:type="dxa"/>
          </w:tcPr>
          <w:p w14:paraId="4A30049C" w14:textId="77777777" w:rsidR="00CD0022" w:rsidRDefault="00CD0022" w:rsidP="009B1D3F">
            <w:pPr>
              <w:spacing w:line="3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685CF0C" w14:textId="2DEED99A" w:rsidR="00CD0022" w:rsidRDefault="00DF2A96" w:rsidP="009B1D3F">
      <w:pPr>
        <w:spacing w:line="30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注）この様式は参考です。これによらない任意の様式でも結構です。</w:t>
      </w:r>
    </w:p>
    <w:p w14:paraId="6F972589" w14:textId="77777777" w:rsidR="00DF2A96" w:rsidRDefault="00DF2A96" w:rsidP="009B1D3F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sectPr w:rsidR="00DF2A96" w:rsidSect="00FB307F">
      <w:pgSz w:w="11906" w:h="16838"/>
      <w:pgMar w:top="1134" w:right="1077" w:bottom="1134" w:left="107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0364" w14:textId="77777777" w:rsidR="0053718E" w:rsidRDefault="0053718E" w:rsidP="000753A6">
      <w:r>
        <w:separator/>
      </w:r>
    </w:p>
  </w:endnote>
  <w:endnote w:type="continuationSeparator" w:id="0">
    <w:p w14:paraId="3F3B2127" w14:textId="77777777" w:rsidR="0053718E" w:rsidRDefault="0053718E" w:rsidP="000753A6">
      <w:r>
        <w:continuationSeparator/>
      </w:r>
    </w:p>
  </w:endnote>
  <w:endnote w:type="continuationNotice" w:id="1">
    <w:p w14:paraId="20C62BA7" w14:textId="77777777" w:rsidR="0053718E" w:rsidRDefault="00537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4D76" w14:textId="77777777" w:rsidR="0053718E" w:rsidRDefault="0053718E" w:rsidP="000753A6">
      <w:r>
        <w:separator/>
      </w:r>
    </w:p>
  </w:footnote>
  <w:footnote w:type="continuationSeparator" w:id="0">
    <w:p w14:paraId="79290015" w14:textId="77777777" w:rsidR="0053718E" w:rsidRDefault="0053718E" w:rsidP="000753A6">
      <w:r>
        <w:continuationSeparator/>
      </w:r>
    </w:p>
  </w:footnote>
  <w:footnote w:type="continuationNotice" w:id="1">
    <w:p w14:paraId="3D17DE59" w14:textId="77777777" w:rsidR="0053718E" w:rsidRDefault="005371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47"/>
    <w:rsid w:val="00014D7C"/>
    <w:rsid w:val="000217D6"/>
    <w:rsid w:val="00021E6C"/>
    <w:rsid w:val="00021F18"/>
    <w:rsid w:val="00025C79"/>
    <w:rsid w:val="0002719D"/>
    <w:rsid w:val="00027C34"/>
    <w:rsid w:val="00037885"/>
    <w:rsid w:val="000448E7"/>
    <w:rsid w:val="0005489C"/>
    <w:rsid w:val="000753A6"/>
    <w:rsid w:val="00093AD3"/>
    <w:rsid w:val="000B2BDB"/>
    <w:rsid w:val="000B58A9"/>
    <w:rsid w:val="000C2018"/>
    <w:rsid w:val="000C73D7"/>
    <w:rsid w:val="000F27FF"/>
    <w:rsid w:val="000F3D74"/>
    <w:rsid w:val="00116849"/>
    <w:rsid w:val="00117B11"/>
    <w:rsid w:val="001333B3"/>
    <w:rsid w:val="00165B1E"/>
    <w:rsid w:val="00187D9E"/>
    <w:rsid w:val="001C50A8"/>
    <w:rsid w:val="001C5A43"/>
    <w:rsid w:val="001C7BC9"/>
    <w:rsid w:val="001D6B58"/>
    <w:rsid w:val="001E5537"/>
    <w:rsid w:val="00211342"/>
    <w:rsid w:val="0021701C"/>
    <w:rsid w:val="0022087F"/>
    <w:rsid w:val="00226839"/>
    <w:rsid w:val="00275B9D"/>
    <w:rsid w:val="002825BF"/>
    <w:rsid w:val="002B03DE"/>
    <w:rsid w:val="002B18D7"/>
    <w:rsid w:val="002B76EC"/>
    <w:rsid w:val="002C76FF"/>
    <w:rsid w:val="002D3CD2"/>
    <w:rsid w:val="002D6990"/>
    <w:rsid w:val="002E1948"/>
    <w:rsid w:val="002F2122"/>
    <w:rsid w:val="002F69DF"/>
    <w:rsid w:val="002F6A0C"/>
    <w:rsid w:val="003102A2"/>
    <w:rsid w:val="00321ACB"/>
    <w:rsid w:val="00356F2E"/>
    <w:rsid w:val="00364714"/>
    <w:rsid w:val="00382D0A"/>
    <w:rsid w:val="0038762B"/>
    <w:rsid w:val="003A1076"/>
    <w:rsid w:val="003A6860"/>
    <w:rsid w:val="003A7228"/>
    <w:rsid w:val="003B7EAF"/>
    <w:rsid w:val="003C1F7A"/>
    <w:rsid w:val="003E1E26"/>
    <w:rsid w:val="003E66E4"/>
    <w:rsid w:val="003F25B7"/>
    <w:rsid w:val="00406332"/>
    <w:rsid w:val="00417EA5"/>
    <w:rsid w:val="00421B32"/>
    <w:rsid w:val="00425423"/>
    <w:rsid w:val="00434A50"/>
    <w:rsid w:val="004439D0"/>
    <w:rsid w:val="00444B5E"/>
    <w:rsid w:val="00462FE2"/>
    <w:rsid w:val="00464D8B"/>
    <w:rsid w:val="004655F4"/>
    <w:rsid w:val="004713F6"/>
    <w:rsid w:val="004871EB"/>
    <w:rsid w:val="004A40DB"/>
    <w:rsid w:val="004D2FE5"/>
    <w:rsid w:val="004E37D2"/>
    <w:rsid w:val="005255C4"/>
    <w:rsid w:val="005256D7"/>
    <w:rsid w:val="005259C1"/>
    <w:rsid w:val="0053718E"/>
    <w:rsid w:val="00543B31"/>
    <w:rsid w:val="00543C4F"/>
    <w:rsid w:val="00565912"/>
    <w:rsid w:val="005B167A"/>
    <w:rsid w:val="005D1F4E"/>
    <w:rsid w:val="005E399C"/>
    <w:rsid w:val="005E40C1"/>
    <w:rsid w:val="00612547"/>
    <w:rsid w:val="00625E60"/>
    <w:rsid w:val="0064146F"/>
    <w:rsid w:val="006449A9"/>
    <w:rsid w:val="00663A20"/>
    <w:rsid w:val="00664A8C"/>
    <w:rsid w:val="0066674F"/>
    <w:rsid w:val="00666BEF"/>
    <w:rsid w:val="00666DF5"/>
    <w:rsid w:val="00671A2E"/>
    <w:rsid w:val="006865DD"/>
    <w:rsid w:val="00692DD3"/>
    <w:rsid w:val="00696329"/>
    <w:rsid w:val="006A363B"/>
    <w:rsid w:val="006A64BC"/>
    <w:rsid w:val="006B1BEA"/>
    <w:rsid w:val="006B7078"/>
    <w:rsid w:val="006D407A"/>
    <w:rsid w:val="006E2204"/>
    <w:rsid w:val="006E6551"/>
    <w:rsid w:val="006F14CA"/>
    <w:rsid w:val="0070455F"/>
    <w:rsid w:val="00710A70"/>
    <w:rsid w:val="00721F22"/>
    <w:rsid w:val="00730221"/>
    <w:rsid w:val="00736937"/>
    <w:rsid w:val="007547EC"/>
    <w:rsid w:val="00756678"/>
    <w:rsid w:val="007623E3"/>
    <w:rsid w:val="00767774"/>
    <w:rsid w:val="00781B96"/>
    <w:rsid w:val="00781C42"/>
    <w:rsid w:val="00787D21"/>
    <w:rsid w:val="007D044F"/>
    <w:rsid w:val="007E1204"/>
    <w:rsid w:val="007E7347"/>
    <w:rsid w:val="007F06CF"/>
    <w:rsid w:val="00801906"/>
    <w:rsid w:val="00807BD4"/>
    <w:rsid w:val="00817E89"/>
    <w:rsid w:val="0083233E"/>
    <w:rsid w:val="00841B35"/>
    <w:rsid w:val="008440CD"/>
    <w:rsid w:val="00862889"/>
    <w:rsid w:val="00864C16"/>
    <w:rsid w:val="00896808"/>
    <w:rsid w:val="008A0731"/>
    <w:rsid w:val="008A7A1F"/>
    <w:rsid w:val="008B15C3"/>
    <w:rsid w:val="008D1772"/>
    <w:rsid w:val="008F0B1C"/>
    <w:rsid w:val="008F69CF"/>
    <w:rsid w:val="009024EC"/>
    <w:rsid w:val="00903FD6"/>
    <w:rsid w:val="009040D1"/>
    <w:rsid w:val="00923E86"/>
    <w:rsid w:val="00927C2C"/>
    <w:rsid w:val="009376A0"/>
    <w:rsid w:val="00950C7F"/>
    <w:rsid w:val="0095359C"/>
    <w:rsid w:val="00965C8F"/>
    <w:rsid w:val="0097630E"/>
    <w:rsid w:val="0098093E"/>
    <w:rsid w:val="00981337"/>
    <w:rsid w:val="009870E5"/>
    <w:rsid w:val="00996D1D"/>
    <w:rsid w:val="009B1D3F"/>
    <w:rsid w:val="009C17DA"/>
    <w:rsid w:val="009C4472"/>
    <w:rsid w:val="009C5E8E"/>
    <w:rsid w:val="009C76EC"/>
    <w:rsid w:val="009D4C22"/>
    <w:rsid w:val="00A345C7"/>
    <w:rsid w:val="00A37F7D"/>
    <w:rsid w:val="00A675FF"/>
    <w:rsid w:val="00A76FDB"/>
    <w:rsid w:val="00A81080"/>
    <w:rsid w:val="00A8299A"/>
    <w:rsid w:val="00A83443"/>
    <w:rsid w:val="00AA7064"/>
    <w:rsid w:val="00AB2983"/>
    <w:rsid w:val="00AC42A2"/>
    <w:rsid w:val="00AC6420"/>
    <w:rsid w:val="00AC704E"/>
    <w:rsid w:val="00AC75F5"/>
    <w:rsid w:val="00AD34F0"/>
    <w:rsid w:val="00AD538C"/>
    <w:rsid w:val="00AE42F3"/>
    <w:rsid w:val="00AF20F1"/>
    <w:rsid w:val="00AF27B1"/>
    <w:rsid w:val="00AF28E1"/>
    <w:rsid w:val="00B10E38"/>
    <w:rsid w:val="00B14E39"/>
    <w:rsid w:val="00B254C9"/>
    <w:rsid w:val="00B448E9"/>
    <w:rsid w:val="00B500B4"/>
    <w:rsid w:val="00B53853"/>
    <w:rsid w:val="00B66446"/>
    <w:rsid w:val="00B7535B"/>
    <w:rsid w:val="00B82DAE"/>
    <w:rsid w:val="00B859DD"/>
    <w:rsid w:val="00B9095E"/>
    <w:rsid w:val="00BA75B8"/>
    <w:rsid w:val="00BB2057"/>
    <w:rsid w:val="00BB7C65"/>
    <w:rsid w:val="00BC1F9D"/>
    <w:rsid w:val="00BC7219"/>
    <w:rsid w:val="00BD33D9"/>
    <w:rsid w:val="00BD6C1D"/>
    <w:rsid w:val="00BF35D2"/>
    <w:rsid w:val="00BF580B"/>
    <w:rsid w:val="00C14157"/>
    <w:rsid w:val="00C3346A"/>
    <w:rsid w:val="00C43DC5"/>
    <w:rsid w:val="00C53053"/>
    <w:rsid w:val="00C55538"/>
    <w:rsid w:val="00C55BC0"/>
    <w:rsid w:val="00C71007"/>
    <w:rsid w:val="00CA4767"/>
    <w:rsid w:val="00CD0022"/>
    <w:rsid w:val="00CF2340"/>
    <w:rsid w:val="00D025C3"/>
    <w:rsid w:val="00D10C49"/>
    <w:rsid w:val="00D20AE1"/>
    <w:rsid w:val="00D261EC"/>
    <w:rsid w:val="00D26FDD"/>
    <w:rsid w:val="00D30C6F"/>
    <w:rsid w:val="00D414B1"/>
    <w:rsid w:val="00D451AB"/>
    <w:rsid w:val="00D63236"/>
    <w:rsid w:val="00D71B46"/>
    <w:rsid w:val="00D90C61"/>
    <w:rsid w:val="00DA3E43"/>
    <w:rsid w:val="00DA4A3D"/>
    <w:rsid w:val="00DB17E0"/>
    <w:rsid w:val="00DC719C"/>
    <w:rsid w:val="00DE078E"/>
    <w:rsid w:val="00DF2A96"/>
    <w:rsid w:val="00E0305B"/>
    <w:rsid w:val="00E25317"/>
    <w:rsid w:val="00E25372"/>
    <w:rsid w:val="00E343B4"/>
    <w:rsid w:val="00E36C2B"/>
    <w:rsid w:val="00E47E46"/>
    <w:rsid w:val="00E62FA8"/>
    <w:rsid w:val="00E631BF"/>
    <w:rsid w:val="00E77E23"/>
    <w:rsid w:val="00E951BC"/>
    <w:rsid w:val="00E95E99"/>
    <w:rsid w:val="00EA20C8"/>
    <w:rsid w:val="00EA7FCC"/>
    <w:rsid w:val="00ED3D55"/>
    <w:rsid w:val="00F075B1"/>
    <w:rsid w:val="00F1112C"/>
    <w:rsid w:val="00F15351"/>
    <w:rsid w:val="00F24D55"/>
    <w:rsid w:val="00F417B3"/>
    <w:rsid w:val="00F51DB4"/>
    <w:rsid w:val="00F537DA"/>
    <w:rsid w:val="00F6570E"/>
    <w:rsid w:val="00F71E6E"/>
    <w:rsid w:val="00F73523"/>
    <w:rsid w:val="00F867E9"/>
    <w:rsid w:val="00F95AF9"/>
    <w:rsid w:val="00FB0F7B"/>
    <w:rsid w:val="00FB307F"/>
    <w:rsid w:val="00FB7B3F"/>
    <w:rsid w:val="00FD6484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F6114"/>
  <w15:chartTrackingRefBased/>
  <w15:docId w15:val="{27E7A285-2F59-4A62-8A20-B1193D61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3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53A6"/>
  </w:style>
  <w:style w:type="paragraph" w:styleId="a6">
    <w:name w:val="footer"/>
    <w:basedOn w:val="a"/>
    <w:link w:val="a7"/>
    <w:uiPriority w:val="99"/>
    <w:unhideWhenUsed/>
    <w:rsid w:val="00075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53A6"/>
  </w:style>
  <w:style w:type="character" w:styleId="a8">
    <w:name w:val="Hyperlink"/>
    <w:basedOn w:val="a0"/>
    <w:uiPriority w:val="99"/>
    <w:unhideWhenUsed/>
    <w:rsid w:val="009B1D3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B1D3F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CA4767"/>
  </w:style>
  <w:style w:type="paragraph" w:styleId="ab">
    <w:name w:val="Note Heading"/>
    <w:basedOn w:val="a"/>
    <w:next w:val="a"/>
    <w:link w:val="ac"/>
    <w:uiPriority w:val="99"/>
    <w:unhideWhenUsed/>
    <w:rsid w:val="00B66446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B66446"/>
    <w:rPr>
      <w:rFonts w:ascii="ＭＳ 明朝" w:eastAsia="ＭＳ 明朝" w:hAnsi="ＭＳ 明朝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B66446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B66446"/>
    <w:rPr>
      <w:rFonts w:ascii="ＭＳ 明朝" w:eastAsia="ＭＳ 明朝" w:hAnsi="ＭＳ 明朝"/>
      <w:sz w:val="22"/>
      <w:szCs w:val="24"/>
    </w:rPr>
  </w:style>
  <w:style w:type="character" w:styleId="af">
    <w:name w:val="FollowedHyperlink"/>
    <w:basedOn w:val="a0"/>
    <w:uiPriority w:val="99"/>
    <w:semiHidden/>
    <w:unhideWhenUsed/>
    <w:rsid w:val="00165B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77c282b3d8b2fefe4dd2898640e2f59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62c090cff18428b16a3f597a01967bc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7309e3-ded2-4207-80bc-acf1f1ae2ea6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18975B-8DAE-4843-8285-F4A3F1CC9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DAEAE-4FC2-45F3-898E-473471D34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12D64-E0FD-4EF4-A36C-50631C8C8F2D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草間　淳也</dc:creator>
  <cp:keywords/>
  <dc:description/>
  <cp:lastModifiedBy>草間　淳也</cp:lastModifiedBy>
  <cp:revision>4</cp:revision>
  <cp:lastPrinted>2025-08-27T22:02:00Z</cp:lastPrinted>
  <dcterms:created xsi:type="dcterms:W3CDTF">2025-12-04T04:38:00Z</dcterms:created>
  <dcterms:modified xsi:type="dcterms:W3CDTF">2025-12-11T05:01:00Z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