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7213C" w14:textId="77777777" w:rsidR="00883889" w:rsidRDefault="00883889">
      <w:pPr>
        <w:rPr>
          <w:spacing w:val="16"/>
        </w:rPr>
      </w:pPr>
      <w:r>
        <w:rPr>
          <w:rFonts w:hint="eastAsia"/>
        </w:rPr>
        <w:t>様式第</w:t>
      </w:r>
      <w:r>
        <w:t>36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65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883889" w14:paraId="46EEB044" w14:textId="77777777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22DC95" w14:textId="77777777" w:rsidR="00883889" w:rsidRDefault="00883889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74F52D" w14:textId="77777777" w:rsidR="00883889" w:rsidRDefault="00883889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883889" w14:paraId="1AE437FE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ECF047" w14:textId="77777777" w:rsidR="00883889" w:rsidRDefault="00883889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CAA9E3" w14:textId="77777777" w:rsidR="00883889" w:rsidRDefault="00883889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883889" w14:paraId="607E2D81" w14:textId="777777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44CC89" w14:textId="77777777" w:rsidR="00883889" w:rsidRDefault="00883889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6785A1" w14:textId="77777777" w:rsidR="00883889" w:rsidRDefault="00883889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883889" w14:paraId="4915A38A" w14:textId="7777777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9AA8" w14:textId="77777777" w:rsidR="00883889" w:rsidRDefault="00883889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1558" w14:textId="77777777" w:rsidR="00883889" w:rsidRDefault="00883889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14:paraId="5E2FC56A" w14:textId="77777777" w:rsidR="00883889" w:rsidRDefault="00883889">
      <w:pPr>
        <w:rPr>
          <w:spacing w:val="16"/>
        </w:rPr>
      </w:pPr>
    </w:p>
    <w:p w14:paraId="69B55D01" w14:textId="77777777" w:rsidR="00883889" w:rsidRDefault="00883889">
      <w:pPr>
        <w:rPr>
          <w:spacing w:val="16"/>
        </w:rPr>
      </w:pPr>
    </w:p>
    <w:p w14:paraId="6DBDE5F9" w14:textId="77777777" w:rsidR="00883889" w:rsidRDefault="00883889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充てん設備変更許可申請書</w:t>
      </w:r>
    </w:p>
    <w:p w14:paraId="292C6FE7" w14:textId="77777777" w:rsidR="00883889" w:rsidRDefault="00883889">
      <w:pPr>
        <w:rPr>
          <w:spacing w:val="16"/>
        </w:rPr>
      </w:pPr>
    </w:p>
    <w:p w14:paraId="28CDC0DE" w14:textId="77777777" w:rsidR="00883889" w:rsidRDefault="00883889">
      <w:pPr>
        <w:rPr>
          <w:spacing w:val="16"/>
        </w:rPr>
      </w:pPr>
    </w:p>
    <w:p w14:paraId="786CD737" w14:textId="77777777" w:rsidR="00883889" w:rsidRDefault="00883889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02895FA1" w14:textId="77777777" w:rsidR="00883889" w:rsidRDefault="00883889">
      <w:pPr>
        <w:rPr>
          <w:spacing w:val="16"/>
        </w:rPr>
      </w:pPr>
    </w:p>
    <w:p w14:paraId="6B2666B2" w14:textId="77777777" w:rsidR="00883889" w:rsidRDefault="00883889">
      <w:pPr>
        <w:rPr>
          <w:spacing w:val="16"/>
        </w:rPr>
      </w:pPr>
    </w:p>
    <w:p w14:paraId="3B3EB83F" w14:textId="77777777" w:rsidR="00883889" w:rsidRDefault="00883889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702F23EC" w14:textId="77777777" w:rsidR="00883889" w:rsidRDefault="00883889">
      <w:pPr>
        <w:rPr>
          <w:spacing w:val="16"/>
        </w:rPr>
      </w:pPr>
    </w:p>
    <w:p w14:paraId="5B82092C" w14:textId="77777777" w:rsidR="00883889" w:rsidRDefault="00883889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氏名又は名称及び法人にあ</w:t>
      </w:r>
    </w:p>
    <w:p w14:paraId="26A6C151" w14:textId="5495B101" w:rsidR="00883889" w:rsidRDefault="00883889">
      <w:pPr>
        <w:rPr>
          <w:rFonts w:hint="eastAsia"/>
          <w:spacing w:val="16"/>
        </w:rPr>
      </w:pPr>
      <w:r>
        <w:rPr>
          <w:rFonts w:hint="eastAsia"/>
        </w:rPr>
        <w:t xml:space="preserve">　　　　　　　　　　　　　　　　　　　　　</w:t>
      </w:r>
      <w:r>
        <w:t xml:space="preserve">   </w:t>
      </w:r>
      <w:r>
        <w:rPr>
          <w:rFonts w:hint="eastAsia"/>
        </w:rPr>
        <w:t xml:space="preserve">　　ってはその代表者の氏名</w:t>
      </w:r>
      <w:r>
        <w:t xml:space="preserve">     </w:t>
      </w:r>
    </w:p>
    <w:p w14:paraId="6652FC37" w14:textId="77777777" w:rsidR="00883889" w:rsidRDefault="00883889">
      <w:pPr>
        <w:rPr>
          <w:spacing w:val="16"/>
        </w:rPr>
      </w:pPr>
    </w:p>
    <w:p w14:paraId="18A2C83D" w14:textId="77777777" w:rsidR="00883889" w:rsidRDefault="00883889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住所</w:t>
      </w:r>
    </w:p>
    <w:p w14:paraId="37E8821C" w14:textId="77777777" w:rsidR="00883889" w:rsidRDefault="00883889">
      <w:pPr>
        <w:rPr>
          <w:spacing w:val="16"/>
        </w:rPr>
      </w:pPr>
    </w:p>
    <w:p w14:paraId="6DD43D9E" w14:textId="77777777" w:rsidR="00883889" w:rsidRDefault="00883889">
      <w:pPr>
        <w:rPr>
          <w:spacing w:val="16"/>
        </w:rPr>
      </w:pPr>
    </w:p>
    <w:p w14:paraId="024CC140" w14:textId="77777777" w:rsidR="00883889" w:rsidRDefault="00883889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37</w:t>
      </w:r>
      <w:r>
        <w:rPr>
          <w:rFonts w:hint="eastAsia"/>
        </w:rPr>
        <w:t>条の４第３項で準用する同法第</w:t>
      </w:r>
      <w:r>
        <w:t>37</w:t>
      </w:r>
      <w:r>
        <w:rPr>
          <w:rFonts w:hint="eastAsia"/>
        </w:rPr>
        <w:t>条の２第１項の規定により許可を受けたいので、次のとおり申請します。</w:t>
      </w:r>
    </w:p>
    <w:p w14:paraId="559E68A0" w14:textId="77777777" w:rsidR="00883889" w:rsidRDefault="00883889">
      <w:pPr>
        <w:rPr>
          <w:spacing w:val="16"/>
        </w:rPr>
      </w:pPr>
    </w:p>
    <w:p w14:paraId="39209AB1" w14:textId="77777777" w:rsidR="00883889" w:rsidRDefault="00883889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変更しようとする充てん設備の使用の本拠の名称及び所在地</w:t>
      </w:r>
    </w:p>
    <w:p w14:paraId="32DB5D9B" w14:textId="77777777" w:rsidR="00883889" w:rsidRDefault="00883889">
      <w:pPr>
        <w:rPr>
          <w:spacing w:val="16"/>
        </w:rPr>
      </w:pPr>
    </w:p>
    <w:p w14:paraId="24A2CCF7" w14:textId="77777777" w:rsidR="00883889" w:rsidRDefault="00883889">
      <w:pPr>
        <w:rPr>
          <w:spacing w:val="16"/>
        </w:rPr>
      </w:pPr>
    </w:p>
    <w:p w14:paraId="149DE86A" w14:textId="77777777" w:rsidR="00883889" w:rsidRDefault="00883889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充てん設備の変更の内容</w:t>
      </w:r>
    </w:p>
    <w:p w14:paraId="08E9E555" w14:textId="77777777" w:rsidR="00883889" w:rsidRDefault="00883889">
      <w:pPr>
        <w:rPr>
          <w:rFonts w:hint="eastAsia"/>
          <w:spacing w:val="16"/>
        </w:rPr>
      </w:pPr>
    </w:p>
    <w:p w14:paraId="100F918C" w14:textId="77777777" w:rsidR="00883889" w:rsidRDefault="00883889">
      <w:pPr>
        <w:rPr>
          <w:rFonts w:hint="eastAsia"/>
          <w:spacing w:val="16"/>
        </w:rPr>
      </w:pPr>
    </w:p>
    <w:p w14:paraId="404F6D05" w14:textId="77777777" w:rsidR="00883889" w:rsidRDefault="00883889">
      <w:pPr>
        <w:rPr>
          <w:rFonts w:hint="eastAsia"/>
          <w:spacing w:val="16"/>
        </w:rPr>
      </w:pPr>
    </w:p>
    <w:p w14:paraId="42162565" w14:textId="77777777" w:rsidR="00883889" w:rsidRDefault="00883889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7E0564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66A55F97" w14:textId="77777777" w:rsidR="00883889" w:rsidRDefault="00883889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14:paraId="71512421" w14:textId="0DB460B0" w:rsidR="00883889" w:rsidRDefault="00883889">
      <w:pPr>
        <w:ind w:left="1050" w:hangingChars="500" w:hanging="1050"/>
      </w:pPr>
      <w:r>
        <w:t xml:space="preserve">        </w:t>
      </w:r>
    </w:p>
    <w:sectPr w:rsidR="008838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12E5B" w14:textId="77777777" w:rsidR="002D0E3F" w:rsidRDefault="002D0E3F" w:rsidP="00DD5180">
      <w:r>
        <w:separator/>
      </w:r>
    </w:p>
  </w:endnote>
  <w:endnote w:type="continuationSeparator" w:id="0">
    <w:p w14:paraId="709F68E1" w14:textId="77777777" w:rsidR="002D0E3F" w:rsidRDefault="002D0E3F" w:rsidP="00DD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92EAE" w14:textId="77777777" w:rsidR="002D0E3F" w:rsidRDefault="002D0E3F" w:rsidP="00DD5180">
      <w:r>
        <w:separator/>
      </w:r>
    </w:p>
  </w:footnote>
  <w:footnote w:type="continuationSeparator" w:id="0">
    <w:p w14:paraId="247692AD" w14:textId="77777777" w:rsidR="002D0E3F" w:rsidRDefault="002D0E3F" w:rsidP="00DD5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5180"/>
    <w:rsid w:val="002D0E3F"/>
    <w:rsid w:val="0072129E"/>
    <w:rsid w:val="007E0564"/>
    <w:rsid w:val="00883889"/>
    <w:rsid w:val="00DD5180"/>
    <w:rsid w:val="00E3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696BAE"/>
  <w15:chartTrackingRefBased/>
  <w15:docId w15:val="{F5C42198-1057-47F0-87AE-0E6EE623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5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D518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D5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DD51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様式第36(第65条関係)</vt:lpstr>
      <vt:lpstr>様式第36(第65条関係)</vt:lpstr>
    </vt:vector>
  </TitlesOfParts>
  <Company>長野県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様式第36(第65条関係)</dc:title>
  <dc:subject/>
  <dc:creator>平成１２年度行政情報ネットワーク整備事業</dc:creator>
  <cp:keywords/>
  <cp:lastModifiedBy>俊彦</cp:lastModifiedBy>
  <cp:revision>2</cp:revision>
  <dcterms:created xsi:type="dcterms:W3CDTF">2022-10-31T06:14:00Z</dcterms:created>
  <dcterms:modified xsi:type="dcterms:W3CDTF">2022-10-31T06:14:00Z</dcterms:modified>
</cp:coreProperties>
</file>