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E8A0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>（様式第</w:t>
      </w:r>
      <w:r>
        <w:t>17</w:t>
      </w:r>
      <w:r>
        <w:rPr>
          <w:rFonts w:hint="eastAsia"/>
        </w:rPr>
        <w:t>号の２）</w:t>
      </w:r>
    </w:p>
    <w:p w14:paraId="70D100FD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1D1FD2F7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医療法人登記事項変更登記完了届</w:t>
      </w:r>
    </w:p>
    <w:p w14:paraId="68ED01F4" w14:textId="77777777" w:rsidR="008313B1" w:rsidRDefault="008313B1">
      <w:pPr>
        <w:pStyle w:val="a3"/>
        <w:rPr>
          <w:spacing w:val="0"/>
        </w:rPr>
      </w:pPr>
    </w:p>
    <w:p w14:paraId="6770DEA1" w14:textId="77777777" w:rsidR="008313B1" w:rsidRDefault="00496B9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8313B1">
        <w:rPr>
          <w:rFonts w:hint="eastAsia"/>
        </w:rPr>
        <w:t xml:space="preserve">　　年　　月　　日</w:t>
      </w:r>
    </w:p>
    <w:p w14:paraId="7019C364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2769CBAA" w14:textId="04B83B3C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</w:t>
      </w:r>
      <w:r w:rsidR="00025C02">
        <w:rPr>
          <w:rFonts w:hint="eastAsia"/>
        </w:rPr>
        <w:t>長野</w:t>
      </w:r>
      <w:r>
        <w:rPr>
          <w:rFonts w:hint="eastAsia"/>
        </w:rPr>
        <w:t>保健所長　　殿</w:t>
      </w:r>
    </w:p>
    <w:p w14:paraId="20B707CF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（長野県知事　　　　　　殿）　　　　　　　　　　　　　　　　　　　　　　　　　　</w:t>
      </w:r>
    </w:p>
    <w:p w14:paraId="28B35BE1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03D88BC0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主たる事務所の所在地　　　　　</w:t>
      </w:r>
    </w:p>
    <w:p w14:paraId="25760364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医療法人　　　　会　　　　　　</w:t>
      </w:r>
    </w:p>
    <w:p w14:paraId="3B6CE779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理事長　　　　　　　　　　</w:t>
      </w:r>
      <w:r w:rsidR="0081399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BF8E61F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76A112F1" w14:textId="77777777" w:rsidR="008313B1" w:rsidRDefault="008313B1">
      <w:pPr>
        <w:pStyle w:val="a3"/>
        <w:rPr>
          <w:spacing w:val="0"/>
        </w:rPr>
      </w:pPr>
    </w:p>
    <w:p w14:paraId="1C60A608" w14:textId="678A5AAA" w:rsidR="008313B1" w:rsidRDefault="008313B1" w:rsidP="007B3D2E">
      <w:pPr>
        <w:pStyle w:val="a3"/>
        <w:ind w:left="238" w:hangingChars="100" w:hanging="238"/>
        <w:rPr>
          <w:spacing w:val="0"/>
        </w:rPr>
      </w:pPr>
      <w:r>
        <w:rPr>
          <w:rFonts w:hint="eastAsia"/>
        </w:rPr>
        <w:t xml:space="preserve">　</w:t>
      </w:r>
      <w:r w:rsidR="007B3D2E">
        <w:rPr>
          <w:rFonts w:hint="eastAsia"/>
        </w:rPr>
        <w:t xml:space="preserve">　</w:t>
      </w:r>
      <w:r w:rsidR="00496B96">
        <w:rPr>
          <w:rFonts w:hint="eastAsia"/>
        </w:rPr>
        <w:t xml:space="preserve">　　</w:t>
      </w:r>
      <w:r>
        <w:rPr>
          <w:rFonts w:hint="eastAsia"/>
        </w:rPr>
        <w:t xml:space="preserve">　年度</w:t>
      </w:r>
      <w:r w:rsidR="007B3D2E">
        <w:rPr>
          <w:rFonts w:hint="eastAsia"/>
        </w:rPr>
        <w:t>において、下記のとおり登記を完了したので、医療法施行令第５条の</w:t>
      </w:r>
      <w:r w:rsidR="004030E1">
        <w:rPr>
          <w:rFonts w:hint="eastAsia"/>
        </w:rPr>
        <w:t>12</w:t>
      </w:r>
      <w:r w:rsidR="007B3D2E">
        <w:rPr>
          <w:rFonts w:hint="eastAsia"/>
        </w:rPr>
        <w:t>の</w:t>
      </w:r>
      <w:r>
        <w:rPr>
          <w:rFonts w:hint="eastAsia"/>
        </w:rPr>
        <w:t>規定により届出します。</w:t>
      </w:r>
    </w:p>
    <w:p w14:paraId="42CE4BC3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7F3D3CEC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記　　　　　　　　　　　　　　　　　　　　</w:t>
      </w:r>
    </w:p>
    <w:p w14:paraId="6B5715B4" w14:textId="77777777" w:rsidR="008313B1" w:rsidRDefault="008313B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20"/>
        <w:gridCol w:w="2880"/>
        <w:gridCol w:w="3360"/>
      </w:tblGrid>
      <w:tr w:rsidR="008313B1" w14:paraId="7E4CB019" w14:textId="77777777">
        <w:trPr>
          <w:trHeight w:hRule="exact" w:val="954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890DB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登記を行った事項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9DBC8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登記年月日</w:t>
            </w:r>
          </w:p>
        </w:tc>
        <w:tc>
          <w:tcPr>
            <w:tcW w:w="3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1404D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 xml:space="preserve">　　　備　　　　　考</w:t>
            </w:r>
          </w:p>
        </w:tc>
      </w:tr>
      <w:tr w:rsidR="008313B1" w14:paraId="106587D0" w14:textId="77777777">
        <w:trPr>
          <w:trHeight w:hRule="exact" w:val="2393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C9F06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</w:tcPr>
          <w:p w14:paraId="023D9169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</w:tcPr>
          <w:p w14:paraId="0F000FA9" w14:textId="77777777" w:rsidR="008313B1" w:rsidRDefault="008313B1">
            <w:pPr>
              <w:pStyle w:val="a3"/>
              <w:spacing w:before="361"/>
              <w:rPr>
                <w:spacing w:val="0"/>
              </w:rPr>
            </w:pPr>
          </w:p>
        </w:tc>
      </w:tr>
    </w:tbl>
    <w:p w14:paraId="2217F0A2" w14:textId="77777777" w:rsidR="008313B1" w:rsidRDefault="008313B1">
      <w:pPr>
        <w:pStyle w:val="a3"/>
        <w:spacing w:line="361" w:lineRule="exact"/>
        <w:rPr>
          <w:spacing w:val="0"/>
        </w:rPr>
      </w:pPr>
    </w:p>
    <w:p w14:paraId="7A0F171A" w14:textId="1E0B381A" w:rsidR="008313B1" w:rsidRPr="00314E1D" w:rsidRDefault="004030E1" w:rsidP="008F3A5A">
      <w:pPr>
        <w:pStyle w:val="a3"/>
        <w:ind w:left="218" w:hangingChars="100" w:hanging="218"/>
        <w:rPr>
          <w:spacing w:val="0"/>
          <w:sz w:val="22"/>
          <w:szCs w:val="18"/>
        </w:rPr>
      </w:pPr>
      <w:r w:rsidRPr="00314E1D">
        <w:rPr>
          <w:rFonts w:hint="eastAsia"/>
          <w:sz w:val="22"/>
          <w:szCs w:val="18"/>
        </w:rPr>
        <w:t>（</w:t>
      </w:r>
      <w:r w:rsidR="008313B1" w:rsidRPr="00314E1D">
        <w:rPr>
          <w:rFonts w:hint="eastAsia"/>
          <w:sz w:val="22"/>
          <w:szCs w:val="18"/>
        </w:rPr>
        <w:t>注）定款（寄附行為）の変更認可に伴う登記については、備考欄に「定款変更」等と記入すること。</w:t>
      </w:r>
    </w:p>
    <w:p w14:paraId="2FF62FA4" w14:textId="77777777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（添付書類）　　　　　　　　　　　　　　　　　　　　　　　　　　　　　　　　　　</w:t>
      </w:r>
    </w:p>
    <w:p w14:paraId="128E6F56" w14:textId="41C5085F" w:rsidR="008313B1" w:rsidRDefault="008313B1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D3104D">
        <w:rPr>
          <w:rFonts w:hint="eastAsia"/>
        </w:rPr>
        <w:t>登記事項証明書</w:t>
      </w:r>
    </w:p>
    <w:sectPr w:rsidR="008313B1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001C" w14:textId="77777777" w:rsidR="00460D52" w:rsidRDefault="00460D52" w:rsidP="00314E1D">
      <w:r>
        <w:separator/>
      </w:r>
    </w:p>
  </w:endnote>
  <w:endnote w:type="continuationSeparator" w:id="0">
    <w:p w14:paraId="258E11C3" w14:textId="77777777" w:rsidR="00460D52" w:rsidRDefault="00460D52" w:rsidP="0031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9E03" w14:textId="77777777" w:rsidR="00460D52" w:rsidRDefault="00460D52" w:rsidP="00314E1D">
      <w:r>
        <w:separator/>
      </w:r>
    </w:p>
  </w:footnote>
  <w:footnote w:type="continuationSeparator" w:id="0">
    <w:p w14:paraId="46926C99" w14:textId="77777777" w:rsidR="00460D52" w:rsidRDefault="00460D52" w:rsidP="0031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48"/>
    <w:rsid w:val="00025C02"/>
    <w:rsid w:val="00064A48"/>
    <w:rsid w:val="00314E1D"/>
    <w:rsid w:val="004030E1"/>
    <w:rsid w:val="00460D52"/>
    <w:rsid w:val="00496B96"/>
    <w:rsid w:val="007B3D2E"/>
    <w:rsid w:val="0081399A"/>
    <w:rsid w:val="008313B1"/>
    <w:rsid w:val="008F3A5A"/>
    <w:rsid w:val="00B9112B"/>
    <w:rsid w:val="00D3104D"/>
    <w:rsid w:val="00E51ACA"/>
    <w:rsid w:val="00ED1212"/>
    <w:rsid w:val="00F4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510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ＭＳ 明朝"/>
      <w:spacing w:val="-1"/>
      <w:sz w:val="24"/>
    </w:rPr>
  </w:style>
  <w:style w:type="paragraph" w:styleId="a4">
    <w:name w:val="header"/>
    <w:basedOn w:val="a"/>
    <w:link w:val="a5"/>
    <w:rsid w:val="00314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14E1D"/>
    <w:rPr>
      <w:kern w:val="2"/>
      <w:sz w:val="21"/>
    </w:rPr>
  </w:style>
  <w:style w:type="paragraph" w:styleId="a6">
    <w:name w:val="footer"/>
    <w:basedOn w:val="a"/>
    <w:link w:val="a7"/>
    <w:rsid w:val="00314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14E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2025-06-12T07:46:00Z</dcterms:created>
  <dcterms:modified xsi:type="dcterms:W3CDTF">2025-06-12T07:46:00Z</dcterms:modified>
</cp:coreProperties>
</file>