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8676" w14:textId="2C62268F" w:rsidR="00F54B01" w:rsidRDefault="00C657BC" w:rsidP="00C657BC">
      <w:pPr>
        <w:spacing w:line="360" w:lineRule="auto"/>
        <w:jc w:val="right"/>
      </w:pPr>
      <w:r>
        <w:rPr>
          <w:rFonts w:hint="eastAsia"/>
        </w:rPr>
        <w:t>令和　　　年　　　月　　　日</w:t>
      </w:r>
    </w:p>
    <w:p w14:paraId="6FCE4A80" w14:textId="69FD570B" w:rsidR="00C657BC" w:rsidRDefault="00C657BC" w:rsidP="00C657BC">
      <w:pPr>
        <w:spacing w:line="360" w:lineRule="auto"/>
      </w:pPr>
      <w:r>
        <w:rPr>
          <w:rFonts w:hint="eastAsia"/>
        </w:rPr>
        <w:t>長野県</w:t>
      </w:r>
      <w:r w:rsidR="00F4118E">
        <w:rPr>
          <w:rFonts w:hint="eastAsia"/>
        </w:rPr>
        <w:t>南信農業</w:t>
      </w:r>
      <w:r>
        <w:rPr>
          <w:rFonts w:hint="eastAsia"/>
        </w:rPr>
        <w:t>試験場長　様</w:t>
      </w:r>
    </w:p>
    <w:p w14:paraId="27909C4E" w14:textId="71C93340" w:rsidR="00C657BC" w:rsidRPr="00C657BC" w:rsidRDefault="00C657BC" w:rsidP="00C657BC">
      <w:pPr>
        <w:spacing w:line="360" w:lineRule="auto"/>
      </w:pPr>
    </w:p>
    <w:p w14:paraId="4EC01310" w14:textId="51434D20" w:rsidR="00C657BC" w:rsidRDefault="00C657BC" w:rsidP="00C657BC">
      <w:pPr>
        <w:spacing w:line="360" w:lineRule="auto"/>
        <w:ind w:leftChars="2500" w:left="4824"/>
      </w:pPr>
      <w:r>
        <w:rPr>
          <w:rFonts w:hint="eastAsia"/>
        </w:rPr>
        <w:t>申請者　所在地</w:t>
      </w:r>
    </w:p>
    <w:p w14:paraId="1DF2A0DD" w14:textId="5010BD3E" w:rsidR="00C657BC" w:rsidRDefault="00C657BC" w:rsidP="00C657BC">
      <w:pPr>
        <w:spacing w:line="360" w:lineRule="auto"/>
        <w:ind w:leftChars="2500" w:left="4824"/>
      </w:pPr>
      <w:r>
        <w:rPr>
          <w:rFonts w:hint="eastAsia"/>
        </w:rPr>
        <w:t xml:space="preserve">　　　　団体名</w:t>
      </w:r>
    </w:p>
    <w:p w14:paraId="2D38C26D" w14:textId="205D6CD0" w:rsidR="00C657BC" w:rsidRDefault="00C657BC" w:rsidP="00C657BC">
      <w:pPr>
        <w:spacing w:line="360" w:lineRule="auto"/>
        <w:ind w:leftChars="2500" w:left="4824"/>
      </w:pPr>
      <w:r>
        <w:rPr>
          <w:rFonts w:hint="eastAsia"/>
        </w:rPr>
        <w:t xml:space="preserve">　　　　責任者</w:t>
      </w:r>
    </w:p>
    <w:p w14:paraId="3B241891" w14:textId="6078842D" w:rsidR="00C657BC" w:rsidRDefault="00C657BC" w:rsidP="00C657BC">
      <w:pPr>
        <w:spacing w:line="360" w:lineRule="auto"/>
        <w:ind w:leftChars="2500" w:left="4824"/>
      </w:pPr>
      <w:r>
        <w:rPr>
          <w:rFonts w:hint="eastAsia"/>
        </w:rPr>
        <w:t xml:space="preserve">　　　　連絡先</w:t>
      </w:r>
    </w:p>
    <w:p w14:paraId="0A73A331" w14:textId="5B2F55BE" w:rsidR="00C657BC" w:rsidRDefault="00C657BC" w:rsidP="00C657BC">
      <w:pPr>
        <w:spacing w:line="360" w:lineRule="auto"/>
      </w:pPr>
    </w:p>
    <w:p w14:paraId="36F3582B" w14:textId="422441C2" w:rsidR="00C657BC" w:rsidRPr="00C657BC" w:rsidRDefault="00C657BC" w:rsidP="00C657BC">
      <w:pPr>
        <w:spacing w:line="360" w:lineRule="auto"/>
        <w:jc w:val="center"/>
        <w:rPr>
          <w:rFonts w:ascii="ＭＳ ゴシック" w:eastAsia="ＭＳ ゴシック" w:hAnsi="ＭＳ ゴシック"/>
          <w:spacing w:val="60"/>
          <w:sz w:val="32"/>
          <w:szCs w:val="24"/>
        </w:rPr>
      </w:pPr>
      <w:r w:rsidRPr="00C657BC">
        <w:rPr>
          <w:rFonts w:ascii="ＭＳ ゴシック" w:eastAsia="ＭＳ ゴシック" w:hAnsi="ＭＳ ゴシック" w:hint="eastAsia"/>
          <w:spacing w:val="60"/>
          <w:sz w:val="32"/>
          <w:szCs w:val="24"/>
        </w:rPr>
        <w:t>視察申請書</w:t>
      </w:r>
    </w:p>
    <w:p w14:paraId="4D4F6777" w14:textId="77777777" w:rsidR="00C657BC" w:rsidRDefault="00C657BC" w:rsidP="00C657BC">
      <w:pPr>
        <w:spacing w:line="360" w:lineRule="auto"/>
      </w:pPr>
    </w:p>
    <w:p w14:paraId="3A3FA677" w14:textId="589FA9A5" w:rsidR="00C657BC" w:rsidRDefault="00C657BC" w:rsidP="00C657BC">
      <w:pPr>
        <w:spacing w:line="360" w:lineRule="auto"/>
      </w:pPr>
      <w:r>
        <w:rPr>
          <w:rFonts w:hint="eastAsia"/>
        </w:rPr>
        <w:t xml:space="preserve">　下記のとおり、視察を希望しますので申請いたします。</w:t>
      </w:r>
    </w:p>
    <w:p w14:paraId="4C6E40A4" w14:textId="3CB29ECF" w:rsidR="00C657BC" w:rsidRDefault="00C657BC" w:rsidP="00C657BC">
      <w:pPr>
        <w:spacing w:line="360" w:lineRule="auto"/>
      </w:pPr>
    </w:p>
    <w:p w14:paraId="2B832CC3" w14:textId="60188BDC" w:rsidR="00C657BC" w:rsidRDefault="00C657BC" w:rsidP="00C657BC">
      <w:pPr>
        <w:spacing w:line="360" w:lineRule="auto"/>
        <w:jc w:val="center"/>
      </w:pPr>
      <w:r>
        <w:rPr>
          <w:rFonts w:hint="eastAsia"/>
        </w:rPr>
        <w:t>記</w:t>
      </w:r>
    </w:p>
    <w:p w14:paraId="28BA54A9" w14:textId="0F4E93CA" w:rsidR="00C657BC" w:rsidRDefault="00C657BC" w:rsidP="00C657B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C657BC" w14:paraId="19F751DA" w14:textId="77777777" w:rsidTr="00C657BC">
        <w:trPr>
          <w:trHeight w:val="1084"/>
        </w:trPr>
        <w:tc>
          <w:tcPr>
            <w:tcW w:w="1951" w:type="dxa"/>
            <w:vAlign w:val="center"/>
          </w:tcPr>
          <w:p w14:paraId="66F86C3F" w14:textId="670CEBBC" w:rsidR="00C657BC" w:rsidRDefault="00C657BC" w:rsidP="00C657BC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317" w:type="dxa"/>
            <w:vAlign w:val="center"/>
          </w:tcPr>
          <w:p w14:paraId="635DA106" w14:textId="77777777" w:rsidR="00C657BC" w:rsidRDefault="00C657BC" w:rsidP="00C657BC"/>
        </w:tc>
      </w:tr>
      <w:tr w:rsidR="00C657BC" w14:paraId="1BAB6D12" w14:textId="77777777" w:rsidTr="00C657BC">
        <w:trPr>
          <w:trHeight w:val="1084"/>
        </w:trPr>
        <w:tc>
          <w:tcPr>
            <w:tcW w:w="1951" w:type="dxa"/>
            <w:vAlign w:val="center"/>
          </w:tcPr>
          <w:p w14:paraId="400BD689" w14:textId="5C6EA89C" w:rsidR="00C657BC" w:rsidRDefault="00C657BC" w:rsidP="00C657B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317" w:type="dxa"/>
            <w:vAlign w:val="center"/>
          </w:tcPr>
          <w:p w14:paraId="21322468" w14:textId="77777777" w:rsidR="00C657BC" w:rsidRDefault="00C657BC" w:rsidP="00C657BC"/>
        </w:tc>
      </w:tr>
      <w:tr w:rsidR="00C657BC" w14:paraId="6EADB8AC" w14:textId="77777777" w:rsidTr="00C657BC">
        <w:trPr>
          <w:trHeight w:val="1084"/>
        </w:trPr>
        <w:tc>
          <w:tcPr>
            <w:tcW w:w="1951" w:type="dxa"/>
            <w:vAlign w:val="center"/>
          </w:tcPr>
          <w:p w14:paraId="1A84035D" w14:textId="7997F62A" w:rsidR="00C657BC" w:rsidRDefault="00C657BC" w:rsidP="00C657BC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317" w:type="dxa"/>
            <w:vAlign w:val="center"/>
          </w:tcPr>
          <w:p w14:paraId="5581C6A0" w14:textId="77777777" w:rsidR="00C657BC" w:rsidRDefault="00C657BC" w:rsidP="00C657BC"/>
        </w:tc>
      </w:tr>
      <w:tr w:rsidR="00C657BC" w14:paraId="18BEE407" w14:textId="77777777" w:rsidTr="00C657BC">
        <w:trPr>
          <w:trHeight w:val="1084"/>
        </w:trPr>
        <w:tc>
          <w:tcPr>
            <w:tcW w:w="1951" w:type="dxa"/>
            <w:vAlign w:val="center"/>
          </w:tcPr>
          <w:p w14:paraId="19928271" w14:textId="027E569E" w:rsidR="00C657BC" w:rsidRDefault="00C657BC" w:rsidP="00C657BC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317" w:type="dxa"/>
            <w:vAlign w:val="center"/>
          </w:tcPr>
          <w:p w14:paraId="24A2E884" w14:textId="77777777" w:rsidR="00C657BC" w:rsidRDefault="00C657BC" w:rsidP="00C657BC"/>
        </w:tc>
      </w:tr>
    </w:tbl>
    <w:p w14:paraId="54886F4B" w14:textId="55564C93" w:rsidR="00C657BC" w:rsidRDefault="00C657BC" w:rsidP="00C657BC"/>
    <w:p w14:paraId="16C5F5E1" w14:textId="43766F70" w:rsidR="00C657BC" w:rsidRDefault="00C657BC" w:rsidP="00C657BC"/>
    <w:p w14:paraId="53DB6052" w14:textId="2B31F8BC" w:rsidR="00C657BC" w:rsidRDefault="00C657BC" w:rsidP="00C657BC">
      <w:r>
        <w:rPr>
          <w:rFonts w:hint="eastAsia"/>
        </w:rPr>
        <w:t>-</w:t>
      </w:r>
      <w:r>
        <w:t>---------------------------------------------</w:t>
      </w:r>
    </w:p>
    <w:p w14:paraId="42916ACC" w14:textId="77777777" w:rsidR="00F4118E" w:rsidRDefault="00C657BC" w:rsidP="00C657BC">
      <w:r>
        <w:rPr>
          <w:rFonts w:hint="eastAsia"/>
        </w:rPr>
        <w:t>申請書送付先</w:t>
      </w:r>
    </w:p>
    <w:p w14:paraId="2207EC49" w14:textId="0DDD7A64" w:rsidR="00F4118E" w:rsidRDefault="00C657BC" w:rsidP="00C657BC">
      <w:r>
        <w:rPr>
          <w:rFonts w:hint="eastAsia"/>
        </w:rPr>
        <w:t xml:space="preserve">　</w:t>
      </w:r>
      <w:r w:rsidR="00F4118E">
        <w:rPr>
          <w:rFonts w:hint="eastAsia"/>
        </w:rPr>
        <w:t>〒399-3103</w:t>
      </w:r>
    </w:p>
    <w:p w14:paraId="26272115" w14:textId="4C5CF2AC" w:rsidR="00F4118E" w:rsidRDefault="00C657BC" w:rsidP="00F4118E">
      <w:pPr>
        <w:ind w:firstLineChars="100" w:firstLine="193"/>
      </w:pPr>
      <w:r>
        <w:rPr>
          <w:rFonts w:hint="eastAsia"/>
        </w:rPr>
        <w:t>長野県</w:t>
      </w:r>
      <w:r w:rsidR="00F4118E">
        <w:rPr>
          <w:rFonts w:hint="eastAsia"/>
        </w:rPr>
        <w:t>南信農業</w:t>
      </w:r>
      <w:r>
        <w:rPr>
          <w:rFonts w:hint="eastAsia"/>
        </w:rPr>
        <w:t xml:space="preserve">試験場　</w:t>
      </w:r>
      <w:r w:rsidR="00F4118E">
        <w:rPr>
          <w:rFonts w:hint="eastAsia"/>
        </w:rPr>
        <w:t>担当　栽培部長</w:t>
      </w:r>
    </w:p>
    <w:p w14:paraId="586DE254" w14:textId="610C2C98" w:rsidR="00F4118E" w:rsidRDefault="00F4118E" w:rsidP="00F4118E">
      <w:pPr>
        <w:ind w:firstLineChars="100" w:firstLine="193"/>
      </w:pPr>
      <w:r>
        <w:rPr>
          <w:rFonts w:hint="eastAsia"/>
        </w:rPr>
        <w:t>長野県下伊那郡高森町下市田２４７６</w:t>
      </w:r>
    </w:p>
    <w:p w14:paraId="372015D2" w14:textId="11FC1671" w:rsidR="00C657BC" w:rsidRDefault="00C657BC" w:rsidP="00F4118E">
      <w:pPr>
        <w:ind w:firstLineChars="100" w:firstLine="193"/>
      </w:pPr>
      <w:r>
        <w:rPr>
          <w:rFonts w:hint="eastAsia"/>
        </w:rPr>
        <w:t>Fax：</w:t>
      </w:r>
      <w:r w:rsidR="00F4118E">
        <w:rPr>
          <w:rFonts w:hint="eastAsia"/>
        </w:rPr>
        <w:t>0265-35-4887</w:t>
      </w:r>
    </w:p>
    <w:p w14:paraId="521CB04F" w14:textId="1F60EBBF" w:rsidR="00C657BC" w:rsidRPr="00C657BC" w:rsidRDefault="00C657BC" w:rsidP="00C657BC">
      <w:r>
        <w:rPr>
          <w:rFonts w:hint="eastAsia"/>
        </w:rPr>
        <w:t xml:space="preserve">　　　　　　　　　　　　　　　　</w:t>
      </w:r>
    </w:p>
    <w:sectPr w:rsidR="00C657BC" w:rsidRPr="00C657BC" w:rsidSect="003E30F8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567" w:gutter="0"/>
      <w:pgNumType w:start="1"/>
      <w:cols w:space="720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D397" w14:textId="77777777" w:rsidR="00FB640B" w:rsidRDefault="00FB640B">
      <w:r>
        <w:separator/>
      </w:r>
    </w:p>
  </w:endnote>
  <w:endnote w:type="continuationSeparator" w:id="0">
    <w:p w14:paraId="610E985C" w14:textId="77777777" w:rsidR="00FB640B" w:rsidRDefault="00FB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56E8" w14:textId="77777777" w:rsidR="000B3D2E" w:rsidRDefault="000B3D2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CBBE" w14:textId="77777777" w:rsidR="00FB640B" w:rsidRDefault="00FB640B">
      <w:r>
        <w:separator/>
      </w:r>
    </w:p>
  </w:footnote>
  <w:footnote w:type="continuationSeparator" w:id="0">
    <w:p w14:paraId="71AB8BC5" w14:textId="77777777" w:rsidR="00FB640B" w:rsidRDefault="00FB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EDB8" w14:textId="77777777" w:rsidR="000B3D2E" w:rsidRDefault="000B3D2E" w:rsidP="00D75D85">
    <w:pPr>
      <w:suppressAutoHyphens w:val="0"/>
      <w:wordWrap/>
      <w:autoSpaceDE w:val="0"/>
      <w:autoSpaceDN w:val="0"/>
      <w:ind w:firstLineChars="2700" w:firstLine="5670"/>
      <w:textAlignment w:val="auto"/>
      <w:rPr>
        <w:rFonts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311"/>
  <w:displayHorizontalDrawingGridEvery w:val="0"/>
  <w:doNotShadeFormData/>
  <w:characterSpacingControl w:val="doNotCompress"/>
  <w:hdrShapeDefaults>
    <o:shapedefaults v:ext="edit" spidmax="2050" fill="f" strokecolor="#000001">
      <v:fill on="f"/>
      <v:stroke color="#00000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CDA"/>
    <w:rsid w:val="000054A1"/>
    <w:rsid w:val="00020BE8"/>
    <w:rsid w:val="000255F3"/>
    <w:rsid w:val="000304D7"/>
    <w:rsid w:val="00030F55"/>
    <w:rsid w:val="00041849"/>
    <w:rsid w:val="00043633"/>
    <w:rsid w:val="0005123C"/>
    <w:rsid w:val="00073436"/>
    <w:rsid w:val="000754A5"/>
    <w:rsid w:val="00081D95"/>
    <w:rsid w:val="000A31F6"/>
    <w:rsid w:val="000B3D2E"/>
    <w:rsid w:val="000B5812"/>
    <w:rsid w:val="000D0869"/>
    <w:rsid w:val="000D395E"/>
    <w:rsid w:val="000D4AB7"/>
    <w:rsid w:val="000E1312"/>
    <w:rsid w:val="00110988"/>
    <w:rsid w:val="00121F4E"/>
    <w:rsid w:val="00127388"/>
    <w:rsid w:val="001302AC"/>
    <w:rsid w:val="00135FA1"/>
    <w:rsid w:val="00143DA2"/>
    <w:rsid w:val="00145668"/>
    <w:rsid w:val="001459CF"/>
    <w:rsid w:val="00147EF4"/>
    <w:rsid w:val="0015261A"/>
    <w:rsid w:val="00152A04"/>
    <w:rsid w:val="001560CF"/>
    <w:rsid w:val="00157866"/>
    <w:rsid w:val="00176593"/>
    <w:rsid w:val="00182F0B"/>
    <w:rsid w:val="00183352"/>
    <w:rsid w:val="00186C9E"/>
    <w:rsid w:val="00192AEB"/>
    <w:rsid w:val="00196D02"/>
    <w:rsid w:val="00197B27"/>
    <w:rsid w:val="00197B30"/>
    <w:rsid w:val="001A3A4E"/>
    <w:rsid w:val="001B67A5"/>
    <w:rsid w:val="001B7A54"/>
    <w:rsid w:val="001C68F5"/>
    <w:rsid w:val="001D5298"/>
    <w:rsid w:val="001E7AC8"/>
    <w:rsid w:val="001F1050"/>
    <w:rsid w:val="001F3FCE"/>
    <w:rsid w:val="002065EA"/>
    <w:rsid w:val="002111DA"/>
    <w:rsid w:val="00216E1F"/>
    <w:rsid w:val="00217245"/>
    <w:rsid w:val="00224139"/>
    <w:rsid w:val="00230561"/>
    <w:rsid w:val="00232C84"/>
    <w:rsid w:val="00252B38"/>
    <w:rsid w:val="00252D6F"/>
    <w:rsid w:val="00266B86"/>
    <w:rsid w:val="002712BD"/>
    <w:rsid w:val="00273F02"/>
    <w:rsid w:val="002742E3"/>
    <w:rsid w:val="00284C3D"/>
    <w:rsid w:val="002A5BA2"/>
    <w:rsid w:val="002B11AE"/>
    <w:rsid w:val="002B21DA"/>
    <w:rsid w:val="002B3ADD"/>
    <w:rsid w:val="002C6464"/>
    <w:rsid w:val="002D3E76"/>
    <w:rsid w:val="002F5EE3"/>
    <w:rsid w:val="00306B4C"/>
    <w:rsid w:val="00310598"/>
    <w:rsid w:val="003128EB"/>
    <w:rsid w:val="00312C41"/>
    <w:rsid w:val="00315EEE"/>
    <w:rsid w:val="00316CA7"/>
    <w:rsid w:val="00324C18"/>
    <w:rsid w:val="003273FD"/>
    <w:rsid w:val="00331B52"/>
    <w:rsid w:val="00340354"/>
    <w:rsid w:val="003421F5"/>
    <w:rsid w:val="003438F4"/>
    <w:rsid w:val="00345DB9"/>
    <w:rsid w:val="00352FAC"/>
    <w:rsid w:val="00363092"/>
    <w:rsid w:val="00373CA2"/>
    <w:rsid w:val="00380578"/>
    <w:rsid w:val="00381A6F"/>
    <w:rsid w:val="00381AEA"/>
    <w:rsid w:val="00395856"/>
    <w:rsid w:val="003975EA"/>
    <w:rsid w:val="003B2771"/>
    <w:rsid w:val="003B3474"/>
    <w:rsid w:val="003B50CB"/>
    <w:rsid w:val="003C708B"/>
    <w:rsid w:val="003D08C2"/>
    <w:rsid w:val="003D235F"/>
    <w:rsid w:val="003D3C69"/>
    <w:rsid w:val="003D53BD"/>
    <w:rsid w:val="003E058A"/>
    <w:rsid w:val="003E0AF8"/>
    <w:rsid w:val="003E30F8"/>
    <w:rsid w:val="00412C79"/>
    <w:rsid w:val="0041543F"/>
    <w:rsid w:val="00417259"/>
    <w:rsid w:val="0042291A"/>
    <w:rsid w:val="00424B5F"/>
    <w:rsid w:val="00426451"/>
    <w:rsid w:val="00426456"/>
    <w:rsid w:val="00435CA5"/>
    <w:rsid w:val="00443881"/>
    <w:rsid w:val="0045736F"/>
    <w:rsid w:val="00471B5E"/>
    <w:rsid w:val="00473150"/>
    <w:rsid w:val="0049753D"/>
    <w:rsid w:val="004A51D6"/>
    <w:rsid w:val="004A755F"/>
    <w:rsid w:val="004B596A"/>
    <w:rsid w:val="004C2264"/>
    <w:rsid w:val="004C284C"/>
    <w:rsid w:val="004C389B"/>
    <w:rsid w:val="004C79D2"/>
    <w:rsid w:val="004D06FA"/>
    <w:rsid w:val="004D2AF2"/>
    <w:rsid w:val="004F0A17"/>
    <w:rsid w:val="004F4798"/>
    <w:rsid w:val="005046C6"/>
    <w:rsid w:val="0051084A"/>
    <w:rsid w:val="00512601"/>
    <w:rsid w:val="00520A55"/>
    <w:rsid w:val="00522673"/>
    <w:rsid w:val="0052317E"/>
    <w:rsid w:val="00527224"/>
    <w:rsid w:val="005342C3"/>
    <w:rsid w:val="00537C27"/>
    <w:rsid w:val="00553D76"/>
    <w:rsid w:val="00554C45"/>
    <w:rsid w:val="0056356B"/>
    <w:rsid w:val="0056702B"/>
    <w:rsid w:val="00577645"/>
    <w:rsid w:val="00584CC2"/>
    <w:rsid w:val="00586CD1"/>
    <w:rsid w:val="0059055F"/>
    <w:rsid w:val="00594B3D"/>
    <w:rsid w:val="00596EF4"/>
    <w:rsid w:val="005A028C"/>
    <w:rsid w:val="005A4C11"/>
    <w:rsid w:val="005A5366"/>
    <w:rsid w:val="005A5B21"/>
    <w:rsid w:val="005B224B"/>
    <w:rsid w:val="005B23D1"/>
    <w:rsid w:val="005B2B87"/>
    <w:rsid w:val="005B2D1A"/>
    <w:rsid w:val="005B5318"/>
    <w:rsid w:val="005B784E"/>
    <w:rsid w:val="005C0C9A"/>
    <w:rsid w:val="005C11B1"/>
    <w:rsid w:val="005C3260"/>
    <w:rsid w:val="005D0A87"/>
    <w:rsid w:val="005D355F"/>
    <w:rsid w:val="005D62BC"/>
    <w:rsid w:val="005D6515"/>
    <w:rsid w:val="005E082D"/>
    <w:rsid w:val="005E4750"/>
    <w:rsid w:val="005F1765"/>
    <w:rsid w:val="005F3CD0"/>
    <w:rsid w:val="006058BE"/>
    <w:rsid w:val="00605D82"/>
    <w:rsid w:val="00611F8D"/>
    <w:rsid w:val="00612B9B"/>
    <w:rsid w:val="0062104A"/>
    <w:rsid w:val="006328F7"/>
    <w:rsid w:val="00634328"/>
    <w:rsid w:val="006464E4"/>
    <w:rsid w:val="006479EB"/>
    <w:rsid w:val="006510E4"/>
    <w:rsid w:val="00656E09"/>
    <w:rsid w:val="00671DB2"/>
    <w:rsid w:val="00672265"/>
    <w:rsid w:val="00677FB0"/>
    <w:rsid w:val="0068018A"/>
    <w:rsid w:val="00680B00"/>
    <w:rsid w:val="006A60D9"/>
    <w:rsid w:val="006B043C"/>
    <w:rsid w:val="006B0FB2"/>
    <w:rsid w:val="006B11B9"/>
    <w:rsid w:val="006B56D3"/>
    <w:rsid w:val="006B5AD2"/>
    <w:rsid w:val="006C0B5F"/>
    <w:rsid w:val="006C0FDB"/>
    <w:rsid w:val="006C278A"/>
    <w:rsid w:val="006C279F"/>
    <w:rsid w:val="006C682F"/>
    <w:rsid w:val="006D1160"/>
    <w:rsid w:val="006D5B36"/>
    <w:rsid w:val="006D7B33"/>
    <w:rsid w:val="006E1C53"/>
    <w:rsid w:val="006E4562"/>
    <w:rsid w:val="006F0DBF"/>
    <w:rsid w:val="006F190F"/>
    <w:rsid w:val="006F2B7C"/>
    <w:rsid w:val="006F75E1"/>
    <w:rsid w:val="00706A4F"/>
    <w:rsid w:val="0071259A"/>
    <w:rsid w:val="00733154"/>
    <w:rsid w:val="0073371C"/>
    <w:rsid w:val="00733F5B"/>
    <w:rsid w:val="00734AF9"/>
    <w:rsid w:val="0074744A"/>
    <w:rsid w:val="007629B0"/>
    <w:rsid w:val="00763E14"/>
    <w:rsid w:val="007646C5"/>
    <w:rsid w:val="00765446"/>
    <w:rsid w:val="007718A1"/>
    <w:rsid w:val="007757E9"/>
    <w:rsid w:val="00777EA5"/>
    <w:rsid w:val="0078164A"/>
    <w:rsid w:val="00787832"/>
    <w:rsid w:val="0079321E"/>
    <w:rsid w:val="00795CE6"/>
    <w:rsid w:val="007A7460"/>
    <w:rsid w:val="007B5803"/>
    <w:rsid w:val="007C10C8"/>
    <w:rsid w:val="007C3872"/>
    <w:rsid w:val="007C5482"/>
    <w:rsid w:val="007C588E"/>
    <w:rsid w:val="007D04D4"/>
    <w:rsid w:val="007D0E07"/>
    <w:rsid w:val="007E1912"/>
    <w:rsid w:val="007E56A4"/>
    <w:rsid w:val="007F4109"/>
    <w:rsid w:val="00800AA2"/>
    <w:rsid w:val="008020F4"/>
    <w:rsid w:val="00814AF2"/>
    <w:rsid w:val="0081613B"/>
    <w:rsid w:val="008172CE"/>
    <w:rsid w:val="00824BA6"/>
    <w:rsid w:val="00826A3F"/>
    <w:rsid w:val="00831DA6"/>
    <w:rsid w:val="00833EB1"/>
    <w:rsid w:val="00836D31"/>
    <w:rsid w:val="00837B7F"/>
    <w:rsid w:val="00841F7B"/>
    <w:rsid w:val="00852950"/>
    <w:rsid w:val="00856028"/>
    <w:rsid w:val="008677D3"/>
    <w:rsid w:val="00867E7C"/>
    <w:rsid w:val="008769FD"/>
    <w:rsid w:val="008A7F24"/>
    <w:rsid w:val="008B5788"/>
    <w:rsid w:val="008C33DE"/>
    <w:rsid w:val="008D2473"/>
    <w:rsid w:val="008D36D2"/>
    <w:rsid w:val="008D6E9D"/>
    <w:rsid w:val="008E42BA"/>
    <w:rsid w:val="008E4D04"/>
    <w:rsid w:val="008E7B71"/>
    <w:rsid w:val="008F09A9"/>
    <w:rsid w:val="008F15A2"/>
    <w:rsid w:val="008F247C"/>
    <w:rsid w:val="008F274C"/>
    <w:rsid w:val="008F7835"/>
    <w:rsid w:val="00900B7D"/>
    <w:rsid w:val="009104C5"/>
    <w:rsid w:val="0091061A"/>
    <w:rsid w:val="00913A57"/>
    <w:rsid w:val="00915F33"/>
    <w:rsid w:val="00917324"/>
    <w:rsid w:val="00920F72"/>
    <w:rsid w:val="00930003"/>
    <w:rsid w:val="0094097F"/>
    <w:rsid w:val="00943416"/>
    <w:rsid w:val="009659B6"/>
    <w:rsid w:val="009714FC"/>
    <w:rsid w:val="00971B2A"/>
    <w:rsid w:val="00972339"/>
    <w:rsid w:val="00981BB3"/>
    <w:rsid w:val="00992235"/>
    <w:rsid w:val="009A22E7"/>
    <w:rsid w:val="009A4C25"/>
    <w:rsid w:val="009A52EC"/>
    <w:rsid w:val="009A62EC"/>
    <w:rsid w:val="009C0696"/>
    <w:rsid w:val="009D3966"/>
    <w:rsid w:val="009D717F"/>
    <w:rsid w:val="009F6E18"/>
    <w:rsid w:val="00A01ED0"/>
    <w:rsid w:val="00A0539B"/>
    <w:rsid w:val="00A150EE"/>
    <w:rsid w:val="00A179DE"/>
    <w:rsid w:val="00A2225E"/>
    <w:rsid w:val="00A23F4D"/>
    <w:rsid w:val="00A2400B"/>
    <w:rsid w:val="00A40379"/>
    <w:rsid w:val="00A53B15"/>
    <w:rsid w:val="00A552ED"/>
    <w:rsid w:val="00A61C61"/>
    <w:rsid w:val="00A62859"/>
    <w:rsid w:val="00A64FD3"/>
    <w:rsid w:val="00A70DD1"/>
    <w:rsid w:val="00A77390"/>
    <w:rsid w:val="00A81F10"/>
    <w:rsid w:val="00AA05B9"/>
    <w:rsid w:val="00AB02FA"/>
    <w:rsid w:val="00AC3CA3"/>
    <w:rsid w:val="00AD29BA"/>
    <w:rsid w:val="00AF0D90"/>
    <w:rsid w:val="00B033F3"/>
    <w:rsid w:val="00B0437F"/>
    <w:rsid w:val="00B166A4"/>
    <w:rsid w:val="00B26546"/>
    <w:rsid w:val="00B27D3B"/>
    <w:rsid w:val="00B36EAC"/>
    <w:rsid w:val="00B44A50"/>
    <w:rsid w:val="00B46A5A"/>
    <w:rsid w:val="00B51266"/>
    <w:rsid w:val="00B5607A"/>
    <w:rsid w:val="00B5766D"/>
    <w:rsid w:val="00B60CB1"/>
    <w:rsid w:val="00B6507F"/>
    <w:rsid w:val="00B72222"/>
    <w:rsid w:val="00B7237A"/>
    <w:rsid w:val="00B74183"/>
    <w:rsid w:val="00B80A6A"/>
    <w:rsid w:val="00B8364C"/>
    <w:rsid w:val="00B84A20"/>
    <w:rsid w:val="00B84E34"/>
    <w:rsid w:val="00B85E06"/>
    <w:rsid w:val="00B95F6F"/>
    <w:rsid w:val="00B96133"/>
    <w:rsid w:val="00B97CDA"/>
    <w:rsid w:val="00BA489A"/>
    <w:rsid w:val="00BB7285"/>
    <w:rsid w:val="00BC36C7"/>
    <w:rsid w:val="00BC3884"/>
    <w:rsid w:val="00BC5BB2"/>
    <w:rsid w:val="00BD647D"/>
    <w:rsid w:val="00BE5E78"/>
    <w:rsid w:val="00BE6735"/>
    <w:rsid w:val="00BE7361"/>
    <w:rsid w:val="00BF2EBC"/>
    <w:rsid w:val="00C01ACC"/>
    <w:rsid w:val="00C06243"/>
    <w:rsid w:val="00C11976"/>
    <w:rsid w:val="00C15F8D"/>
    <w:rsid w:val="00C3386B"/>
    <w:rsid w:val="00C362CD"/>
    <w:rsid w:val="00C40681"/>
    <w:rsid w:val="00C4075E"/>
    <w:rsid w:val="00C40D3F"/>
    <w:rsid w:val="00C529E0"/>
    <w:rsid w:val="00C5300B"/>
    <w:rsid w:val="00C60A05"/>
    <w:rsid w:val="00C63017"/>
    <w:rsid w:val="00C657BC"/>
    <w:rsid w:val="00C65CA1"/>
    <w:rsid w:val="00C731FF"/>
    <w:rsid w:val="00C7623E"/>
    <w:rsid w:val="00C76934"/>
    <w:rsid w:val="00C870E2"/>
    <w:rsid w:val="00C87A21"/>
    <w:rsid w:val="00C97A20"/>
    <w:rsid w:val="00CA26DF"/>
    <w:rsid w:val="00CA449A"/>
    <w:rsid w:val="00CB125C"/>
    <w:rsid w:val="00CB2AF1"/>
    <w:rsid w:val="00CB74C1"/>
    <w:rsid w:val="00CD2A23"/>
    <w:rsid w:val="00CD4316"/>
    <w:rsid w:val="00CE217F"/>
    <w:rsid w:val="00D0201F"/>
    <w:rsid w:val="00D04446"/>
    <w:rsid w:val="00D258B0"/>
    <w:rsid w:val="00D53C63"/>
    <w:rsid w:val="00D5630A"/>
    <w:rsid w:val="00D57668"/>
    <w:rsid w:val="00D75D85"/>
    <w:rsid w:val="00D83150"/>
    <w:rsid w:val="00D83504"/>
    <w:rsid w:val="00D847A8"/>
    <w:rsid w:val="00D961A4"/>
    <w:rsid w:val="00DA1F55"/>
    <w:rsid w:val="00DA2F75"/>
    <w:rsid w:val="00DA46E9"/>
    <w:rsid w:val="00DA4A21"/>
    <w:rsid w:val="00DA6F98"/>
    <w:rsid w:val="00DB1339"/>
    <w:rsid w:val="00DC4F72"/>
    <w:rsid w:val="00DC7FB3"/>
    <w:rsid w:val="00DE06F8"/>
    <w:rsid w:val="00E13D8C"/>
    <w:rsid w:val="00E150C7"/>
    <w:rsid w:val="00E16985"/>
    <w:rsid w:val="00E36B8B"/>
    <w:rsid w:val="00E447CB"/>
    <w:rsid w:val="00E51091"/>
    <w:rsid w:val="00E5445F"/>
    <w:rsid w:val="00E63DAB"/>
    <w:rsid w:val="00E66BEE"/>
    <w:rsid w:val="00E71207"/>
    <w:rsid w:val="00E80C3B"/>
    <w:rsid w:val="00E919D6"/>
    <w:rsid w:val="00E924DB"/>
    <w:rsid w:val="00E9484B"/>
    <w:rsid w:val="00EA2D43"/>
    <w:rsid w:val="00EA3232"/>
    <w:rsid w:val="00EB368A"/>
    <w:rsid w:val="00EB6040"/>
    <w:rsid w:val="00EC3BF3"/>
    <w:rsid w:val="00EC643F"/>
    <w:rsid w:val="00ED62F8"/>
    <w:rsid w:val="00EE04DC"/>
    <w:rsid w:val="00EE0CE5"/>
    <w:rsid w:val="00EE280C"/>
    <w:rsid w:val="00EE7830"/>
    <w:rsid w:val="00EE7DAA"/>
    <w:rsid w:val="00EF068C"/>
    <w:rsid w:val="00EF1AF7"/>
    <w:rsid w:val="00EF552F"/>
    <w:rsid w:val="00F122A7"/>
    <w:rsid w:val="00F2032D"/>
    <w:rsid w:val="00F22BDE"/>
    <w:rsid w:val="00F4118E"/>
    <w:rsid w:val="00F443E6"/>
    <w:rsid w:val="00F50E8F"/>
    <w:rsid w:val="00F5140D"/>
    <w:rsid w:val="00F5202E"/>
    <w:rsid w:val="00F54A87"/>
    <w:rsid w:val="00F54B01"/>
    <w:rsid w:val="00F6477A"/>
    <w:rsid w:val="00F7232B"/>
    <w:rsid w:val="00F80F42"/>
    <w:rsid w:val="00F869F3"/>
    <w:rsid w:val="00F924FB"/>
    <w:rsid w:val="00F92BD7"/>
    <w:rsid w:val="00F93518"/>
    <w:rsid w:val="00FB364B"/>
    <w:rsid w:val="00FB640B"/>
    <w:rsid w:val="00FC2861"/>
    <w:rsid w:val="00FD0F97"/>
    <w:rsid w:val="00FE1F28"/>
    <w:rsid w:val="00FE3F18"/>
    <w:rsid w:val="00FE6935"/>
    <w:rsid w:val="00FF0317"/>
    <w:rsid w:val="127D5C76"/>
    <w:rsid w:val="1C5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color="#000001">
      <v:fill on="f"/>
      <v:stroke color="#000001"/>
      <v:textbox inset="5.85pt,.7pt,5.85pt,.7pt"/>
    </o:shapedefaults>
    <o:shapelayout v:ext="edit">
      <o:idmap v:ext="edit" data="2"/>
    </o:shapelayout>
  </w:shapeDefaults>
  <w:decimalSymbol w:val="."/>
  <w:listSeparator w:val=","/>
  <w14:docId w14:val="39D906C1"/>
  <w15:docId w15:val="{228A0B4F-8514-4CE4-9FBB-2B4168B7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F4"/>
    <w:pPr>
      <w:widowControl w:val="0"/>
      <w:suppressAutoHyphens/>
      <w:wordWrap w:val="0"/>
      <w:adjustRightInd w:val="0"/>
      <w:textAlignment w:val="baseline"/>
    </w:pPr>
    <w:rPr>
      <w:rFonts w:ascii="ＭＳ 明朝" w:hAnsi="ＭＳ Ｐ明朝"/>
      <w:color w:val="000000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rsid w:val="00596EF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6"/>
    <w:uiPriority w:val="99"/>
    <w:rsid w:val="00596EF4"/>
    <w:rPr>
      <w:rFonts w:ascii="ＭＳ 明朝" w:hAnsi="ＭＳ Ｐ明朝"/>
      <w:color w:val="000000"/>
      <w:sz w:val="21"/>
      <w:szCs w:val="18"/>
    </w:rPr>
  </w:style>
  <w:style w:type="paragraph" w:styleId="a7">
    <w:name w:val="Salutation"/>
    <w:basedOn w:val="a"/>
    <w:next w:val="a"/>
    <w:rsid w:val="00596EF4"/>
    <w:pPr>
      <w:suppressAutoHyphens w:val="0"/>
      <w:wordWrap/>
      <w:spacing w:line="360" w:lineRule="atLeast"/>
      <w:jc w:val="both"/>
    </w:pPr>
    <w:rPr>
      <w:rFonts w:hAnsi="Century"/>
      <w:color w:val="auto"/>
      <w:szCs w:val="20"/>
    </w:rPr>
  </w:style>
  <w:style w:type="paragraph" w:styleId="a6">
    <w:name w:val="footer"/>
    <w:basedOn w:val="a"/>
    <w:link w:val="a5"/>
    <w:uiPriority w:val="99"/>
    <w:rsid w:val="00596EF4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rsid w:val="00596EF4"/>
    <w:pPr>
      <w:suppressAutoHyphens w:val="0"/>
      <w:wordWrap/>
      <w:spacing w:line="360" w:lineRule="atLeast"/>
      <w:jc w:val="right"/>
    </w:pPr>
    <w:rPr>
      <w:rFonts w:hAnsi="Century"/>
      <w:color w:val="auto"/>
      <w:szCs w:val="20"/>
    </w:rPr>
  </w:style>
  <w:style w:type="paragraph" w:styleId="a4">
    <w:name w:val="Balloon Text"/>
    <w:basedOn w:val="a"/>
    <w:link w:val="a3"/>
    <w:uiPriority w:val="99"/>
    <w:unhideWhenUsed/>
    <w:rsid w:val="00596EF4"/>
    <w:rPr>
      <w:rFonts w:ascii="Arial" w:eastAsia="ＭＳ ゴシック" w:hAnsi="Arial"/>
      <w:sz w:val="18"/>
    </w:rPr>
  </w:style>
  <w:style w:type="paragraph" w:styleId="a9">
    <w:name w:val="header"/>
    <w:basedOn w:val="a"/>
    <w:rsid w:val="00596EF4"/>
    <w:pPr>
      <w:tabs>
        <w:tab w:val="center" w:pos="4252"/>
        <w:tab w:val="right" w:pos="8504"/>
      </w:tabs>
      <w:snapToGrid w:val="0"/>
    </w:pPr>
  </w:style>
  <w:style w:type="paragraph" w:customStyle="1" w:styleId="xl25">
    <w:name w:val="xl25"/>
    <w:basedOn w:val="a"/>
    <w:rsid w:val="00596EF4"/>
    <w:pPr>
      <w:widowControl/>
      <w:pBdr>
        <w:bottom w:val="single" w:sz="4" w:space="0" w:color="auto"/>
      </w:pBdr>
      <w:suppressAutoHyphens w:val="0"/>
      <w:wordWrap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hint="eastAsia"/>
      <w:color w:val="auto"/>
    </w:rPr>
  </w:style>
  <w:style w:type="table" w:styleId="aa">
    <w:name w:val="Table Grid"/>
    <w:basedOn w:val="a1"/>
    <w:rsid w:val="00596E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5AD2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b">
    <w:name w:val="Hyperlink"/>
    <w:basedOn w:val="a0"/>
    <w:uiPriority w:val="99"/>
    <w:unhideWhenUsed/>
    <w:rsid w:val="009104C5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6F75E1"/>
    <w:pPr>
      <w:suppressAutoHyphens w:val="0"/>
      <w:wordWrap/>
      <w:adjustRightInd/>
      <w:textAlignment w:val="auto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d">
    <w:name w:val="書式なし (文字)"/>
    <w:basedOn w:val="a0"/>
    <w:link w:val="ac"/>
    <w:uiPriority w:val="99"/>
    <w:semiHidden/>
    <w:rsid w:val="006F75E1"/>
    <w:rPr>
      <w:rFonts w:ascii="Yu Gothic" w:eastAsia="Yu Gothic" w:hAnsi="Courier New" w:cs="Courier New"/>
      <w:kern w:val="2"/>
      <w:sz w:val="22"/>
      <w:szCs w:val="22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C657BC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C657BC"/>
    <w:rPr>
      <w:rFonts w:ascii="ＭＳ 明朝" w:hAnsi="ＭＳ Ｐ明朝"/>
      <w:color w:val="000000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38</Words>
  <Characters>222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成績作成</vt:lpstr>
    </vt:vector>
  </TitlesOfParts>
  <Manager/>
  <Company>jppa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成績作成</dc:title>
  <dc:subject/>
  <dc:creator>田代</dc:creator>
  <cp:keywords/>
  <dc:description/>
  <cp:lastModifiedBy>福田　勉</cp:lastModifiedBy>
  <cp:revision>51</cp:revision>
  <cp:lastPrinted>2022-01-19T07:35:00Z</cp:lastPrinted>
  <dcterms:created xsi:type="dcterms:W3CDTF">2018-02-27T02:32:00Z</dcterms:created>
  <dcterms:modified xsi:type="dcterms:W3CDTF">2026-06-20T01:05:00Z</dcterms:modified>
  <cp:category/>
</cp:coreProperties>
</file>