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835C" w14:textId="77777777" w:rsidR="00192B15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01DFB" wp14:editId="756AED5D">
                <wp:simplePos x="0" y="0"/>
                <wp:positionH relativeFrom="column">
                  <wp:posOffset>2379955</wp:posOffset>
                </wp:positionH>
                <wp:positionV relativeFrom="paragraph">
                  <wp:posOffset>-393294</wp:posOffset>
                </wp:positionV>
                <wp:extent cx="914400" cy="285750"/>
                <wp:effectExtent l="0" t="0" r="19050" b="19050"/>
                <wp:wrapNone/>
                <wp:docPr id="12182788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5F462" w14:textId="77777777" w:rsidR="00192B15" w:rsidRPr="005A68EF" w:rsidRDefault="00192B15" w:rsidP="00192B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1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4pt;margin-top:-30.95pt;width:1in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" fillcolor="white [3201]" strokeweight=".5pt">
                <v:textbox>
                  <w:txbxContent>
                    <w:p w14:paraId="6D65F462" w14:textId="77777777" w:rsidR="00192B15" w:rsidRPr="005A68EF" w:rsidRDefault="00192B15" w:rsidP="00192B1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様式１（伝わる工事標示板試行要領）　　　　　　　</w:t>
      </w:r>
    </w:p>
    <w:p w14:paraId="1EF1262F" w14:textId="77777777" w:rsidR="00192B15" w:rsidRPr="007C559E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C559E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提出日　　令和○年○月○日</w:t>
      </w:r>
    </w:p>
    <w:p w14:paraId="245290AC" w14:textId="77777777" w:rsidR="00192B15" w:rsidRPr="007C559E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E84E7C9" w14:textId="77777777" w:rsidR="00192B15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BBCC092" w14:textId="77777777" w:rsidR="00192B15" w:rsidRPr="00402671" w:rsidRDefault="00192B15" w:rsidP="00192B15">
      <w:pPr>
        <w:spacing w:line="5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02671">
        <w:rPr>
          <w:rFonts w:ascii="ＭＳ ゴシック" w:eastAsia="ＭＳ ゴシック" w:hAnsi="ＭＳ ゴシック" w:hint="eastAsia"/>
          <w:sz w:val="40"/>
          <w:szCs w:val="40"/>
        </w:rPr>
        <w:t>実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施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報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告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33345D82" w14:textId="77777777" w:rsidR="00192B15" w:rsidRDefault="00192B15" w:rsidP="00192B15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AF40E1A" w14:textId="77777777" w:rsidR="00192B15" w:rsidRDefault="00192B15" w:rsidP="00192B15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FCDFF64" w14:textId="77777777" w:rsidR="00192B15" w:rsidRPr="00F174A3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F174A3">
        <w:rPr>
          <w:rFonts w:ascii="ＭＳ ゴシック" w:eastAsia="ＭＳ ゴシック" w:hAnsi="ＭＳ ゴシック" w:hint="eastAsia"/>
          <w:sz w:val="24"/>
          <w:szCs w:val="24"/>
          <w:u w:val="single"/>
        </w:rPr>
        <w:t>会社名　　（株）信州長野建設</w:t>
      </w:r>
    </w:p>
    <w:p w14:paraId="1CCB9A96" w14:textId="77777777" w:rsidR="00192B15" w:rsidRDefault="00192B15" w:rsidP="00192B15">
      <w:pPr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9F63EB0" w14:textId="77777777" w:rsidR="00192B15" w:rsidRPr="00F174A3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174A3">
        <w:rPr>
          <w:rFonts w:ascii="ＭＳ ゴシック" w:eastAsia="ＭＳ ゴシック" w:hAnsi="ＭＳ ゴシック" w:hint="eastAsia"/>
          <w:sz w:val="24"/>
          <w:szCs w:val="24"/>
          <w:u w:val="single"/>
        </w:rPr>
        <w:t>監理（主任）技術者名　　長野　太郎</w:t>
      </w:r>
    </w:p>
    <w:p w14:paraId="06CFC9BF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6C7B55C3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52960E94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61BA1D9A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工事名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令和７年度　県単河川改修工事　　　　　　　　</w:t>
      </w:r>
    </w:p>
    <w:p w14:paraId="3C0E94FB" w14:textId="77777777" w:rsidR="00192B15" w:rsidRPr="00530410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6763A93" w14:textId="6834D1B8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304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530410">
        <w:rPr>
          <w:rFonts w:ascii="ＭＳ ゴシック" w:eastAsia="ＭＳ ゴシック" w:hAnsi="ＭＳ ゴシック" w:hint="eastAsia"/>
          <w:sz w:val="24"/>
          <w:szCs w:val="24"/>
        </w:rPr>
        <w:t xml:space="preserve">箇所名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長野市　　吉田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15ED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50B1E7A0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40FD73D" w14:textId="13B2F3B6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174A3">
        <w:rPr>
          <w:rFonts w:ascii="ＭＳ ゴシック" w:eastAsia="ＭＳ ゴシック" w:hAnsi="ＭＳ ゴシック" w:hint="eastAsia"/>
          <w:sz w:val="24"/>
          <w:szCs w:val="24"/>
        </w:rPr>
        <w:t xml:space="preserve">　　　　発注機関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15ED7">
        <w:rPr>
          <w:rFonts w:ascii="ＭＳ ゴシック" w:eastAsia="ＭＳ ゴシック" w:hAnsi="ＭＳ ゴシック" w:hint="eastAsia"/>
          <w:sz w:val="24"/>
          <w:szCs w:val="24"/>
          <w:u w:val="single"/>
        </w:rPr>
        <w:t>○○地域振興局農地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整備課　　　　　　　　　　 </w:t>
      </w:r>
    </w:p>
    <w:p w14:paraId="7EC1317F" w14:textId="77777777" w:rsidR="00192B15" w:rsidRDefault="00192B15" w:rsidP="00192B15">
      <w:pPr>
        <w:spacing w:line="500" w:lineRule="exact"/>
        <w:ind w:right="1202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92B15" w14:paraId="0067E0B1" w14:textId="77777777" w:rsidTr="00522FBA">
        <w:tc>
          <w:tcPr>
            <w:tcW w:w="3256" w:type="dxa"/>
          </w:tcPr>
          <w:p w14:paraId="5494DC62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工事標示板の製作・設置にあたり工夫した点</w:t>
            </w:r>
          </w:p>
          <w:p w14:paraId="6DD77031" w14:textId="77777777" w:rsidR="00192B15" w:rsidRPr="00F174A3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CF80AC6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○落石防護柵の設置工事だったが、目的や工事内容が一般の方にわかるように工夫した。</w:t>
            </w:r>
          </w:p>
          <w:p w14:paraId="52C23B40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○観光エリア付近での工事だったため、県産木材を用いた工事標示板とした。</w:t>
            </w:r>
          </w:p>
        </w:tc>
      </w:tr>
      <w:tr w:rsidR="00192B15" w14:paraId="24FB626E" w14:textId="77777777" w:rsidTr="00522FBA">
        <w:tc>
          <w:tcPr>
            <w:tcW w:w="3256" w:type="dxa"/>
          </w:tcPr>
          <w:p w14:paraId="2C23A2FF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工事標示板のデザイン</w:t>
            </w:r>
          </w:p>
          <w:p w14:paraId="6E30C90F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（画像貼付）</w:t>
            </w:r>
          </w:p>
          <w:p w14:paraId="609E240E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A2499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4BAD08F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0F80E" wp14:editId="65D900E2">
                      <wp:simplePos x="0" y="0"/>
                      <wp:positionH relativeFrom="column">
                        <wp:posOffset>574160</wp:posOffset>
                      </wp:positionH>
                      <wp:positionV relativeFrom="paragraph">
                        <wp:posOffset>144373</wp:posOffset>
                      </wp:positionV>
                      <wp:extent cx="2027148" cy="1328468"/>
                      <wp:effectExtent l="0" t="0" r="11430" b="24130"/>
                      <wp:wrapNone/>
                      <wp:docPr id="203163613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148" cy="132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983AF" w14:textId="77777777" w:rsidR="00192B15" w:rsidRPr="00F174A3" w:rsidRDefault="00192B15" w:rsidP="00192B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画像貼付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20F80E" id="正方形/長方形 2" o:spid="_x0000_s1027" style="position:absolute;left:0;text-align:left;margin-left:45.2pt;margin-top:11.35pt;width:159.6pt;height:10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" fillcolor="#f2f2f2 [3052]" strokecolor="black [3213]" strokeweight="1.5pt">
                      <v:textbox>
                        <w:txbxContent>
                          <w:p w14:paraId="455983AF" w14:textId="77777777" w:rsidR="00192B15" w:rsidRPr="00F174A3" w:rsidRDefault="00192B15" w:rsidP="00192B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画像貼付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DFC2A9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3B9685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0A7750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8FE971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2B15" w14:paraId="7EC29769" w14:textId="77777777" w:rsidTr="00522FBA">
        <w:tc>
          <w:tcPr>
            <w:tcW w:w="3256" w:type="dxa"/>
          </w:tcPr>
          <w:p w14:paraId="5AFBC949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工事標示板の設置状況</w:t>
            </w:r>
          </w:p>
          <w:p w14:paraId="0865DF9F" w14:textId="77777777" w:rsidR="00192B15" w:rsidRPr="00F174A3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（画像貼付）</w:t>
            </w:r>
          </w:p>
          <w:p w14:paraId="47409208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2F0A63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EAE2467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03C919" wp14:editId="1946AC9C">
                      <wp:simplePos x="0" y="0"/>
                      <wp:positionH relativeFrom="column">
                        <wp:posOffset>617292</wp:posOffset>
                      </wp:positionH>
                      <wp:positionV relativeFrom="paragraph">
                        <wp:posOffset>145235</wp:posOffset>
                      </wp:positionV>
                      <wp:extent cx="2027148" cy="1328468"/>
                      <wp:effectExtent l="0" t="0" r="11430" b="24130"/>
                      <wp:wrapNone/>
                      <wp:docPr id="119552411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148" cy="132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195F6C" w14:textId="77777777" w:rsidR="00192B15" w:rsidRPr="00F174A3" w:rsidRDefault="00192B15" w:rsidP="00192B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画像貼付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03C919" id="_x0000_s1028" style="position:absolute;left:0;text-align:left;margin-left:48.6pt;margin-top:11.45pt;width:159.6pt;height:10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" fillcolor="#f2f2f2 [3052]" strokecolor="black [3213]" strokeweight="1.5pt">
                      <v:textbox>
                        <w:txbxContent>
                          <w:p w14:paraId="0D195F6C" w14:textId="77777777" w:rsidR="00192B15" w:rsidRPr="00F174A3" w:rsidRDefault="00192B15" w:rsidP="00192B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画像貼付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72BE1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1B33E1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1E9C0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912843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3787C4" w14:textId="77777777" w:rsidR="00192B15" w:rsidRPr="00530410" w:rsidRDefault="00192B15" w:rsidP="00192B15">
      <w:pPr>
        <w:spacing w:line="500" w:lineRule="exact"/>
        <w:ind w:right="12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※Word形式のまま報告メールに添付すること。（PDF不可）</w:t>
      </w:r>
    </w:p>
    <w:p w14:paraId="0201189F" w14:textId="77777777" w:rsidR="001E792D" w:rsidRDefault="001E792D"/>
    <w:sectPr w:rsidR="001E792D" w:rsidSect="00192B15">
      <w:pgSz w:w="11906" w:h="16838"/>
      <w:pgMar w:top="1276" w:right="1701" w:bottom="1418" w:left="1701" w:header="851" w:footer="6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0C2" w14:textId="77777777" w:rsidR="00192B15" w:rsidRDefault="00192B15" w:rsidP="00192B15">
      <w:r>
        <w:separator/>
      </w:r>
    </w:p>
  </w:endnote>
  <w:endnote w:type="continuationSeparator" w:id="0">
    <w:p w14:paraId="052DB562" w14:textId="77777777" w:rsidR="00192B15" w:rsidRDefault="00192B15" w:rsidP="001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C8E8" w14:textId="77777777" w:rsidR="00192B15" w:rsidRDefault="00192B15" w:rsidP="00192B15">
      <w:r>
        <w:separator/>
      </w:r>
    </w:p>
  </w:footnote>
  <w:footnote w:type="continuationSeparator" w:id="0">
    <w:p w14:paraId="25B832B5" w14:textId="77777777" w:rsidR="00192B15" w:rsidRDefault="00192B15" w:rsidP="0019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2D"/>
    <w:rsid w:val="00070BF2"/>
    <w:rsid w:val="0008303D"/>
    <w:rsid w:val="00192B15"/>
    <w:rsid w:val="001E792D"/>
    <w:rsid w:val="00715ED7"/>
    <w:rsid w:val="00B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C41"/>
  <w15:chartTrackingRefBased/>
  <w15:docId w15:val="{60FBEC0A-75FD-4B84-A1EA-D80880C9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B1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92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92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2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92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92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92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92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92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92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7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79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92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92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E7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7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9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2B15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92B15"/>
  </w:style>
  <w:style w:type="paragraph" w:styleId="ac">
    <w:name w:val="footer"/>
    <w:basedOn w:val="a"/>
    <w:link w:val="ad"/>
    <w:uiPriority w:val="99"/>
    <w:unhideWhenUsed/>
    <w:rsid w:val="00192B15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92B15"/>
  </w:style>
  <w:style w:type="table" w:styleId="ae">
    <w:name w:val="Table Grid"/>
    <w:basedOn w:val="a1"/>
    <w:uiPriority w:val="39"/>
    <w:rsid w:val="00192B1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雄央</dc:creator>
  <cp:keywords/>
  <dc:description/>
  <cp:lastModifiedBy>齋藤　大輝</cp:lastModifiedBy>
  <cp:revision>3</cp:revision>
  <dcterms:created xsi:type="dcterms:W3CDTF">2026-01-29T12:46:00Z</dcterms:created>
  <dcterms:modified xsi:type="dcterms:W3CDTF">2026-03-03T23:57:00Z</dcterms:modified>
</cp:coreProperties>
</file>