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CBF0" w14:textId="77777777" w:rsidR="009D07A5" w:rsidRDefault="009D07A5" w:rsidP="00886306">
      <w:pPr>
        <w:wordWrap w:val="0"/>
        <w:rPr>
          <w:rFonts w:ascii="ＭＳ 明朝" w:eastAsia="ＭＳ 明朝" w:hAnsi="ＭＳ 明朝"/>
          <w:sz w:val="22"/>
        </w:rPr>
      </w:pPr>
    </w:p>
    <w:p w14:paraId="37CCCDB2" w14:textId="09E05D26" w:rsidR="009D07A5" w:rsidRDefault="009D07A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</w:t>
      </w:r>
      <w:r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号</w:t>
      </w:r>
    </w:p>
    <w:p w14:paraId="7F624295" w14:textId="77A14EC7" w:rsidR="009D07A5" w:rsidRDefault="009D07A5">
      <w:pPr>
        <w:widowControl/>
        <w:jc w:val="left"/>
        <w:rPr>
          <w:rFonts w:ascii="ＭＳ 明朝" w:eastAsia="ＭＳ 明朝" w:hAnsi="ＭＳ 明朝"/>
          <w:sz w:val="22"/>
        </w:rPr>
      </w:pPr>
    </w:p>
    <w:p w14:paraId="025823DB" w14:textId="1E59B174" w:rsidR="009D07A5" w:rsidRPr="00EE506F" w:rsidRDefault="009D07A5" w:rsidP="00EE506F">
      <w:pPr>
        <w:widowControl/>
        <w:jc w:val="center"/>
        <w:rPr>
          <w:rFonts w:ascii="ＭＳ 明朝" w:eastAsia="ＭＳ 明朝" w:hAnsi="ＭＳ 明朝"/>
          <w:sz w:val="40"/>
          <w:szCs w:val="40"/>
        </w:rPr>
      </w:pPr>
      <w:r w:rsidRPr="00EE506F">
        <w:rPr>
          <w:rFonts w:ascii="ＭＳ 明朝" w:eastAsia="ＭＳ 明朝" w:hAnsi="ＭＳ 明朝" w:hint="eastAsia"/>
          <w:sz w:val="40"/>
          <w:szCs w:val="40"/>
        </w:rPr>
        <w:t>見</w:t>
      </w:r>
      <w:r w:rsidR="00EE506F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EE506F">
        <w:rPr>
          <w:rFonts w:ascii="ＭＳ 明朝" w:eastAsia="ＭＳ 明朝" w:hAnsi="ＭＳ 明朝" w:hint="eastAsia"/>
          <w:sz w:val="40"/>
          <w:szCs w:val="40"/>
        </w:rPr>
        <w:t>積</w:t>
      </w:r>
      <w:r w:rsidR="00EE506F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EE506F">
        <w:rPr>
          <w:rFonts w:ascii="ＭＳ 明朝" w:eastAsia="ＭＳ 明朝" w:hAnsi="ＭＳ 明朝" w:hint="eastAsia"/>
          <w:sz w:val="40"/>
          <w:szCs w:val="40"/>
        </w:rPr>
        <w:t>書</w:t>
      </w:r>
    </w:p>
    <w:p w14:paraId="7A102F88" w14:textId="59FC7D13" w:rsidR="009D07A5" w:rsidRDefault="009D07A5">
      <w:pPr>
        <w:widowControl/>
        <w:jc w:val="left"/>
        <w:rPr>
          <w:rFonts w:ascii="ＭＳ 明朝" w:eastAsia="ＭＳ 明朝" w:hAnsi="ＭＳ 明朝"/>
          <w:sz w:val="22"/>
        </w:rPr>
      </w:pPr>
    </w:p>
    <w:p w14:paraId="465727BB" w14:textId="71F97E7D" w:rsidR="009D07A5" w:rsidRDefault="009D07A5" w:rsidP="00EE506F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EE506F">
        <w:rPr>
          <w:rFonts w:ascii="ＭＳ 明朝" w:eastAsia="ＭＳ 明朝" w:hAnsi="ＭＳ 明朝" w:hint="eastAsia"/>
          <w:sz w:val="22"/>
        </w:rPr>
        <w:t xml:space="preserve">　</w:t>
      </w:r>
    </w:p>
    <w:p w14:paraId="27214F68" w14:textId="77777777" w:rsidR="009D07A5" w:rsidRDefault="009D07A5">
      <w:pPr>
        <w:widowControl/>
        <w:jc w:val="left"/>
        <w:rPr>
          <w:rFonts w:ascii="ＭＳ 明朝" w:eastAsia="ＭＳ 明朝" w:hAnsi="ＭＳ 明朝"/>
          <w:sz w:val="22"/>
        </w:rPr>
      </w:pPr>
    </w:p>
    <w:p w14:paraId="5F103293" w14:textId="77777777" w:rsidR="009D07A5" w:rsidRDefault="009D07A5" w:rsidP="009D07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ため池フォーラム信州i</w:t>
      </w:r>
      <w:r>
        <w:rPr>
          <w:rFonts w:ascii="ＭＳ 明朝" w:eastAsia="ＭＳ 明朝" w:hAnsi="ＭＳ 明朝"/>
          <w:sz w:val="22"/>
        </w:rPr>
        <w:t>n</w:t>
      </w:r>
      <w:r>
        <w:rPr>
          <w:rFonts w:ascii="ＭＳ 明朝" w:eastAsia="ＭＳ 明朝" w:hAnsi="ＭＳ 明朝" w:hint="eastAsia"/>
          <w:sz w:val="22"/>
        </w:rPr>
        <w:t>上田</w:t>
      </w:r>
    </w:p>
    <w:p w14:paraId="0B711B94" w14:textId="77777777" w:rsidR="009D07A5" w:rsidRDefault="009D07A5" w:rsidP="009D07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実行委員会委員長　様</w:t>
      </w:r>
    </w:p>
    <w:p w14:paraId="0D3BBF01" w14:textId="77777777" w:rsidR="009D07A5" w:rsidRDefault="009D07A5" w:rsidP="009D07A5">
      <w:pPr>
        <w:rPr>
          <w:rFonts w:ascii="ＭＳ 明朝" w:eastAsia="ＭＳ 明朝" w:hAnsi="ＭＳ 明朝"/>
          <w:sz w:val="22"/>
        </w:rPr>
      </w:pPr>
    </w:p>
    <w:p w14:paraId="481B52B8" w14:textId="77777777" w:rsidR="009D07A5" w:rsidRDefault="009D07A5" w:rsidP="009D07A5">
      <w:pPr>
        <w:rPr>
          <w:rFonts w:ascii="ＭＳ 明朝" w:eastAsia="ＭＳ 明朝" w:hAnsi="ＭＳ 明朝"/>
          <w:sz w:val="22"/>
        </w:rPr>
      </w:pPr>
    </w:p>
    <w:p w14:paraId="5B413003" w14:textId="77777777" w:rsidR="009D07A5" w:rsidRDefault="009D07A5" w:rsidP="009D07A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　所</w:t>
      </w:r>
    </w:p>
    <w:p w14:paraId="6EDBD4C1" w14:textId="77777777" w:rsidR="009D07A5" w:rsidRDefault="009D07A5" w:rsidP="009D07A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027DDF03" w14:textId="77777777" w:rsidR="009D07A5" w:rsidRDefault="009D07A5" w:rsidP="009D07A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㊞</w:t>
      </w:r>
    </w:p>
    <w:p w14:paraId="31E122F9" w14:textId="77777777" w:rsidR="009D07A5" w:rsidRDefault="009D07A5" w:rsidP="009D07A5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（個人にあっては住所、氏名）</w:t>
      </w:r>
    </w:p>
    <w:p w14:paraId="25077CBC" w14:textId="77777777" w:rsidR="009D07A5" w:rsidRDefault="009D07A5" w:rsidP="009D07A5">
      <w:pPr>
        <w:rPr>
          <w:rFonts w:ascii="ＭＳ 明朝" w:eastAsia="ＭＳ 明朝" w:hAnsi="ＭＳ 明朝"/>
          <w:sz w:val="22"/>
        </w:rPr>
      </w:pPr>
    </w:p>
    <w:p w14:paraId="2B48ED59" w14:textId="77777777" w:rsidR="009D07A5" w:rsidRDefault="009D07A5" w:rsidP="009D07A5">
      <w:pPr>
        <w:rPr>
          <w:rFonts w:ascii="ＭＳ 明朝" w:eastAsia="ＭＳ 明朝" w:hAnsi="ＭＳ 明朝"/>
          <w:sz w:val="22"/>
        </w:rPr>
      </w:pPr>
    </w:p>
    <w:p w14:paraId="27C639E3" w14:textId="48E040BA" w:rsidR="009D07A5" w:rsidRDefault="009D07A5" w:rsidP="009D07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</w:t>
      </w:r>
      <w:r w:rsidR="00EE506F">
        <w:rPr>
          <w:rFonts w:ascii="ＭＳ 明朝" w:eastAsia="ＭＳ 明朝" w:hAnsi="ＭＳ 明朝" w:hint="eastAsia"/>
          <w:sz w:val="22"/>
        </w:rPr>
        <w:t>とおり見積りします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7AA78909" w14:textId="77777777" w:rsidR="009D07A5" w:rsidRPr="00EE506F" w:rsidRDefault="009D07A5" w:rsidP="009D07A5">
      <w:pPr>
        <w:rPr>
          <w:rFonts w:ascii="ＭＳ 明朝" w:eastAsia="ＭＳ 明朝" w:hAnsi="ＭＳ 明朝"/>
          <w:sz w:val="22"/>
        </w:rPr>
      </w:pPr>
    </w:p>
    <w:p w14:paraId="08411ABB" w14:textId="77777777" w:rsidR="009D07A5" w:rsidRDefault="009D07A5" w:rsidP="009D07A5">
      <w:pPr>
        <w:pStyle w:val="a3"/>
      </w:pPr>
      <w:r>
        <w:rPr>
          <w:rFonts w:hint="eastAsia"/>
        </w:rPr>
        <w:t>記</w:t>
      </w:r>
    </w:p>
    <w:p w14:paraId="44AB202C" w14:textId="77777777" w:rsidR="009D07A5" w:rsidRPr="009748D8" w:rsidRDefault="009D07A5" w:rsidP="009D07A5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222"/>
      </w:tblGrid>
      <w:tr w:rsidR="00684F78" w14:paraId="7B6E6175" w14:textId="77777777" w:rsidTr="00CB6A8C">
        <w:trPr>
          <w:trHeight w:val="786"/>
        </w:trPr>
        <w:tc>
          <w:tcPr>
            <w:tcW w:w="1696" w:type="dxa"/>
            <w:vAlign w:val="center"/>
          </w:tcPr>
          <w:p w14:paraId="3CCC8761" w14:textId="1EF6FA95" w:rsidR="00684F78" w:rsidRDefault="00684F78" w:rsidP="00684F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Pr="00684F7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19444480"/>
              </w:rPr>
              <w:t>業務</w:t>
            </w:r>
            <w:r w:rsidRPr="00684F78">
              <w:rPr>
                <w:rFonts w:ascii="ＭＳ 明朝" w:eastAsia="ＭＳ 明朝" w:hAnsi="ＭＳ 明朝" w:hint="eastAsia"/>
                <w:kern w:val="0"/>
                <w:sz w:val="22"/>
                <w:fitText w:val="880" w:id="-1819444480"/>
              </w:rPr>
              <w:t>名</w:t>
            </w:r>
          </w:p>
        </w:tc>
        <w:tc>
          <w:tcPr>
            <w:tcW w:w="8222" w:type="dxa"/>
            <w:vAlign w:val="center"/>
          </w:tcPr>
          <w:p w14:paraId="0D7277E6" w14:textId="77777777" w:rsidR="00684F78" w:rsidRDefault="00684F78" w:rsidP="00886306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4F78" w14:paraId="2E773D42" w14:textId="77777777" w:rsidTr="00CB6A8C">
        <w:trPr>
          <w:trHeight w:val="699"/>
        </w:trPr>
        <w:tc>
          <w:tcPr>
            <w:tcW w:w="1696" w:type="dxa"/>
            <w:vAlign w:val="center"/>
          </w:tcPr>
          <w:p w14:paraId="549DBA77" w14:textId="11102F07" w:rsidR="00684F78" w:rsidRDefault="00684F78" w:rsidP="00886306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業務箇所</w:t>
            </w:r>
          </w:p>
        </w:tc>
        <w:tc>
          <w:tcPr>
            <w:tcW w:w="8222" w:type="dxa"/>
            <w:vAlign w:val="center"/>
          </w:tcPr>
          <w:p w14:paraId="420755E6" w14:textId="77777777" w:rsidR="00684F78" w:rsidRDefault="00684F78" w:rsidP="00886306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4F78" w14:paraId="01588CFA" w14:textId="77777777" w:rsidTr="00CB6A8C">
        <w:trPr>
          <w:trHeight w:val="1417"/>
        </w:trPr>
        <w:tc>
          <w:tcPr>
            <w:tcW w:w="1696" w:type="dxa"/>
            <w:vAlign w:val="center"/>
          </w:tcPr>
          <w:p w14:paraId="2F75EB9D" w14:textId="4F68E039" w:rsidR="00684F78" w:rsidRDefault="00684F78" w:rsidP="00886306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見積金額</w:t>
            </w:r>
          </w:p>
        </w:tc>
        <w:tc>
          <w:tcPr>
            <w:tcW w:w="8222" w:type="dxa"/>
            <w:vAlign w:val="center"/>
          </w:tcPr>
          <w:p w14:paraId="59DCA952" w14:textId="77777777" w:rsidR="00684F78" w:rsidRDefault="00684F78" w:rsidP="00886306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841C99E" w14:textId="6424C16D" w:rsidR="00825C7A" w:rsidRDefault="00684F78" w:rsidP="00886306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（見積金額には消費税及び地方消費税を含みません。）</w:t>
      </w:r>
    </w:p>
    <w:p w14:paraId="711D5400" w14:textId="33B547FE" w:rsidR="00825C7A" w:rsidRDefault="00825C7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25C7A" w:rsidSect="0026752C">
      <w:pgSz w:w="11900" w:h="16840"/>
      <w:pgMar w:top="851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696"/>
    <w:multiLevelType w:val="hybridMultilevel"/>
    <w:tmpl w:val="149CFAFE"/>
    <w:lvl w:ilvl="0" w:tplc="CCBCF5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8"/>
    <w:rsid w:val="000876D4"/>
    <w:rsid w:val="00095E16"/>
    <w:rsid w:val="00096EDE"/>
    <w:rsid w:val="000C03AE"/>
    <w:rsid w:val="001A4566"/>
    <w:rsid w:val="001B6BF7"/>
    <w:rsid w:val="001C6F30"/>
    <w:rsid w:val="00230DF4"/>
    <w:rsid w:val="00257E85"/>
    <w:rsid w:val="0026752C"/>
    <w:rsid w:val="002F0179"/>
    <w:rsid w:val="0031109B"/>
    <w:rsid w:val="00335384"/>
    <w:rsid w:val="00357B06"/>
    <w:rsid w:val="003C77A9"/>
    <w:rsid w:val="0041151D"/>
    <w:rsid w:val="005860AF"/>
    <w:rsid w:val="00595F78"/>
    <w:rsid w:val="005F4746"/>
    <w:rsid w:val="00663779"/>
    <w:rsid w:val="00684F78"/>
    <w:rsid w:val="006A6605"/>
    <w:rsid w:val="0070410A"/>
    <w:rsid w:val="00716559"/>
    <w:rsid w:val="00767C45"/>
    <w:rsid w:val="007D5C85"/>
    <w:rsid w:val="00825C7A"/>
    <w:rsid w:val="008464AB"/>
    <w:rsid w:val="00856D25"/>
    <w:rsid w:val="00860803"/>
    <w:rsid w:val="00867454"/>
    <w:rsid w:val="00886306"/>
    <w:rsid w:val="008B7D45"/>
    <w:rsid w:val="00945D0D"/>
    <w:rsid w:val="009748D8"/>
    <w:rsid w:val="009836FB"/>
    <w:rsid w:val="009D07A5"/>
    <w:rsid w:val="009F167F"/>
    <w:rsid w:val="00AA4239"/>
    <w:rsid w:val="00B64EA2"/>
    <w:rsid w:val="00BA10DA"/>
    <w:rsid w:val="00C47294"/>
    <w:rsid w:val="00CA53BF"/>
    <w:rsid w:val="00CB6A8C"/>
    <w:rsid w:val="00D43516"/>
    <w:rsid w:val="00D87317"/>
    <w:rsid w:val="00DA2FC3"/>
    <w:rsid w:val="00DF4CDC"/>
    <w:rsid w:val="00E73E7B"/>
    <w:rsid w:val="00ED087A"/>
    <w:rsid w:val="00EE506F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50A9D"/>
  <w15:chartTrackingRefBased/>
  <w15:docId w15:val="{FDB7AC5F-D9F7-45AE-A7D7-206FB222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748D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rsid w:val="009748D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48D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48D8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748D8"/>
  </w:style>
  <w:style w:type="character" w:customStyle="1" w:styleId="a8">
    <w:name w:val="日付 (文字)"/>
    <w:basedOn w:val="a0"/>
    <w:link w:val="a7"/>
    <w:uiPriority w:val="99"/>
    <w:semiHidden/>
    <w:rsid w:val="009748D8"/>
  </w:style>
  <w:style w:type="table" w:styleId="a9">
    <w:name w:val="Table Grid"/>
    <w:basedOn w:val="a1"/>
    <w:uiPriority w:val="39"/>
    <w:rsid w:val="0059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8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土屋</dc:creator>
  <cp:keywords/>
  <dc:description/>
  <cp:lastModifiedBy>和明 土屋</cp:lastModifiedBy>
  <cp:revision>2</cp:revision>
  <cp:lastPrinted>2021-03-23T08:23:00Z</cp:lastPrinted>
  <dcterms:created xsi:type="dcterms:W3CDTF">2021-03-28T10:33:00Z</dcterms:created>
  <dcterms:modified xsi:type="dcterms:W3CDTF">2021-03-28T10:33:00Z</dcterms:modified>
</cp:coreProperties>
</file>