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4C73C" w14:textId="407EBB90" w:rsidR="002F7E44" w:rsidRDefault="006B0840" w:rsidP="002F7E44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E7F61D" wp14:editId="5EB1C53E">
                <wp:simplePos x="0" y="0"/>
                <wp:positionH relativeFrom="margin">
                  <wp:align>center</wp:align>
                </wp:positionH>
                <wp:positionV relativeFrom="paragraph">
                  <wp:posOffset>33020</wp:posOffset>
                </wp:positionV>
                <wp:extent cx="6457950" cy="1075083"/>
                <wp:effectExtent l="19050" t="19050" r="38100" b="4889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075083"/>
                        </a:xfrm>
                        <a:custGeom>
                          <a:avLst/>
                          <a:gdLst>
                            <a:gd name="connsiteX0" fmla="*/ 0 w 6457950"/>
                            <a:gd name="connsiteY0" fmla="*/ 179184 h 1075083"/>
                            <a:gd name="connsiteX1" fmla="*/ 179184 w 6457950"/>
                            <a:gd name="connsiteY1" fmla="*/ 0 h 1075083"/>
                            <a:gd name="connsiteX2" fmla="*/ 794687 w 6457950"/>
                            <a:gd name="connsiteY2" fmla="*/ 0 h 1075083"/>
                            <a:gd name="connsiteX3" fmla="*/ 1410191 w 6457950"/>
                            <a:gd name="connsiteY3" fmla="*/ 0 h 1075083"/>
                            <a:gd name="connsiteX4" fmla="*/ 1964698 w 6457950"/>
                            <a:gd name="connsiteY4" fmla="*/ 0 h 1075083"/>
                            <a:gd name="connsiteX5" fmla="*/ 2580201 w 6457950"/>
                            <a:gd name="connsiteY5" fmla="*/ 0 h 1075083"/>
                            <a:gd name="connsiteX6" fmla="*/ 3195705 w 6457950"/>
                            <a:gd name="connsiteY6" fmla="*/ 0 h 1075083"/>
                            <a:gd name="connsiteX7" fmla="*/ 3628220 w 6457950"/>
                            <a:gd name="connsiteY7" fmla="*/ 0 h 1075083"/>
                            <a:gd name="connsiteX8" fmla="*/ 4060736 w 6457950"/>
                            <a:gd name="connsiteY8" fmla="*/ 0 h 1075083"/>
                            <a:gd name="connsiteX9" fmla="*/ 4493252 w 6457950"/>
                            <a:gd name="connsiteY9" fmla="*/ 0 h 1075083"/>
                            <a:gd name="connsiteX10" fmla="*/ 5169751 w 6457950"/>
                            <a:gd name="connsiteY10" fmla="*/ 0 h 1075083"/>
                            <a:gd name="connsiteX11" fmla="*/ 5785254 w 6457950"/>
                            <a:gd name="connsiteY11" fmla="*/ 0 h 1075083"/>
                            <a:gd name="connsiteX12" fmla="*/ 6278766 w 6457950"/>
                            <a:gd name="connsiteY12" fmla="*/ 0 h 1075083"/>
                            <a:gd name="connsiteX13" fmla="*/ 6457950 w 6457950"/>
                            <a:gd name="connsiteY13" fmla="*/ 179184 h 1075083"/>
                            <a:gd name="connsiteX14" fmla="*/ 6457950 w 6457950"/>
                            <a:gd name="connsiteY14" fmla="*/ 516040 h 1075083"/>
                            <a:gd name="connsiteX15" fmla="*/ 6457950 w 6457950"/>
                            <a:gd name="connsiteY15" fmla="*/ 895899 h 1075083"/>
                            <a:gd name="connsiteX16" fmla="*/ 6278766 w 6457950"/>
                            <a:gd name="connsiteY16" fmla="*/ 1075083 h 1075083"/>
                            <a:gd name="connsiteX17" fmla="*/ 5602267 w 6457950"/>
                            <a:gd name="connsiteY17" fmla="*/ 1075083 h 1075083"/>
                            <a:gd name="connsiteX18" fmla="*/ 5108755 w 6457950"/>
                            <a:gd name="connsiteY18" fmla="*/ 1075083 h 1075083"/>
                            <a:gd name="connsiteX19" fmla="*/ 4432256 w 6457950"/>
                            <a:gd name="connsiteY19" fmla="*/ 1075083 h 1075083"/>
                            <a:gd name="connsiteX20" fmla="*/ 3999740 w 6457950"/>
                            <a:gd name="connsiteY20" fmla="*/ 1075083 h 1075083"/>
                            <a:gd name="connsiteX21" fmla="*/ 3567225 w 6457950"/>
                            <a:gd name="connsiteY21" fmla="*/ 1075083 h 1075083"/>
                            <a:gd name="connsiteX22" fmla="*/ 3073713 w 6457950"/>
                            <a:gd name="connsiteY22" fmla="*/ 1075083 h 1075083"/>
                            <a:gd name="connsiteX23" fmla="*/ 2458210 w 6457950"/>
                            <a:gd name="connsiteY23" fmla="*/ 1075083 h 1075083"/>
                            <a:gd name="connsiteX24" fmla="*/ 1781711 w 6457950"/>
                            <a:gd name="connsiteY24" fmla="*/ 1075083 h 1075083"/>
                            <a:gd name="connsiteX25" fmla="*/ 1166207 w 6457950"/>
                            <a:gd name="connsiteY25" fmla="*/ 1075083 h 1075083"/>
                            <a:gd name="connsiteX26" fmla="*/ 179184 w 6457950"/>
                            <a:gd name="connsiteY26" fmla="*/ 1075083 h 1075083"/>
                            <a:gd name="connsiteX27" fmla="*/ 0 w 6457950"/>
                            <a:gd name="connsiteY27" fmla="*/ 895899 h 1075083"/>
                            <a:gd name="connsiteX28" fmla="*/ 0 w 6457950"/>
                            <a:gd name="connsiteY28" fmla="*/ 544709 h 1075083"/>
                            <a:gd name="connsiteX29" fmla="*/ 0 w 6457950"/>
                            <a:gd name="connsiteY29" fmla="*/ 179184 h 10750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6457950" h="1075083" extrusionOk="0">
                              <a:moveTo>
                                <a:pt x="0" y="179184"/>
                              </a:moveTo>
                              <a:cubicBezTo>
                                <a:pt x="-4954" y="103931"/>
                                <a:pt x="59897" y="4909"/>
                                <a:pt x="179184" y="0"/>
                              </a:cubicBezTo>
                              <a:cubicBezTo>
                                <a:pt x="310085" y="-12486"/>
                                <a:pt x="669085" y="28812"/>
                                <a:pt x="794687" y="0"/>
                              </a:cubicBezTo>
                              <a:cubicBezTo>
                                <a:pt x="920289" y="-28812"/>
                                <a:pt x="1222534" y="42628"/>
                                <a:pt x="1410191" y="0"/>
                              </a:cubicBezTo>
                              <a:cubicBezTo>
                                <a:pt x="1597848" y="-42628"/>
                                <a:pt x="1695743" y="4626"/>
                                <a:pt x="1964698" y="0"/>
                              </a:cubicBezTo>
                              <a:cubicBezTo>
                                <a:pt x="2233653" y="-4626"/>
                                <a:pt x="2406958" y="59190"/>
                                <a:pt x="2580201" y="0"/>
                              </a:cubicBezTo>
                              <a:cubicBezTo>
                                <a:pt x="2753444" y="-59190"/>
                                <a:pt x="3064738" y="45143"/>
                                <a:pt x="3195705" y="0"/>
                              </a:cubicBezTo>
                              <a:cubicBezTo>
                                <a:pt x="3326672" y="-45143"/>
                                <a:pt x="3526076" y="8846"/>
                                <a:pt x="3628220" y="0"/>
                              </a:cubicBezTo>
                              <a:cubicBezTo>
                                <a:pt x="3730364" y="-8846"/>
                                <a:pt x="3958458" y="36349"/>
                                <a:pt x="4060736" y="0"/>
                              </a:cubicBezTo>
                              <a:cubicBezTo>
                                <a:pt x="4163014" y="-36349"/>
                                <a:pt x="4313945" y="45697"/>
                                <a:pt x="4493252" y="0"/>
                              </a:cubicBezTo>
                              <a:cubicBezTo>
                                <a:pt x="4672559" y="-45697"/>
                                <a:pt x="4853360" y="19812"/>
                                <a:pt x="5169751" y="0"/>
                              </a:cubicBezTo>
                              <a:cubicBezTo>
                                <a:pt x="5486142" y="-19812"/>
                                <a:pt x="5658388" y="31533"/>
                                <a:pt x="5785254" y="0"/>
                              </a:cubicBezTo>
                              <a:cubicBezTo>
                                <a:pt x="5912120" y="-31533"/>
                                <a:pt x="6128132" y="39493"/>
                                <a:pt x="6278766" y="0"/>
                              </a:cubicBezTo>
                              <a:cubicBezTo>
                                <a:pt x="6377497" y="-5623"/>
                                <a:pt x="6452583" y="71313"/>
                                <a:pt x="6457950" y="179184"/>
                              </a:cubicBezTo>
                              <a:cubicBezTo>
                                <a:pt x="6498068" y="283664"/>
                                <a:pt x="6432733" y="408156"/>
                                <a:pt x="6457950" y="516040"/>
                              </a:cubicBezTo>
                              <a:cubicBezTo>
                                <a:pt x="6483167" y="623924"/>
                                <a:pt x="6429422" y="718406"/>
                                <a:pt x="6457950" y="895899"/>
                              </a:cubicBezTo>
                              <a:cubicBezTo>
                                <a:pt x="6459767" y="993776"/>
                                <a:pt x="6371363" y="1077191"/>
                                <a:pt x="6278766" y="1075083"/>
                              </a:cubicBezTo>
                              <a:cubicBezTo>
                                <a:pt x="6023078" y="1120109"/>
                                <a:pt x="5753606" y="1022011"/>
                                <a:pt x="5602267" y="1075083"/>
                              </a:cubicBezTo>
                              <a:cubicBezTo>
                                <a:pt x="5450928" y="1128155"/>
                                <a:pt x="5222537" y="1033725"/>
                                <a:pt x="5108755" y="1075083"/>
                              </a:cubicBezTo>
                              <a:cubicBezTo>
                                <a:pt x="4994973" y="1116441"/>
                                <a:pt x="4620024" y="1017907"/>
                                <a:pt x="4432256" y="1075083"/>
                              </a:cubicBezTo>
                              <a:cubicBezTo>
                                <a:pt x="4244488" y="1132259"/>
                                <a:pt x="4098961" y="1032894"/>
                                <a:pt x="3999740" y="1075083"/>
                              </a:cubicBezTo>
                              <a:cubicBezTo>
                                <a:pt x="3900519" y="1117272"/>
                                <a:pt x="3691636" y="1053665"/>
                                <a:pt x="3567225" y="1075083"/>
                              </a:cubicBezTo>
                              <a:cubicBezTo>
                                <a:pt x="3442815" y="1096501"/>
                                <a:pt x="3179219" y="1050440"/>
                                <a:pt x="3073713" y="1075083"/>
                              </a:cubicBezTo>
                              <a:cubicBezTo>
                                <a:pt x="2968207" y="1099726"/>
                                <a:pt x="2670958" y="1035661"/>
                                <a:pt x="2458210" y="1075083"/>
                              </a:cubicBezTo>
                              <a:cubicBezTo>
                                <a:pt x="2245462" y="1114505"/>
                                <a:pt x="2039320" y="1027913"/>
                                <a:pt x="1781711" y="1075083"/>
                              </a:cubicBezTo>
                              <a:cubicBezTo>
                                <a:pt x="1524102" y="1122253"/>
                                <a:pt x="1359177" y="1067572"/>
                                <a:pt x="1166207" y="1075083"/>
                              </a:cubicBezTo>
                              <a:cubicBezTo>
                                <a:pt x="973237" y="1082594"/>
                                <a:pt x="584824" y="1056786"/>
                                <a:pt x="179184" y="1075083"/>
                              </a:cubicBezTo>
                              <a:cubicBezTo>
                                <a:pt x="79260" y="1061853"/>
                                <a:pt x="-20463" y="1000013"/>
                                <a:pt x="0" y="895899"/>
                              </a:cubicBezTo>
                              <a:cubicBezTo>
                                <a:pt x="-7748" y="821262"/>
                                <a:pt x="1107" y="652587"/>
                                <a:pt x="0" y="544709"/>
                              </a:cubicBezTo>
                              <a:cubicBezTo>
                                <a:pt x="-1107" y="436831"/>
                                <a:pt x="18521" y="296800"/>
                                <a:pt x="0" y="179184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  <a:extLst>
                            <a:ext uri="{C807C97D-BFC1-408E-A445-0C87EB9F89A2}">
                              <ask:lineSketchStyleProps xmlns:ask="http://schemas.microsoft.com/office/drawing/2018/sketchyshapes" sd="3653944090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69573DC2" w14:textId="77777777" w:rsidR="00113E21" w:rsidRPr="00113E21" w:rsidRDefault="00BC6666" w:rsidP="00FA739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113E2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提出先：</w:t>
                            </w:r>
                            <w:r w:rsidR="00FA7395" w:rsidRPr="00113E2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第４回</w:t>
                            </w:r>
                            <w:r w:rsidRPr="00113E2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「風さやか」</w:t>
                            </w:r>
                            <w:r w:rsidR="00FA7395" w:rsidRPr="00113E2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食味コンテスト運営事務局</w:t>
                            </w:r>
                          </w:p>
                          <w:p w14:paraId="394E367F" w14:textId="6C53E3CE" w:rsidR="00BC6666" w:rsidRPr="00113E21" w:rsidRDefault="00FA7395" w:rsidP="00113E21">
                            <w:pPr>
                              <w:ind w:firstLineChars="400" w:firstLine="964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113E2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>（株式会社ながのアド・ビューロ）</w:t>
                            </w:r>
                            <w:r w:rsidR="00BC6666" w:rsidRPr="00113E2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あて</w:t>
                            </w:r>
                          </w:p>
                          <w:p w14:paraId="44F4E20C" w14:textId="6E214DB9" w:rsidR="00FA7395" w:rsidRPr="00113E21" w:rsidRDefault="00BC6666" w:rsidP="00FA7395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113E2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ＦＡＸ送信先：０２６－２</w:t>
                            </w:r>
                            <w:r w:rsidR="00FA7395" w:rsidRPr="00113E2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９１</w:t>
                            </w:r>
                            <w:r w:rsidRPr="00113E2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－８</w:t>
                            </w:r>
                            <w:r w:rsidR="00FA7395" w:rsidRPr="00113E2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６１２　電子メール：</w:t>
                            </w:r>
                            <w:r w:rsidR="00FA7395" w:rsidRPr="00113E21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  <w:szCs w:val="28"/>
                              </w:rPr>
                              <w:t>syokumicontest2024@gmail.com</w:t>
                            </w:r>
                          </w:p>
                          <w:p w14:paraId="088D7929" w14:textId="7F470BF8" w:rsidR="00BC6666" w:rsidRPr="00113E21" w:rsidRDefault="00BC6666" w:rsidP="00FA7395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113E2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提出締切：令和</w:t>
                            </w:r>
                            <w:r w:rsidR="00FA7395" w:rsidRPr="00113E2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６</w:t>
                            </w:r>
                            <w:r w:rsidRPr="00113E2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年1</w:t>
                            </w:r>
                            <w:r w:rsidR="009622D2" w:rsidRPr="00113E21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  <w:szCs w:val="28"/>
                              </w:rPr>
                              <w:t>1</w:t>
                            </w:r>
                            <w:r w:rsidRPr="00113E2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月</w:t>
                            </w:r>
                            <w:r w:rsidR="00FA7395" w:rsidRPr="00113E2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8"/>
                              </w:rPr>
                              <w:t>18</w:t>
                            </w:r>
                            <w:r w:rsidRPr="00113E2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日（月）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E7F61D" id="四角形: 角を丸くする 3" o:spid="_x0000_s1026" style="position:absolute;margin-left:0;margin-top:2.6pt;width:508.5pt;height:84.6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" filled="f" strokecolor="#5b9bd5 [3204]">
                <v:textbox>
                  <w:txbxContent>
                    <w:p w14:paraId="69573DC2" w14:textId="77777777" w:rsidR="00113E21" w:rsidRPr="00113E21" w:rsidRDefault="00BC6666" w:rsidP="00FA7395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113E2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提出先：</w:t>
                      </w:r>
                      <w:r w:rsidR="00FA7395" w:rsidRPr="00113E2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第４回</w:t>
                      </w:r>
                      <w:r w:rsidRPr="00113E2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「風さやか」</w:t>
                      </w:r>
                      <w:r w:rsidR="00FA7395" w:rsidRPr="00113E2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食味コンテスト運営事務局</w:t>
                      </w:r>
                    </w:p>
                    <w:p w14:paraId="394E367F" w14:textId="6C53E3CE" w:rsidR="00BC6666" w:rsidRPr="00113E21" w:rsidRDefault="00FA7395" w:rsidP="00113E21">
                      <w:pPr>
                        <w:ind w:firstLineChars="400" w:firstLine="964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113E2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  <w:u w:val="single"/>
                        </w:rPr>
                        <w:t>（株式会社ながのアド・ビューロ）</w:t>
                      </w:r>
                      <w:r w:rsidR="00BC6666" w:rsidRPr="00113E2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あて</w:t>
                      </w:r>
                    </w:p>
                    <w:p w14:paraId="44F4E20C" w14:textId="6E214DB9" w:rsidR="00FA7395" w:rsidRPr="00113E21" w:rsidRDefault="00BC6666" w:rsidP="00FA7395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4"/>
                          <w:szCs w:val="28"/>
                        </w:rPr>
                      </w:pPr>
                      <w:r w:rsidRPr="00113E2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8"/>
                        </w:rPr>
                        <w:t>ＦＡＸ送信先：０２６－２</w:t>
                      </w:r>
                      <w:r w:rsidR="00FA7395" w:rsidRPr="00113E2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8"/>
                        </w:rPr>
                        <w:t>９１</w:t>
                      </w:r>
                      <w:r w:rsidRPr="00113E2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8"/>
                        </w:rPr>
                        <w:t>－８</w:t>
                      </w:r>
                      <w:r w:rsidR="00FA7395" w:rsidRPr="00113E2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8"/>
                        </w:rPr>
                        <w:t>６１２　電子メール：</w:t>
                      </w:r>
                      <w:r w:rsidR="00FA7395" w:rsidRPr="00113E21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4"/>
                          <w:szCs w:val="28"/>
                        </w:rPr>
                        <w:t>syokumicontest2024@gmail.com</w:t>
                      </w:r>
                    </w:p>
                    <w:p w14:paraId="088D7929" w14:textId="7F470BF8" w:rsidR="00BC6666" w:rsidRPr="00113E21" w:rsidRDefault="00BC6666" w:rsidP="00FA7395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4"/>
                          <w:szCs w:val="28"/>
                        </w:rPr>
                      </w:pPr>
                      <w:r w:rsidRPr="00113E2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8"/>
                        </w:rPr>
                        <w:t>提出締切：令和</w:t>
                      </w:r>
                      <w:r w:rsidR="00FA7395" w:rsidRPr="00113E2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8"/>
                        </w:rPr>
                        <w:t>６</w:t>
                      </w:r>
                      <w:r w:rsidRPr="00113E2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8"/>
                        </w:rPr>
                        <w:t>年1</w:t>
                      </w:r>
                      <w:r w:rsidR="009622D2" w:rsidRPr="00113E21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4"/>
                          <w:szCs w:val="28"/>
                        </w:rPr>
                        <w:t>1</w:t>
                      </w:r>
                      <w:r w:rsidRPr="00113E2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8"/>
                        </w:rPr>
                        <w:t>月</w:t>
                      </w:r>
                      <w:r w:rsidR="00FA7395" w:rsidRPr="00113E2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8"/>
                        </w:rPr>
                        <w:t>18</w:t>
                      </w:r>
                      <w:r w:rsidRPr="00113E2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8"/>
                        </w:rPr>
                        <w:t>日（月）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903619" wp14:editId="5509A3AE">
                <wp:simplePos x="0" y="0"/>
                <wp:positionH relativeFrom="margin">
                  <wp:align>left</wp:align>
                </wp:positionH>
                <wp:positionV relativeFrom="paragraph">
                  <wp:posOffset>-519430</wp:posOffset>
                </wp:positionV>
                <wp:extent cx="925830" cy="495300"/>
                <wp:effectExtent l="0" t="0" r="2667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83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68900B" w14:textId="5E1427CF" w:rsidR="006B0840" w:rsidRPr="006B0840" w:rsidRDefault="006B0840" w:rsidP="006B084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32"/>
                                <w:szCs w:val="36"/>
                              </w:rPr>
                            </w:pPr>
                            <w:r w:rsidRPr="006B0840">
                              <w:rPr>
                                <w:rFonts w:ascii="ＭＳ 明朝" w:eastAsia="ＭＳ 明朝" w:hAnsi="ＭＳ 明朝" w:hint="eastAsia"/>
                                <w:sz w:val="32"/>
                                <w:szCs w:val="36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036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0;margin-top:-40.9pt;width:72.9pt;height:39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" fillcolor="white [3201]" strokeweight=".5pt">
                <v:textbox>
                  <w:txbxContent>
                    <w:p w14:paraId="6668900B" w14:textId="5E1427CF" w:rsidR="006B0840" w:rsidRPr="006B0840" w:rsidRDefault="006B0840" w:rsidP="006B0840">
                      <w:pPr>
                        <w:jc w:val="center"/>
                        <w:rPr>
                          <w:rFonts w:ascii="ＭＳ 明朝" w:eastAsia="ＭＳ 明朝" w:hAnsi="ＭＳ 明朝"/>
                          <w:sz w:val="32"/>
                          <w:szCs w:val="36"/>
                        </w:rPr>
                      </w:pPr>
                      <w:r w:rsidRPr="006B0840">
                        <w:rPr>
                          <w:rFonts w:ascii="ＭＳ 明朝" w:eastAsia="ＭＳ 明朝" w:hAnsi="ＭＳ 明朝" w:hint="eastAsia"/>
                          <w:sz w:val="32"/>
                          <w:szCs w:val="36"/>
                        </w:rPr>
                        <w:t>別紙１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BC1812" w14:textId="00F3615C" w:rsidR="002F7E44" w:rsidRDefault="002F7E44" w:rsidP="002F7E44">
      <w:pPr>
        <w:rPr>
          <w:rFonts w:ascii="HG丸ｺﾞｼｯｸM-PRO" w:eastAsia="HG丸ｺﾞｼｯｸM-PRO" w:hAnsi="HG丸ｺﾞｼｯｸM-PRO"/>
        </w:rPr>
      </w:pPr>
    </w:p>
    <w:p w14:paraId="4EF44B1F" w14:textId="27999EB9" w:rsidR="002F7E44" w:rsidRDefault="002F7E44" w:rsidP="002F7E44">
      <w:pPr>
        <w:rPr>
          <w:rFonts w:ascii="HG丸ｺﾞｼｯｸM-PRO" w:eastAsia="HG丸ｺﾞｼｯｸM-PRO" w:hAnsi="HG丸ｺﾞｼｯｸM-PRO"/>
        </w:rPr>
      </w:pPr>
    </w:p>
    <w:p w14:paraId="3495388B" w14:textId="77777777" w:rsidR="00113E21" w:rsidRDefault="00113E21" w:rsidP="002F7E44">
      <w:pPr>
        <w:rPr>
          <w:rFonts w:ascii="HG丸ｺﾞｼｯｸM-PRO" w:eastAsia="HG丸ｺﾞｼｯｸM-PRO" w:hAnsi="HG丸ｺﾞｼｯｸM-PRO"/>
        </w:rPr>
      </w:pPr>
    </w:p>
    <w:p w14:paraId="0CF2C346" w14:textId="67D1213F" w:rsidR="002F7E44" w:rsidRDefault="0069660A" w:rsidP="002F7E44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4A2D8D" wp14:editId="7CD2A26D">
                <wp:simplePos x="0" y="0"/>
                <wp:positionH relativeFrom="column">
                  <wp:posOffset>987425</wp:posOffset>
                </wp:positionH>
                <wp:positionV relativeFrom="paragraph">
                  <wp:posOffset>60960</wp:posOffset>
                </wp:positionV>
                <wp:extent cx="1828800" cy="14859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BCA56A" w14:textId="0CC89DDB" w:rsidR="00BC6666" w:rsidRPr="00BC6666" w:rsidRDefault="00BC6666" w:rsidP="00BC666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666">
                              <w:rPr>
                                <w:rFonts w:ascii="HG正楷書体-PRO" w:eastAsia="HG正楷書体-PRO" w:hAnsi="HG丸ｺﾞｼｯｸM-PRO" w:hint="eastAsia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風</w:t>
                            </w:r>
                            <w:r w:rsidRPr="00BC6666">
                              <w:rPr>
                                <w:rFonts w:ascii="HG正楷書体-PRO" w:eastAsia="HG正楷書体-PRO" w:hAnsi="HG丸ｺﾞｼｯｸM-PRO" w:hint="eastAsia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さやか</w:t>
                            </w:r>
                            <w:r w:rsidRPr="00BC6666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BC6666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食味コンテスト</w:t>
                            </w:r>
                          </w:p>
                          <w:p w14:paraId="075C99CD" w14:textId="744C393F" w:rsidR="00BC6666" w:rsidRPr="00BC6666" w:rsidRDefault="00BC6666" w:rsidP="005004E3">
                            <w:pPr>
                              <w:spacing w:line="7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666">
                              <w:rPr>
                                <w:rFonts w:ascii="ＭＳ Ｐゴシック" w:eastAsia="ＭＳ Ｐゴシック" w:hAnsi="ＭＳ Ｐゴシック" w:hint="eastAsia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エントリーシート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A2D8D" id="テキスト ボックス 4" o:spid="_x0000_s1028" type="#_x0000_t202" style="position:absolute;left:0;text-align:left;margin-left:77.75pt;margin-top:4.8pt;width:2in;height:117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" filled="f" stroked="f">
                <v:textbox inset="5.85pt,.7pt,5.85pt,.7pt">
                  <w:txbxContent>
                    <w:p w14:paraId="21BCA56A" w14:textId="0CC89DDB" w:rsidR="00BC6666" w:rsidRPr="00BC6666" w:rsidRDefault="00BC6666" w:rsidP="00BC666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6666">
                        <w:rPr>
                          <w:rFonts w:ascii="HG正楷書体-PRO" w:eastAsia="HG正楷書体-PRO" w:hAnsi="HG丸ｺﾞｼｯｸM-PRO" w:hint="eastAsia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風</w:t>
                      </w:r>
                      <w:r w:rsidRPr="00BC6666">
                        <w:rPr>
                          <w:rFonts w:ascii="HG正楷書体-PRO" w:eastAsia="HG正楷書体-PRO" w:hAnsi="HG丸ｺﾞｼｯｸM-PRO" w:hint="eastAsia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さやか</w:t>
                      </w:r>
                      <w:r w:rsidRPr="00BC6666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BC6666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食味コンテスト</w:t>
                      </w:r>
                    </w:p>
                    <w:p w14:paraId="075C99CD" w14:textId="744C393F" w:rsidR="00BC6666" w:rsidRPr="00BC6666" w:rsidRDefault="00BC6666" w:rsidP="005004E3">
                      <w:pPr>
                        <w:spacing w:line="76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6666">
                        <w:rPr>
                          <w:rFonts w:ascii="ＭＳ Ｐゴシック" w:eastAsia="ＭＳ Ｐゴシック" w:hAnsi="ＭＳ Ｐゴシック" w:hint="eastAsia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エントリーシート</w:t>
                      </w:r>
                    </w:p>
                  </w:txbxContent>
                </v:textbox>
              </v:shape>
            </w:pict>
          </mc:Fallback>
        </mc:AlternateContent>
      </w:r>
    </w:p>
    <w:p w14:paraId="47258BBE" w14:textId="50776CB1" w:rsidR="002F7E44" w:rsidRDefault="00FA7395" w:rsidP="002F7E44">
      <w:pPr>
        <w:rPr>
          <w:rFonts w:ascii="HG丸ｺﾞｼｯｸM-PRO" w:eastAsia="HG丸ｺﾞｼｯｸM-PRO" w:hAnsi="HG丸ｺﾞｼｯｸM-PRO"/>
        </w:rPr>
      </w:pPr>
      <w:r w:rsidRPr="00864B06">
        <w:rPr>
          <w:rFonts w:ascii="ＭＳ 明朝" w:eastAsia="ＭＳ 明朝" w:hAnsi="ＭＳ 明朝"/>
          <w:noProof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0294521" wp14:editId="7D26EBFA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1173480" cy="768985"/>
                <wp:effectExtent l="0" t="0" r="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0" cy="768985"/>
                          <a:chOff x="0" y="0"/>
                          <a:chExt cx="1173480" cy="768985"/>
                        </a:xfrm>
                      </wpg:grpSpPr>
                      <wps:wsp>
                        <wps:cNvPr id="9" name="楕円 8">
                          <a:extLst>
                            <a:ext uri="{FF2B5EF4-FFF2-40B4-BE49-F238E27FC236}">
                              <a16:creationId xmlns:a16="http://schemas.microsoft.com/office/drawing/2014/main" id="{B90AE24A-06DC-46C0-8F9D-AD914BE55940}"/>
                            </a:ext>
                          </a:extLst>
                        </wps:cNvPr>
                        <wps:cNvSpPr/>
                        <wps:spPr>
                          <a:xfrm>
                            <a:off x="88900" y="0"/>
                            <a:ext cx="823595" cy="768985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66FFFF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66FFFF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66FFFF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" name="テキスト ボックス 10">
                          <a:extLst>
                            <a:ext uri="{FF2B5EF4-FFF2-40B4-BE49-F238E27FC236}">
                              <a16:creationId xmlns:a16="http://schemas.microsoft.com/office/drawing/2014/main" id="{E808321C-0F25-465A-9F36-A84B9544D306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139700"/>
                            <a:ext cx="1173480" cy="5410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EE1A04" w14:textId="4E2374CF" w:rsidR="002F7E44" w:rsidRPr="00BC6666" w:rsidRDefault="002F7E44" w:rsidP="002F7E44">
                              <w:pPr>
                                <w:rPr>
                                  <w:rFonts w:ascii="HG正楷書体-PRO" w:eastAsia="HG正楷書体-PRO"/>
                                  <w:b/>
                                  <w:bCs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 w:rsidRPr="00BC6666">
                                <w:rPr>
                                  <w:rFonts w:ascii="HG正楷書体-PRO" w:eastAsia="HG正楷書体-PRO" w:hint="eastAsia"/>
                                  <w:b/>
                                  <w:bCs/>
                                  <w:kern w:val="24"/>
                                  <w:sz w:val="40"/>
                                  <w:szCs w:val="40"/>
                                </w:rPr>
                                <w:t>第</w:t>
                              </w:r>
                              <w:r w:rsidR="000D6370">
                                <w:rPr>
                                  <w:rFonts w:ascii="HG正楷書体-PRO" w:eastAsia="HG正楷書体-PRO" w:hint="eastAsia"/>
                                  <w:b/>
                                  <w:bCs/>
                                  <w:kern w:val="24"/>
                                  <w:sz w:val="40"/>
                                  <w:szCs w:val="40"/>
                                </w:rPr>
                                <w:t>４</w:t>
                              </w:r>
                              <w:r w:rsidRPr="00BC6666">
                                <w:rPr>
                                  <w:rFonts w:ascii="HG正楷書体-PRO" w:eastAsia="HG正楷書体-PRO" w:hint="eastAsia"/>
                                  <w:b/>
                                  <w:bCs/>
                                  <w:kern w:val="24"/>
                                  <w:sz w:val="40"/>
                                  <w:szCs w:val="40"/>
                                </w:rPr>
                                <w:t>回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294521" id="グループ化 12" o:spid="_x0000_s1029" style="position:absolute;left:0;text-align:left;margin-left:0;margin-top:3.35pt;width:92.4pt;height:60.55pt;z-index:251662336;mso-position-horizontal:left;mso-position-horizontal-relative:margin;mso-height-relative:margin" coordsize="11734,7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">
                <v:oval id="楕円 8" o:spid="_x0000_s1030" style="position:absolute;left:889;width:8235;height:76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" fillcolor="#97ffff" stroked="f" strokeweight="1pt">
                  <v:fill color2="#dfffff" rotate="t" angle="180" colors="0 #97ffff;.5 #bfffff;1 #dfffff" focus="100%" type="gradient"/>
                  <v:stroke joinstyle="miter"/>
                </v:oval>
                <v:shape id="テキスト ボックス 10" o:spid="_x0000_s1031" type="#_x0000_t202" style="position:absolute;top:1397;width:11734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06EE1A04" w14:textId="4E2374CF" w:rsidR="002F7E44" w:rsidRPr="00BC6666" w:rsidRDefault="002F7E44" w:rsidP="002F7E44">
                        <w:pPr>
                          <w:rPr>
                            <w:rFonts w:ascii="HG正楷書体-PRO" w:eastAsia="HG正楷書体-PRO"/>
                            <w:b/>
                            <w:bCs/>
                            <w:kern w:val="24"/>
                            <w:sz w:val="40"/>
                            <w:szCs w:val="40"/>
                          </w:rPr>
                        </w:pPr>
                        <w:r w:rsidRPr="00BC6666">
                          <w:rPr>
                            <w:rFonts w:ascii="HG正楷書体-PRO" w:eastAsia="HG正楷書体-PRO" w:hint="eastAsia"/>
                            <w:b/>
                            <w:bCs/>
                            <w:kern w:val="24"/>
                            <w:sz w:val="40"/>
                            <w:szCs w:val="40"/>
                          </w:rPr>
                          <w:t>第</w:t>
                        </w:r>
                        <w:r w:rsidR="000D6370">
                          <w:rPr>
                            <w:rFonts w:ascii="HG正楷書体-PRO" w:eastAsia="HG正楷書体-PRO" w:hint="eastAsia"/>
                            <w:b/>
                            <w:bCs/>
                            <w:kern w:val="24"/>
                            <w:sz w:val="40"/>
                            <w:szCs w:val="40"/>
                          </w:rPr>
                          <w:t>４</w:t>
                        </w:r>
                        <w:r w:rsidRPr="00BC6666">
                          <w:rPr>
                            <w:rFonts w:ascii="HG正楷書体-PRO" w:eastAsia="HG正楷書体-PRO" w:hint="eastAsia"/>
                            <w:b/>
                            <w:bCs/>
                            <w:kern w:val="24"/>
                            <w:sz w:val="40"/>
                            <w:szCs w:val="40"/>
                          </w:rPr>
                          <w:t>回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66EE01A" w14:textId="77777777" w:rsidR="002F7E44" w:rsidRDefault="002F7E44" w:rsidP="002F7E44">
      <w:pPr>
        <w:rPr>
          <w:rFonts w:ascii="HG丸ｺﾞｼｯｸM-PRO" w:eastAsia="HG丸ｺﾞｼｯｸM-PRO" w:hAnsi="HG丸ｺﾞｼｯｸM-PRO"/>
        </w:rPr>
      </w:pPr>
    </w:p>
    <w:p w14:paraId="66980462" w14:textId="77777777" w:rsidR="002F7E44" w:rsidRPr="00FA7395" w:rsidRDefault="002F7E44" w:rsidP="00FA7395">
      <w:pPr>
        <w:rPr>
          <w:rFonts w:ascii="HG丸ｺﾞｼｯｸM-PRO" w:eastAsia="HG丸ｺﾞｼｯｸM-PRO" w:hAnsi="HG丸ｺﾞｼｯｸM-PRO"/>
        </w:rPr>
      </w:pPr>
    </w:p>
    <w:p w14:paraId="70ED139E" w14:textId="478656D9" w:rsidR="002F7E44" w:rsidRDefault="002F7E44" w:rsidP="002F7E44">
      <w:pPr>
        <w:rPr>
          <w:rFonts w:ascii="HG丸ｺﾞｼｯｸM-PRO" w:eastAsia="HG丸ｺﾞｼｯｸM-PRO" w:hAnsi="HG丸ｺﾞｼｯｸM-PRO"/>
        </w:rPr>
      </w:pPr>
    </w:p>
    <w:p w14:paraId="52168371" w14:textId="77777777" w:rsidR="002F7E44" w:rsidRDefault="002F7E44" w:rsidP="002F7E44">
      <w:pPr>
        <w:rPr>
          <w:rFonts w:ascii="HG丸ｺﾞｼｯｸM-PRO" w:eastAsia="HG丸ｺﾞｼｯｸM-PRO" w:hAnsi="HG丸ｺﾞｼｯｸM-PRO"/>
        </w:rPr>
      </w:pPr>
    </w:p>
    <w:p w14:paraId="44BD6762" w14:textId="77777777" w:rsidR="002F7E44" w:rsidRPr="00802B6C" w:rsidRDefault="002F7E44" w:rsidP="002F7E44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  <w:sz w:val="24"/>
          <w:szCs w:val="28"/>
        </w:rPr>
      </w:pPr>
      <w:r w:rsidRPr="00802B6C">
        <w:rPr>
          <w:rFonts w:ascii="HG丸ｺﾞｼｯｸM-PRO" w:eastAsia="HG丸ｺﾞｼｯｸM-PRO" w:hAnsi="HG丸ｺﾞｼｯｸM-PRO" w:hint="eastAsia"/>
          <w:b/>
          <w:sz w:val="24"/>
          <w:szCs w:val="28"/>
        </w:rPr>
        <w:t>太枠の中を記入してください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7654"/>
      </w:tblGrid>
      <w:tr w:rsidR="002F7E44" w:rsidRPr="00091DA8" w14:paraId="55C9B4F5" w14:textId="77777777" w:rsidTr="00D80C89">
        <w:trPr>
          <w:trHeight w:val="850"/>
        </w:trPr>
        <w:tc>
          <w:tcPr>
            <w:tcW w:w="1962" w:type="dxa"/>
            <w:tcBorders>
              <w:right w:val="single" w:sz="24" w:space="0" w:color="auto"/>
            </w:tcBorders>
            <w:vAlign w:val="center"/>
          </w:tcPr>
          <w:p w14:paraId="3133F292" w14:textId="77777777" w:rsidR="002F7E44" w:rsidRPr="00802B6C" w:rsidRDefault="002F7E44" w:rsidP="00D80C8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802B6C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氏　名</w:t>
            </w:r>
          </w:p>
          <w:p w14:paraId="30ED87F5" w14:textId="77777777" w:rsidR="002F7E44" w:rsidRPr="00802B6C" w:rsidRDefault="002F7E44" w:rsidP="00D80C89">
            <w:pPr>
              <w:spacing w:line="240" w:lineRule="exact"/>
              <w:ind w:leftChars="-51" w:hangingChars="51" w:hanging="107"/>
              <w:jc w:val="center"/>
              <w:rPr>
                <w:rFonts w:ascii="HG丸ｺﾞｼｯｸM-PRO" w:eastAsia="HG丸ｺﾞｼｯｸM-PRO" w:hAnsi="HG丸ｺﾞｼｯｸM-PRO"/>
                <w:bCs/>
              </w:rPr>
            </w:pPr>
            <w:r w:rsidRPr="00802B6C">
              <w:rPr>
                <w:rFonts w:ascii="HG丸ｺﾞｼｯｸM-PRO" w:eastAsia="HG丸ｺﾞｼｯｸM-PRO" w:hAnsi="HG丸ｺﾞｼｯｸM-PRO" w:hint="eastAsia"/>
                <w:bCs/>
              </w:rPr>
              <w:t>（</w:t>
            </w:r>
            <w:r w:rsidRPr="00802B6C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団体の場合は団体名と代表者氏名）</w:t>
            </w:r>
          </w:p>
        </w:tc>
        <w:tc>
          <w:tcPr>
            <w:tcW w:w="765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3858F55" w14:textId="380D0DA4" w:rsidR="002F7E44" w:rsidRDefault="002F7E44" w:rsidP="00D80C89">
            <w:pPr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  <w:p w14:paraId="55D874BD" w14:textId="77777777" w:rsidR="002F7E44" w:rsidRDefault="002F7E44" w:rsidP="00D80C89">
            <w:pPr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  <w:p w14:paraId="6C034DB9" w14:textId="77777777" w:rsidR="002F7E44" w:rsidRPr="00091DA8" w:rsidRDefault="002F7E44" w:rsidP="00D80C89">
            <w:pPr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2F7E44" w:rsidRPr="00091DA8" w14:paraId="78AEF68C" w14:textId="77777777" w:rsidTr="00D80C89">
        <w:trPr>
          <w:trHeight w:val="850"/>
        </w:trPr>
        <w:tc>
          <w:tcPr>
            <w:tcW w:w="1962" w:type="dxa"/>
            <w:tcBorders>
              <w:right w:val="single" w:sz="24" w:space="0" w:color="auto"/>
            </w:tcBorders>
            <w:vAlign w:val="center"/>
          </w:tcPr>
          <w:p w14:paraId="362FF37F" w14:textId="77777777" w:rsidR="002F7E44" w:rsidRPr="00802B6C" w:rsidRDefault="002F7E44" w:rsidP="00D80C8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802B6C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住所</w:t>
            </w:r>
          </w:p>
        </w:tc>
        <w:tc>
          <w:tcPr>
            <w:tcW w:w="765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89D1677" w14:textId="77777777" w:rsidR="002F7E44" w:rsidRDefault="002F7E44" w:rsidP="00D80C89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6D73D06F" w14:textId="77777777" w:rsidR="002F7E44" w:rsidRDefault="002F7E44" w:rsidP="00D80C89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0F10202C" w14:textId="77777777" w:rsidR="002F7E44" w:rsidRPr="00091DA8" w:rsidRDefault="002F7E44" w:rsidP="00D80C89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2F7E44" w:rsidRPr="00091DA8" w14:paraId="5C6B3191" w14:textId="77777777" w:rsidTr="00D80C89">
        <w:trPr>
          <w:trHeight w:val="850"/>
        </w:trPr>
        <w:tc>
          <w:tcPr>
            <w:tcW w:w="1962" w:type="dxa"/>
            <w:vMerge w:val="restart"/>
            <w:tcBorders>
              <w:right w:val="single" w:sz="24" w:space="0" w:color="auto"/>
            </w:tcBorders>
            <w:vAlign w:val="center"/>
          </w:tcPr>
          <w:p w14:paraId="6B354C66" w14:textId="77777777" w:rsidR="002F7E44" w:rsidRPr="00802B6C" w:rsidRDefault="002F7E44" w:rsidP="00D80C8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802B6C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連絡先</w:t>
            </w:r>
          </w:p>
        </w:tc>
        <w:tc>
          <w:tcPr>
            <w:tcW w:w="765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6C0C27D" w14:textId="77777777" w:rsidR="002F7E44" w:rsidRDefault="002F7E44" w:rsidP="00D80C89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091DA8">
              <w:rPr>
                <w:rFonts w:ascii="HG丸ｺﾞｼｯｸM-PRO" w:eastAsia="HG丸ｺﾞｼｯｸM-PRO" w:hAnsi="HG丸ｺﾞｼｯｸM-PRO" w:hint="eastAsia"/>
                <w:b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　　　　　　FAX</w:t>
            </w:r>
          </w:p>
          <w:p w14:paraId="5BF222BB" w14:textId="77777777" w:rsidR="002F7E44" w:rsidRDefault="002F7E44" w:rsidP="00D80C89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732B3A5F" w14:textId="77777777" w:rsidR="002F7E44" w:rsidRPr="00091DA8" w:rsidRDefault="002F7E44" w:rsidP="00D80C89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2F7E44" w:rsidRPr="00091DA8" w14:paraId="3BC23C8E" w14:textId="77777777" w:rsidTr="00D80C89">
        <w:trPr>
          <w:trHeight w:val="850"/>
        </w:trPr>
        <w:tc>
          <w:tcPr>
            <w:tcW w:w="1962" w:type="dxa"/>
            <w:vMerge/>
            <w:tcBorders>
              <w:right w:val="single" w:sz="24" w:space="0" w:color="auto"/>
            </w:tcBorders>
            <w:vAlign w:val="center"/>
          </w:tcPr>
          <w:p w14:paraId="1759669D" w14:textId="77777777" w:rsidR="002F7E44" w:rsidRDefault="002F7E44" w:rsidP="00D80C8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765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BC24DD4" w14:textId="77777777" w:rsidR="002F7E44" w:rsidRDefault="002F7E44" w:rsidP="00D80C89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メールアドレス</w:t>
            </w:r>
          </w:p>
          <w:p w14:paraId="4830B214" w14:textId="77777777" w:rsidR="002F7E44" w:rsidRDefault="002F7E44" w:rsidP="00D80C89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0F2C90F8" w14:textId="77777777" w:rsidR="002F7E44" w:rsidRPr="00091DA8" w:rsidRDefault="002F7E44" w:rsidP="00D80C89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2F7E44" w:rsidRPr="00091DA8" w14:paraId="73E03A64" w14:textId="77777777" w:rsidTr="00D80C89">
        <w:trPr>
          <w:trHeight w:val="850"/>
        </w:trPr>
        <w:tc>
          <w:tcPr>
            <w:tcW w:w="1962" w:type="dxa"/>
            <w:vMerge w:val="restart"/>
            <w:tcBorders>
              <w:right w:val="single" w:sz="24" w:space="0" w:color="auto"/>
            </w:tcBorders>
            <w:vAlign w:val="center"/>
          </w:tcPr>
          <w:p w14:paraId="2599F1D9" w14:textId="77777777" w:rsidR="002F7E44" w:rsidRDefault="002F7E44" w:rsidP="00D80C8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1B257F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出品米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生産ほ場</w:t>
            </w:r>
          </w:p>
          <w:p w14:paraId="1DDFD8A4" w14:textId="77777777" w:rsidR="002F7E44" w:rsidRDefault="002F7E44" w:rsidP="00D80C8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について ※</w:t>
            </w:r>
          </w:p>
        </w:tc>
        <w:tc>
          <w:tcPr>
            <w:tcW w:w="765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F86D802" w14:textId="77777777" w:rsidR="002F7E44" w:rsidRDefault="002F7E44" w:rsidP="00D80C89">
            <w:pPr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1B257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代表ほ場の住所</w:t>
            </w:r>
            <w:r w:rsidRPr="001B257F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（1か所のみ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記入</w:t>
            </w:r>
            <w:r w:rsidRPr="001B257F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）</w:t>
            </w:r>
          </w:p>
          <w:p w14:paraId="631982B1" w14:textId="77777777" w:rsidR="002F7E44" w:rsidRDefault="002F7E44" w:rsidP="00D80C89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64B7A274" w14:textId="77777777" w:rsidR="002F7E44" w:rsidRPr="001B257F" w:rsidRDefault="002F7E44" w:rsidP="00D80C89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2F7E44" w:rsidRPr="00091DA8" w14:paraId="3FF810CC" w14:textId="77777777" w:rsidTr="00D80C89">
        <w:trPr>
          <w:trHeight w:val="850"/>
        </w:trPr>
        <w:tc>
          <w:tcPr>
            <w:tcW w:w="1962" w:type="dxa"/>
            <w:vMerge/>
            <w:tcBorders>
              <w:right w:val="single" w:sz="24" w:space="0" w:color="auto"/>
            </w:tcBorders>
            <w:vAlign w:val="center"/>
          </w:tcPr>
          <w:p w14:paraId="7C2D1100" w14:textId="77777777" w:rsidR="002F7E44" w:rsidRDefault="002F7E44" w:rsidP="00D80C8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765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7F224CF" w14:textId="77777777" w:rsidR="002F7E44" w:rsidRDefault="002F7E44" w:rsidP="00D80C89">
            <w:pPr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栽培面積</w:t>
            </w:r>
            <w:r w:rsidRPr="001B257F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出品米と同ロットの、おおよその面積を記入</w:t>
            </w:r>
            <w:r w:rsidRPr="001B257F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）</w:t>
            </w:r>
          </w:p>
          <w:p w14:paraId="4F7B041F" w14:textId="77777777" w:rsidR="002F7E44" w:rsidRPr="00D05432" w:rsidRDefault="002F7E44" w:rsidP="00D80C89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3D59FAD2" w14:textId="77777777" w:rsidR="002F7E44" w:rsidRDefault="002F7E44" w:rsidP="00D80C89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　　　　　　　　　　　　　　ｈａ</w:t>
            </w:r>
          </w:p>
        </w:tc>
      </w:tr>
    </w:tbl>
    <w:p w14:paraId="44637FB4" w14:textId="77777777" w:rsidR="005004E3" w:rsidRDefault="005004E3" w:rsidP="005004E3">
      <w:pPr>
        <w:ind w:leftChars="100" w:left="210"/>
        <w:rPr>
          <w:rFonts w:ascii="HG丸ｺﾞｼｯｸM-PRO" w:eastAsia="HG丸ｺﾞｼｯｸM-PRO" w:hAnsi="HG丸ｺﾞｼｯｸM-PRO"/>
          <w:bCs/>
          <w:sz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</w:rPr>
        <w:t>※</w:t>
      </w:r>
      <w:r w:rsidRPr="00DB2F31">
        <w:rPr>
          <w:rFonts w:ascii="HG丸ｺﾞｼｯｸM-PRO" w:eastAsia="HG丸ｺﾞｼｯｸM-PRO" w:hAnsi="HG丸ｺﾞｼｯｸM-PRO" w:hint="eastAsia"/>
          <w:bCs/>
          <w:sz w:val="22"/>
        </w:rPr>
        <w:t>他応募者との重複がないことを確認するため記入願います。審査には影響しません。</w:t>
      </w:r>
    </w:p>
    <w:p w14:paraId="38FD8FFE" w14:textId="3827000C" w:rsidR="002F7E44" w:rsidRPr="005004E3" w:rsidRDefault="002F7E44" w:rsidP="005004E3">
      <w:pPr>
        <w:ind w:leftChars="100" w:left="210"/>
        <w:rPr>
          <w:rFonts w:ascii="HG丸ｺﾞｼｯｸM-PRO" w:eastAsia="HG丸ｺﾞｼｯｸM-PRO" w:hAnsi="HG丸ｺﾞｼｯｸM-PRO"/>
          <w:b/>
          <w:color w:val="FF0000"/>
          <w:sz w:val="22"/>
          <w:u w:val="single"/>
        </w:rPr>
      </w:pPr>
      <w:r w:rsidRPr="005004E3">
        <w:rPr>
          <w:rFonts w:ascii="HG丸ｺﾞｼｯｸM-PRO" w:eastAsia="HG丸ｺﾞｼｯｸM-PRO" w:hAnsi="HG丸ｺﾞｼｯｸM-PRO" w:hint="eastAsia"/>
          <w:b/>
          <w:color w:val="FF0000"/>
          <w:sz w:val="22"/>
          <w:u w:val="single"/>
        </w:rPr>
        <w:t>※</w:t>
      </w:r>
      <w:r w:rsidR="005004E3" w:rsidRPr="005004E3">
        <w:rPr>
          <w:rFonts w:ascii="HG丸ｺﾞｼｯｸM-PRO" w:eastAsia="HG丸ｺﾞｼｯｸM-PRO" w:hAnsi="HG丸ｺﾞｼｯｸM-PRO" w:hint="eastAsia"/>
          <w:b/>
          <w:color w:val="FF0000"/>
          <w:sz w:val="22"/>
          <w:u w:val="single"/>
        </w:rPr>
        <w:t>農業試験場へ玄米・精米300ｇを送付する際に、本エントリーシートの写しを同封してください。</w:t>
      </w:r>
    </w:p>
    <w:p w14:paraId="7289E3EE" w14:textId="433D2A91" w:rsidR="002F7E44" w:rsidRPr="00922247" w:rsidRDefault="002F7E44" w:rsidP="002F7E44">
      <w:pPr>
        <w:ind w:leftChars="100" w:left="210"/>
        <w:rPr>
          <w:rFonts w:ascii="HG丸ｺﾞｼｯｸM-PRO" w:eastAsia="HG丸ｺﾞｼｯｸM-PRO" w:hAnsi="HG丸ｺﾞｼｯｸM-PRO"/>
          <w:b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b/>
          <w:sz w:val="18"/>
          <w:szCs w:val="18"/>
        </w:rPr>
        <w:t>（</w:t>
      </w:r>
      <w:r w:rsidRPr="00922247">
        <w:rPr>
          <w:rFonts w:ascii="HG丸ｺﾞｼｯｸM-PRO" w:eastAsia="HG丸ｺﾞｼｯｸM-PRO" w:hAnsi="HG丸ｺﾞｼｯｸM-PRO" w:hint="eastAsia"/>
          <w:b/>
          <w:sz w:val="18"/>
          <w:szCs w:val="18"/>
        </w:rPr>
        <w:t>事務局記入欄</w:t>
      </w:r>
      <w:r>
        <w:rPr>
          <w:rFonts w:ascii="HG丸ｺﾞｼｯｸM-PRO" w:eastAsia="HG丸ｺﾞｼｯｸM-PRO" w:hAnsi="HG丸ｺﾞｼｯｸM-PRO" w:hint="eastAsia"/>
          <w:b/>
          <w:sz w:val="18"/>
          <w:szCs w:val="1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021"/>
        <w:gridCol w:w="1679"/>
        <w:gridCol w:w="2232"/>
      </w:tblGrid>
      <w:tr w:rsidR="002F7E44" w:rsidRPr="00091DA8" w14:paraId="0BBB0D8B" w14:textId="77777777" w:rsidTr="00D80C89">
        <w:trPr>
          <w:trHeight w:val="68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EFA0771" w14:textId="77777777" w:rsidR="002F7E44" w:rsidRPr="00091DA8" w:rsidRDefault="002F7E44" w:rsidP="00D80C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91DA8">
              <w:rPr>
                <w:rFonts w:ascii="HG丸ｺﾞｼｯｸM-PRO" w:eastAsia="HG丸ｺﾞｼｯｸM-PRO" w:hAnsi="HG丸ｺﾞｼｯｸM-PRO" w:hint="eastAsia"/>
              </w:rPr>
              <w:t>受 付 日</w:t>
            </w:r>
          </w:p>
        </w:tc>
        <w:tc>
          <w:tcPr>
            <w:tcW w:w="4021" w:type="dxa"/>
            <w:shd w:val="clear" w:color="auto" w:fill="auto"/>
            <w:vAlign w:val="center"/>
          </w:tcPr>
          <w:p w14:paraId="48FC35C5" w14:textId="108DF7BA" w:rsidR="002F7E44" w:rsidRPr="00091DA8" w:rsidRDefault="002F7E44" w:rsidP="00D80C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FA7395">
              <w:rPr>
                <w:rFonts w:ascii="HG丸ｺﾞｼｯｸM-PRO" w:eastAsia="HG丸ｺﾞｼｯｸM-PRO" w:hAnsi="HG丸ｺﾞｼｯｸM-PRO" w:hint="eastAsia"/>
              </w:rPr>
              <w:t>６</w:t>
            </w:r>
            <w:r w:rsidRPr="00091DA8">
              <w:rPr>
                <w:rFonts w:ascii="HG丸ｺﾞｼｯｸM-PRO" w:eastAsia="HG丸ｺﾞｼｯｸM-PRO" w:hAnsi="HG丸ｺﾞｼｯｸM-PRO" w:hint="eastAsia"/>
              </w:rPr>
              <w:t xml:space="preserve">年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91DA8">
              <w:rPr>
                <w:rFonts w:ascii="HG丸ｺﾞｼｯｸM-PRO" w:eastAsia="HG丸ｺﾞｼｯｸM-PRO" w:hAnsi="HG丸ｺﾞｼｯｸM-PRO" w:hint="eastAsia"/>
              </w:rPr>
              <w:t>月　　　日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0EA7977E" w14:textId="77777777" w:rsidR="002F7E44" w:rsidRPr="00091DA8" w:rsidRDefault="002F7E44" w:rsidP="00D80C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4E6B76D8" w14:textId="77777777" w:rsidR="002F7E44" w:rsidRPr="00091DA8" w:rsidRDefault="002F7E44" w:rsidP="00D80C8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F7E44" w:rsidRPr="00091DA8" w14:paraId="4F7EBB6B" w14:textId="77777777" w:rsidTr="00D80C89">
        <w:trPr>
          <w:trHeight w:val="68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2035581" w14:textId="77777777" w:rsidR="002F7E44" w:rsidRPr="00091DA8" w:rsidRDefault="002F7E44" w:rsidP="00D80C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エントリー番号</w:t>
            </w:r>
          </w:p>
        </w:tc>
        <w:tc>
          <w:tcPr>
            <w:tcW w:w="7932" w:type="dxa"/>
            <w:gridSpan w:val="3"/>
            <w:shd w:val="clear" w:color="auto" w:fill="auto"/>
            <w:vAlign w:val="center"/>
          </w:tcPr>
          <w:p w14:paraId="74F3FEB1" w14:textId="625D3351" w:rsidR="002F7E44" w:rsidRPr="00091DA8" w:rsidRDefault="002F7E44" w:rsidP="00D80C8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K</w:t>
            </w:r>
            <w:r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  <w:t>S0</w:t>
            </w:r>
            <w:r w:rsidR="00FA7395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6</w:t>
            </w:r>
            <w:r w:rsidRPr="00091DA8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－</w:t>
            </w:r>
          </w:p>
        </w:tc>
      </w:tr>
    </w:tbl>
    <w:p w14:paraId="4BE8E019" w14:textId="77777777" w:rsidR="002F7E44" w:rsidRDefault="002F7E44" w:rsidP="0069660A">
      <w:pPr>
        <w:widowControl/>
        <w:jc w:val="left"/>
        <w:rPr>
          <w:rFonts w:ascii="ＭＳ 明朝" w:eastAsia="ＭＳ 明朝" w:hAnsi="ＭＳ 明朝" w:hint="eastAsia"/>
          <w:sz w:val="22"/>
          <w:szCs w:val="24"/>
        </w:rPr>
      </w:pPr>
    </w:p>
    <w:sectPr w:rsidR="002F7E44" w:rsidSect="0028270A">
      <w:pgSz w:w="11906" w:h="16838"/>
      <w:pgMar w:top="1418" w:right="1134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1BDAD" w14:textId="77777777" w:rsidR="001C535D" w:rsidRDefault="001C535D" w:rsidP="005739E3">
      <w:r>
        <w:separator/>
      </w:r>
    </w:p>
  </w:endnote>
  <w:endnote w:type="continuationSeparator" w:id="0">
    <w:p w14:paraId="0102FDF2" w14:textId="77777777" w:rsidR="001C535D" w:rsidRDefault="001C535D" w:rsidP="0057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2B268" w14:textId="77777777" w:rsidR="001C535D" w:rsidRDefault="001C535D" w:rsidP="005739E3">
      <w:r>
        <w:separator/>
      </w:r>
    </w:p>
  </w:footnote>
  <w:footnote w:type="continuationSeparator" w:id="0">
    <w:p w14:paraId="6E9CFCD1" w14:textId="77777777" w:rsidR="001C535D" w:rsidRDefault="001C535D" w:rsidP="00573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1A89"/>
    <w:multiLevelType w:val="hybridMultilevel"/>
    <w:tmpl w:val="F1E0E7D6"/>
    <w:lvl w:ilvl="0" w:tplc="E3F4B4F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D861BF"/>
    <w:multiLevelType w:val="hybridMultilevel"/>
    <w:tmpl w:val="F3F80F54"/>
    <w:lvl w:ilvl="0" w:tplc="13A26CEC">
      <w:start w:val="3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4A5F81"/>
    <w:multiLevelType w:val="hybridMultilevel"/>
    <w:tmpl w:val="9504383E"/>
    <w:lvl w:ilvl="0" w:tplc="CDBC41BE">
      <w:start w:val="1"/>
      <w:numFmt w:val="bullet"/>
      <w:lvlText w:val="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3" w15:restartNumberingAfterBreak="0">
    <w:nsid w:val="4A097C6A"/>
    <w:multiLevelType w:val="hybridMultilevel"/>
    <w:tmpl w:val="3D289DBA"/>
    <w:lvl w:ilvl="0" w:tplc="914C96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D04FC6"/>
    <w:multiLevelType w:val="hybridMultilevel"/>
    <w:tmpl w:val="EAA08860"/>
    <w:lvl w:ilvl="0" w:tplc="1E1C9D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6A569F"/>
    <w:multiLevelType w:val="hybridMultilevel"/>
    <w:tmpl w:val="BB227F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7A0"/>
    <w:rsid w:val="000054DA"/>
    <w:rsid w:val="000150C3"/>
    <w:rsid w:val="0002131D"/>
    <w:rsid w:val="0003155D"/>
    <w:rsid w:val="0003588E"/>
    <w:rsid w:val="0003717C"/>
    <w:rsid w:val="00046B1E"/>
    <w:rsid w:val="00064C06"/>
    <w:rsid w:val="00076239"/>
    <w:rsid w:val="00080F48"/>
    <w:rsid w:val="000A30C8"/>
    <w:rsid w:val="000A4A38"/>
    <w:rsid w:val="000A624F"/>
    <w:rsid w:val="000B0167"/>
    <w:rsid w:val="000B019F"/>
    <w:rsid w:val="000C18B5"/>
    <w:rsid w:val="000C27D7"/>
    <w:rsid w:val="000D6370"/>
    <w:rsid w:val="000E13F0"/>
    <w:rsid w:val="000E20F8"/>
    <w:rsid w:val="000F0244"/>
    <w:rsid w:val="000F28AC"/>
    <w:rsid w:val="000F5148"/>
    <w:rsid w:val="00104F86"/>
    <w:rsid w:val="00113E21"/>
    <w:rsid w:val="00114038"/>
    <w:rsid w:val="0011613F"/>
    <w:rsid w:val="0012468D"/>
    <w:rsid w:val="00134D72"/>
    <w:rsid w:val="00141382"/>
    <w:rsid w:val="00154FCF"/>
    <w:rsid w:val="001623E3"/>
    <w:rsid w:val="00183093"/>
    <w:rsid w:val="001910C6"/>
    <w:rsid w:val="001B257F"/>
    <w:rsid w:val="001C3596"/>
    <w:rsid w:val="001C3DE3"/>
    <w:rsid w:val="001C535D"/>
    <w:rsid w:val="001E741C"/>
    <w:rsid w:val="001F04EC"/>
    <w:rsid w:val="001F5339"/>
    <w:rsid w:val="0023070B"/>
    <w:rsid w:val="00230C68"/>
    <w:rsid w:val="00240EDE"/>
    <w:rsid w:val="0025118D"/>
    <w:rsid w:val="00252E21"/>
    <w:rsid w:val="0025416D"/>
    <w:rsid w:val="00267D09"/>
    <w:rsid w:val="00272386"/>
    <w:rsid w:val="002755D4"/>
    <w:rsid w:val="00277FA7"/>
    <w:rsid w:val="0028270A"/>
    <w:rsid w:val="00293684"/>
    <w:rsid w:val="002969F8"/>
    <w:rsid w:val="002A394C"/>
    <w:rsid w:val="002A6A22"/>
    <w:rsid w:val="002A6C38"/>
    <w:rsid w:val="002B3ADD"/>
    <w:rsid w:val="002C3FF0"/>
    <w:rsid w:val="002D2C5B"/>
    <w:rsid w:val="002D35DD"/>
    <w:rsid w:val="002E2EAB"/>
    <w:rsid w:val="002E3EA3"/>
    <w:rsid w:val="002E6D25"/>
    <w:rsid w:val="002E72E9"/>
    <w:rsid w:val="002F52FC"/>
    <w:rsid w:val="002F5474"/>
    <w:rsid w:val="002F7E44"/>
    <w:rsid w:val="00315A4C"/>
    <w:rsid w:val="00317A59"/>
    <w:rsid w:val="00320E6D"/>
    <w:rsid w:val="003328BF"/>
    <w:rsid w:val="003333EB"/>
    <w:rsid w:val="00336A8C"/>
    <w:rsid w:val="00344F3A"/>
    <w:rsid w:val="00354E19"/>
    <w:rsid w:val="00374D23"/>
    <w:rsid w:val="003850A0"/>
    <w:rsid w:val="00385C07"/>
    <w:rsid w:val="00387324"/>
    <w:rsid w:val="003A2A8C"/>
    <w:rsid w:val="003A5F85"/>
    <w:rsid w:val="003C530B"/>
    <w:rsid w:val="003C77D1"/>
    <w:rsid w:val="003D54F1"/>
    <w:rsid w:val="003D6A9D"/>
    <w:rsid w:val="003D6BF1"/>
    <w:rsid w:val="003E163B"/>
    <w:rsid w:val="003E66EE"/>
    <w:rsid w:val="003E7248"/>
    <w:rsid w:val="003F1699"/>
    <w:rsid w:val="003F7CAE"/>
    <w:rsid w:val="00400B76"/>
    <w:rsid w:val="00400F9D"/>
    <w:rsid w:val="00401227"/>
    <w:rsid w:val="004145A8"/>
    <w:rsid w:val="00416006"/>
    <w:rsid w:val="00417A43"/>
    <w:rsid w:val="00446B93"/>
    <w:rsid w:val="004511E9"/>
    <w:rsid w:val="00457B24"/>
    <w:rsid w:val="00465A30"/>
    <w:rsid w:val="00486500"/>
    <w:rsid w:val="0049401D"/>
    <w:rsid w:val="004B4287"/>
    <w:rsid w:val="004B4550"/>
    <w:rsid w:val="004C2E34"/>
    <w:rsid w:val="004C4886"/>
    <w:rsid w:val="004C4FFF"/>
    <w:rsid w:val="004C5762"/>
    <w:rsid w:val="004D3A5E"/>
    <w:rsid w:val="004D6834"/>
    <w:rsid w:val="004F2921"/>
    <w:rsid w:val="004F4FDE"/>
    <w:rsid w:val="005004E3"/>
    <w:rsid w:val="005039BD"/>
    <w:rsid w:val="00504729"/>
    <w:rsid w:val="00537716"/>
    <w:rsid w:val="00552FAD"/>
    <w:rsid w:val="00560D87"/>
    <w:rsid w:val="00567102"/>
    <w:rsid w:val="00567C03"/>
    <w:rsid w:val="00571FBA"/>
    <w:rsid w:val="005739E3"/>
    <w:rsid w:val="005767F6"/>
    <w:rsid w:val="005902E8"/>
    <w:rsid w:val="0059182B"/>
    <w:rsid w:val="0059697A"/>
    <w:rsid w:val="0059775F"/>
    <w:rsid w:val="005A3741"/>
    <w:rsid w:val="005F54E7"/>
    <w:rsid w:val="0060680C"/>
    <w:rsid w:val="006144CC"/>
    <w:rsid w:val="0064443A"/>
    <w:rsid w:val="00660A11"/>
    <w:rsid w:val="00670239"/>
    <w:rsid w:val="00673873"/>
    <w:rsid w:val="00673C94"/>
    <w:rsid w:val="00674307"/>
    <w:rsid w:val="006904D8"/>
    <w:rsid w:val="0069660A"/>
    <w:rsid w:val="00697DC7"/>
    <w:rsid w:val="006A6E25"/>
    <w:rsid w:val="006B0840"/>
    <w:rsid w:val="006B4F57"/>
    <w:rsid w:val="006B7081"/>
    <w:rsid w:val="006C2FFC"/>
    <w:rsid w:val="006C53D0"/>
    <w:rsid w:val="006D65B1"/>
    <w:rsid w:val="006E1302"/>
    <w:rsid w:val="006E58A0"/>
    <w:rsid w:val="00704D6A"/>
    <w:rsid w:val="00730FF4"/>
    <w:rsid w:val="0073215C"/>
    <w:rsid w:val="007404B0"/>
    <w:rsid w:val="00754F6E"/>
    <w:rsid w:val="00766597"/>
    <w:rsid w:val="00775E12"/>
    <w:rsid w:val="007767FA"/>
    <w:rsid w:val="00782E68"/>
    <w:rsid w:val="00786B9B"/>
    <w:rsid w:val="00791BF1"/>
    <w:rsid w:val="007970BB"/>
    <w:rsid w:val="007A6D4E"/>
    <w:rsid w:val="007B0457"/>
    <w:rsid w:val="007B6806"/>
    <w:rsid w:val="007C011F"/>
    <w:rsid w:val="007C055B"/>
    <w:rsid w:val="007D23E2"/>
    <w:rsid w:val="007D2734"/>
    <w:rsid w:val="007D35FF"/>
    <w:rsid w:val="007D59AA"/>
    <w:rsid w:val="007E0FA3"/>
    <w:rsid w:val="007E1C99"/>
    <w:rsid w:val="007E5D14"/>
    <w:rsid w:val="007E6E8C"/>
    <w:rsid w:val="007F0A95"/>
    <w:rsid w:val="007F0DB9"/>
    <w:rsid w:val="007F2D67"/>
    <w:rsid w:val="007F41F5"/>
    <w:rsid w:val="00802B6C"/>
    <w:rsid w:val="0080600A"/>
    <w:rsid w:val="0081203C"/>
    <w:rsid w:val="00812863"/>
    <w:rsid w:val="00815960"/>
    <w:rsid w:val="00825D9E"/>
    <w:rsid w:val="00826BE6"/>
    <w:rsid w:val="00837716"/>
    <w:rsid w:val="00837ECE"/>
    <w:rsid w:val="008437EA"/>
    <w:rsid w:val="008539C0"/>
    <w:rsid w:val="00864B06"/>
    <w:rsid w:val="00866DF9"/>
    <w:rsid w:val="00867269"/>
    <w:rsid w:val="00886DC8"/>
    <w:rsid w:val="00892878"/>
    <w:rsid w:val="00893D7A"/>
    <w:rsid w:val="0089726B"/>
    <w:rsid w:val="008A348C"/>
    <w:rsid w:val="008A5EAE"/>
    <w:rsid w:val="008B35A3"/>
    <w:rsid w:val="008B47A0"/>
    <w:rsid w:val="008D41C3"/>
    <w:rsid w:val="008D7908"/>
    <w:rsid w:val="008E2823"/>
    <w:rsid w:val="009158BB"/>
    <w:rsid w:val="00937DA3"/>
    <w:rsid w:val="00942A32"/>
    <w:rsid w:val="00945B0B"/>
    <w:rsid w:val="0094674A"/>
    <w:rsid w:val="009622D2"/>
    <w:rsid w:val="00975A96"/>
    <w:rsid w:val="00980916"/>
    <w:rsid w:val="009917F1"/>
    <w:rsid w:val="009A1B2F"/>
    <w:rsid w:val="009A249B"/>
    <w:rsid w:val="009A7895"/>
    <w:rsid w:val="009D2CEC"/>
    <w:rsid w:val="009E2882"/>
    <w:rsid w:val="009E4463"/>
    <w:rsid w:val="009F1B88"/>
    <w:rsid w:val="009F481C"/>
    <w:rsid w:val="00A04C21"/>
    <w:rsid w:val="00A06EA9"/>
    <w:rsid w:val="00A317A2"/>
    <w:rsid w:val="00A42782"/>
    <w:rsid w:val="00A42969"/>
    <w:rsid w:val="00A5610A"/>
    <w:rsid w:val="00A62728"/>
    <w:rsid w:val="00A63E8A"/>
    <w:rsid w:val="00A933CB"/>
    <w:rsid w:val="00AA36BA"/>
    <w:rsid w:val="00AA3867"/>
    <w:rsid w:val="00AD211B"/>
    <w:rsid w:val="00AD2898"/>
    <w:rsid w:val="00AE0CF2"/>
    <w:rsid w:val="00AE7ADE"/>
    <w:rsid w:val="00AF5A49"/>
    <w:rsid w:val="00B12E83"/>
    <w:rsid w:val="00B15581"/>
    <w:rsid w:val="00B2165B"/>
    <w:rsid w:val="00B25A27"/>
    <w:rsid w:val="00B3030E"/>
    <w:rsid w:val="00B3084E"/>
    <w:rsid w:val="00B337B2"/>
    <w:rsid w:val="00B33B55"/>
    <w:rsid w:val="00B51FFC"/>
    <w:rsid w:val="00B67276"/>
    <w:rsid w:val="00B7453B"/>
    <w:rsid w:val="00B750A3"/>
    <w:rsid w:val="00B8004E"/>
    <w:rsid w:val="00B8221D"/>
    <w:rsid w:val="00B9059E"/>
    <w:rsid w:val="00B9348B"/>
    <w:rsid w:val="00B93E2E"/>
    <w:rsid w:val="00B964CD"/>
    <w:rsid w:val="00BA0D6A"/>
    <w:rsid w:val="00BA1910"/>
    <w:rsid w:val="00BA2DBC"/>
    <w:rsid w:val="00BB00CE"/>
    <w:rsid w:val="00BC24D4"/>
    <w:rsid w:val="00BC3F22"/>
    <w:rsid w:val="00BC6666"/>
    <w:rsid w:val="00BD00C8"/>
    <w:rsid w:val="00BD0D3A"/>
    <w:rsid w:val="00BD5DFF"/>
    <w:rsid w:val="00BE4902"/>
    <w:rsid w:val="00BF72C4"/>
    <w:rsid w:val="00C02654"/>
    <w:rsid w:val="00C04226"/>
    <w:rsid w:val="00C05ED3"/>
    <w:rsid w:val="00C13B5E"/>
    <w:rsid w:val="00C3679E"/>
    <w:rsid w:val="00C46421"/>
    <w:rsid w:val="00C476A4"/>
    <w:rsid w:val="00C60C6C"/>
    <w:rsid w:val="00C63896"/>
    <w:rsid w:val="00C71F77"/>
    <w:rsid w:val="00C80600"/>
    <w:rsid w:val="00C85591"/>
    <w:rsid w:val="00C93FB5"/>
    <w:rsid w:val="00CB3B04"/>
    <w:rsid w:val="00CB5F16"/>
    <w:rsid w:val="00CC3024"/>
    <w:rsid w:val="00CE07DE"/>
    <w:rsid w:val="00CE360F"/>
    <w:rsid w:val="00CE51A0"/>
    <w:rsid w:val="00CE6B6C"/>
    <w:rsid w:val="00CF2EF5"/>
    <w:rsid w:val="00D01E8E"/>
    <w:rsid w:val="00D05432"/>
    <w:rsid w:val="00D271EF"/>
    <w:rsid w:val="00D27258"/>
    <w:rsid w:val="00D45367"/>
    <w:rsid w:val="00D5319B"/>
    <w:rsid w:val="00D74F5E"/>
    <w:rsid w:val="00D85EF5"/>
    <w:rsid w:val="00D8652D"/>
    <w:rsid w:val="00D94C92"/>
    <w:rsid w:val="00DA4922"/>
    <w:rsid w:val="00DB2F31"/>
    <w:rsid w:val="00DB415F"/>
    <w:rsid w:val="00DC6119"/>
    <w:rsid w:val="00DD0A6C"/>
    <w:rsid w:val="00DD567A"/>
    <w:rsid w:val="00E048B6"/>
    <w:rsid w:val="00E1738D"/>
    <w:rsid w:val="00E2150B"/>
    <w:rsid w:val="00E218B0"/>
    <w:rsid w:val="00E21C5A"/>
    <w:rsid w:val="00E27D53"/>
    <w:rsid w:val="00E3389B"/>
    <w:rsid w:val="00E35326"/>
    <w:rsid w:val="00E36F8B"/>
    <w:rsid w:val="00E37940"/>
    <w:rsid w:val="00E45031"/>
    <w:rsid w:val="00E52675"/>
    <w:rsid w:val="00E679BE"/>
    <w:rsid w:val="00E70528"/>
    <w:rsid w:val="00E8194F"/>
    <w:rsid w:val="00E94765"/>
    <w:rsid w:val="00EA0B23"/>
    <w:rsid w:val="00EB1E68"/>
    <w:rsid w:val="00EC1CB7"/>
    <w:rsid w:val="00ED0A6D"/>
    <w:rsid w:val="00ED7730"/>
    <w:rsid w:val="00EE16FB"/>
    <w:rsid w:val="00EE4E24"/>
    <w:rsid w:val="00EE7FCC"/>
    <w:rsid w:val="00EF03EA"/>
    <w:rsid w:val="00EF78E0"/>
    <w:rsid w:val="00EF7D11"/>
    <w:rsid w:val="00F025B6"/>
    <w:rsid w:val="00F10BC3"/>
    <w:rsid w:val="00F1130A"/>
    <w:rsid w:val="00F15EA0"/>
    <w:rsid w:val="00F36302"/>
    <w:rsid w:val="00F562D5"/>
    <w:rsid w:val="00F700F5"/>
    <w:rsid w:val="00F76660"/>
    <w:rsid w:val="00F85471"/>
    <w:rsid w:val="00F944F1"/>
    <w:rsid w:val="00FA2510"/>
    <w:rsid w:val="00FA7395"/>
    <w:rsid w:val="00FC735B"/>
    <w:rsid w:val="00FC7F10"/>
    <w:rsid w:val="00FD0B93"/>
    <w:rsid w:val="00FD1247"/>
    <w:rsid w:val="00FD13DE"/>
    <w:rsid w:val="00FF06A8"/>
    <w:rsid w:val="00F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7F38ACC7"/>
  <w15:chartTrackingRefBased/>
  <w15:docId w15:val="{47FC526A-14B9-4B12-B756-B7E254AC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B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88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739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39E3"/>
  </w:style>
  <w:style w:type="paragraph" w:styleId="a6">
    <w:name w:val="footer"/>
    <w:basedOn w:val="a"/>
    <w:link w:val="a7"/>
    <w:uiPriority w:val="99"/>
    <w:unhideWhenUsed/>
    <w:rsid w:val="005739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39E3"/>
  </w:style>
  <w:style w:type="paragraph" w:styleId="a8">
    <w:name w:val="Balloon Text"/>
    <w:basedOn w:val="a"/>
    <w:link w:val="a9"/>
    <w:uiPriority w:val="99"/>
    <w:semiHidden/>
    <w:unhideWhenUsed/>
    <w:rsid w:val="004C2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2E3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10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8221D"/>
    <w:rPr>
      <w:color w:val="0563C1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D94C92"/>
  </w:style>
  <w:style w:type="character" w:customStyle="1" w:styleId="ad">
    <w:name w:val="日付 (文字)"/>
    <w:basedOn w:val="a0"/>
    <w:link w:val="ac"/>
    <w:uiPriority w:val="99"/>
    <w:semiHidden/>
    <w:rsid w:val="00D94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8849E-F010-44CA-A800-02967ABCC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U0533</dc:creator>
  <cp:keywords/>
  <dc:description/>
  <cp:lastModifiedBy>上原</cp:lastModifiedBy>
  <cp:revision>10</cp:revision>
  <cp:lastPrinted>2023-09-04T02:28:00Z</cp:lastPrinted>
  <dcterms:created xsi:type="dcterms:W3CDTF">2023-11-09T01:24:00Z</dcterms:created>
  <dcterms:modified xsi:type="dcterms:W3CDTF">2024-10-30T00:30:00Z</dcterms:modified>
</cp:coreProperties>
</file>