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F013" w14:textId="14212AEF" w:rsidR="000B6459" w:rsidRPr="000B6459" w:rsidRDefault="000B6459" w:rsidP="000B6459">
      <w:pPr>
        <w:jc w:val="center"/>
      </w:pPr>
      <w:r w:rsidRPr="000B6459">
        <w:rPr>
          <w:rFonts w:hint="eastAsia"/>
        </w:rPr>
        <w:t xml:space="preserve">講師派遣に関するアンケート　</w:t>
      </w:r>
      <w:r w:rsidRPr="000B6459">
        <w:rPr>
          <w:rFonts w:hint="eastAsia"/>
        </w:rPr>
        <w:t>(</w:t>
      </w:r>
      <w:r w:rsidRPr="000B6459">
        <w:rPr>
          <w:rFonts w:hint="eastAsia"/>
        </w:rPr>
        <w:t>受講者用</w:t>
      </w:r>
      <w:r w:rsidRPr="000B6459">
        <w:rPr>
          <w:rFonts w:hint="eastAsia"/>
        </w:rPr>
        <w:t>)</w:t>
      </w:r>
    </w:p>
    <w:p w14:paraId="657DC0A6" w14:textId="77777777" w:rsidR="000B6459" w:rsidRPr="000B6459" w:rsidRDefault="000B6459" w:rsidP="000B6459">
      <w:pPr>
        <w:jc w:val="center"/>
      </w:pPr>
    </w:p>
    <w:p w14:paraId="24547F8A" w14:textId="77777777" w:rsidR="000B6459" w:rsidRPr="000B6459" w:rsidRDefault="000B6459" w:rsidP="000B6459">
      <w:pPr>
        <w:wordWrap w:val="0"/>
        <w:jc w:val="right"/>
      </w:pPr>
      <w:r w:rsidRPr="000B6459">
        <w:rPr>
          <w:rFonts w:hint="eastAsia"/>
        </w:rPr>
        <w:t xml:space="preserve">実施年月日：　　年　　　月　　　　日　</w:t>
      </w:r>
    </w:p>
    <w:p w14:paraId="58ADA5CD" w14:textId="77777777" w:rsidR="000B6459" w:rsidRPr="000B6459" w:rsidRDefault="000B6459" w:rsidP="000B6459"/>
    <w:p w14:paraId="18BE8D0E" w14:textId="77777777" w:rsidR="000B6459" w:rsidRPr="000B6459" w:rsidRDefault="000B6459" w:rsidP="000B6459">
      <w:r w:rsidRPr="000B6459">
        <w:rPr>
          <w:rFonts w:hint="eastAsia"/>
        </w:rPr>
        <w:t>お手数ですが、今回の講師派遣につき　以下のアンケートにお答えください。</w:t>
      </w:r>
    </w:p>
    <w:p w14:paraId="613614EC" w14:textId="77777777" w:rsidR="000B6459" w:rsidRPr="000B6459" w:rsidRDefault="000B6459" w:rsidP="000B6459">
      <w:pPr>
        <w:ind w:firstLineChars="67" w:firstLine="141"/>
        <w:jc w:val="center"/>
        <w:rPr>
          <w:rFonts w:ascii="ＭＳ Ｐゴシック" w:eastAsia="ＭＳ Ｐゴシック" w:hAnsi="ＭＳ Ｐゴシック"/>
          <w:color w:val="FF0000"/>
        </w:rPr>
      </w:pPr>
      <w:r w:rsidRPr="000B6459">
        <w:rPr>
          <w:rFonts w:ascii="ＭＳ Ｐゴシック" w:eastAsia="ＭＳ Ｐゴシック" w:hAnsi="ＭＳ Ｐゴシック" w:hint="eastAsia"/>
          <w:color w:val="FF0000"/>
        </w:rPr>
        <w:t>注：複数の講師が講演されましたら、（公社）緑の安全推進協会派遣の講師についてご記入下さい。</w:t>
      </w:r>
    </w:p>
    <w:p w14:paraId="72CD7C78" w14:textId="77777777" w:rsidR="000B6459" w:rsidRPr="000B6459" w:rsidRDefault="000B6459" w:rsidP="000B6459">
      <w:pPr>
        <w:ind w:firstLineChars="100" w:firstLine="210"/>
      </w:pPr>
      <w:r w:rsidRPr="000B6459">
        <w:rPr>
          <w:rFonts w:hint="eastAsia"/>
        </w:rPr>
        <w:t>１．今回の講演の内容についての満足度は次のうちどれですか。</w:t>
      </w:r>
    </w:p>
    <w:p w14:paraId="502D0686" w14:textId="77777777" w:rsidR="000B6459" w:rsidRPr="000B6459" w:rsidRDefault="000B6459" w:rsidP="000B6459">
      <w:r w:rsidRPr="000B6459">
        <w:rPr>
          <w:rFonts w:hint="eastAsia"/>
        </w:rPr>
        <w:t xml:space="preserve">　　　　①満足　　　</w:t>
      </w:r>
    </w:p>
    <w:p w14:paraId="6A601121" w14:textId="77777777" w:rsidR="000B6459" w:rsidRPr="000B6459" w:rsidRDefault="000B6459" w:rsidP="000B6459">
      <w:pPr>
        <w:ind w:firstLineChars="400" w:firstLine="840"/>
      </w:pPr>
      <w:r w:rsidRPr="000B6459">
        <w:rPr>
          <w:rFonts w:hint="eastAsia"/>
        </w:rPr>
        <w:t xml:space="preserve">②普通　　</w:t>
      </w:r>
    </w:p>
    <w:p w14:paraId="027DFFA6" w14:textId="77777777" w:rsidR="000B6459" w:rsidRPr="000B6459" w:rsidRDefault="000B6459" w:rsidP="000B6459">
      <w:pPr>
        <w:ind w:firstLineChars="400" w:firstLine="840"/>
      </w:pPr>
      <w:r w:rsidRPr="000B6459">
        <w:rPr>
          <w:rFonts w:hint="eastAsia"/>
        </w:rPr>
        <w:t>③不満</w:t>
      </w:r>
    </w:p>
    <w:p w14:paraId="36C542EB" w14:textId="77777777" w:rsidR="000B6459" w:rsidRPr="000B6459" w:rsidRDefault="000B6459" w:rsidP="000B6459">
      <w:r w:rsidRPr="000B6459">
        <w:rPr>
          <w:rFonts w:hint="eastAsia"/>
        </w:rPr>
        <w:t xml:space="preserve">　　内容に関するご意見</w:t>
      </w:r>
    </w:p>
    <w:p w14:paraId="48A51361" w14:textId="77777777" w:rsidR="000B6459" w:rsidRPr="000B6459" w:rsidRDefault="000B6459" w:rsidP="000B6459">
      <w:r w:rsidRPr="000B6459">
        <w:rPr>
          <w:rFonts w:hint="eastAsia"/>
        </w:rPr>
        <w:t xml:space="preserve">　　</w:t>
      </w:r>
    </w:p>
    <w:p w14:paraId="7FE55131" w14:textId="77777777" w:rsidR="000B6459" w:rsidRPr="000B6459" w:rsidRDefault="000B6459" w:rsidP="000B6459"/>
    <w:p w14:paraId="1B68C6A7" w14:textId="77777777" w:rsidR="000B6459" w:rsidRPr="000B6459" w:rsidRDefault="000B6459" w:rsidP="000B6459"/>
    <w:p w14:paraId="1D99C644" w14:textId="77777777" w:rsidR="000B6459" w:rsidRPr="000B6459" w:rsidRDefault="000B6459" w:rsidP="000B6459"/>
    <w:p w14:paraId="2F57F120" w14:textId="77777777" w:rsidR="000B6459" w:rsidRPr="000B6459" w:rsidRDefault="000B6459" w:rsidP="000B6459"/>
    <w:p w14:paraId="5BCA2AF8" w14:textId="77777777" w:rsidR="000B6459" w:rsidRPr="000B6459" w:rsidRDefault="000B6459" w:rsidP="000B6459"/>
    <w:p w14:paraId="75DF5DD5" w14:textId="77777777" w:rsidR="000B6459" w:rsidRPr="000B6459" w:rsidRDefault="000B6459" w:rsidP="000B6459"/>
    <w:p w14:paraId="151FAA3E" w14:textId="77777777" w:rsidR="000B6459" w:rsidRPr="000B6459" w:rsidRDefault="000B6459" w:rsidP="000B6459"/>
    <w:p w14:paraId="7AD2DBB8" w14:textId="77777777" w:rsidR="000B6459" w:rsidRPr="000B6459" w:rsidRDefault="000B6459" w:rsidP="000B6459">
      <w:r w:rsidRPr="000B6459">
        <w:rPr>
          <w:rFonts w:hint="eastAsia"/>
        </w:rPr>
        <w:t>２．今回の講演の講師についての満足度は次のうちどれですか。</w:t>
      </w:r>
    </w:p>
    <w:p w14:paraId="064421D3" w14:textId="77777777" w:rsidR="000B6459" w:rsidRPr="000B6459" w:rsidRDefault="000B6459" w:rsidP="000B6459">
      <w:r w:rsidRPr="000B6459">
        <w:rPr>
          <w:rFonts w:hint="eastAsia"/>
        </w:rPr>
        <w:t xml:space="preserve">　　　　①満足　　　</w:t>
      </w:r>
    </w:p>
    <w:p w14:paraId="7ED2586A" w14:textId="77777777" w:rsidR="000B6459" w:rsidRPr="000B6459" w:rsidRDefault="000B6459" w:rsidP="000B6459">
      <w:pPr>
        <w:ind w:firstLineChars="400" w:firstLine="840"/>
      </w:pPr>
      <w:r w:rsidRPr="000B6459">
        <w:rPr>
          <w:rFonts w:hint="eastAsia"/>
        </w:rPr>
        <w:t xml:space="preserve">②普通　　</w:t>
      </w:r>
    </w:p>
    <w:p w14:paraId="6696E69F" w14:textId="77777777" w:rsidR="000B6459" w:rsidRPr="000B6459" w:rsidRDefault="000B6459" w:rsidP="000B6459">
      <w:pPr>
        <w:ind w:firstLineChars="400" w:firstLine="840"/>
      </w:pPr>
      <w:r w:rsidRPr="000B6459">
        <w:rPr>
          <w:rFonts w:hint="eastAsia"/>
        </w:rPr>
        <w:t>③不満</w:t>
      </w:r>
    </w:p>
    <w:p w14:paraId="461A5560" w14:textId="77777777" w:rsidR="000B6459" w:rsidRPr="000B6459" w:rsidRDefault="000B6459" w:rsidP="000B6459">
      <w:pPr>
        <w:ind w:firstLineChars="200" w:firstLine="420"/>
      </w:pPr>
      <w:r w:rsidRPr="000B6459">
        <w:rPr>
          <w:rFonts w:hint="eastAsia"/>
        </w:rPr>
        <w:t>講師に関するご意見</w:t>
      </w:r>
    </w:p>
    <w:p w14:paraId="7B4A2820" w14:textId="77777777" w:rsidR="000B6459" w:rsidRPr="000B6459" w:rsidRDefault="000B6459" w:rsidP="000B6459"/>
    <w:p w14:paraId="66F2552D" w14:textId="77777777" w:rsidR="000B6459" w:rsidRPr="000B6459" w:rsidRDefault="000B6459" w:rsidP="000B6459"/>
    <w:p w14:paraId="79BA7B6E" w14:textId="77777777" w:rsidR="000B6459" w:rsidRPr="000B6459" w:rsidRDefault="000B6459" w:rsidP="000B6459"/>
    <w:p w14:paraId="021E343C" w14:textId="77777777" w:rsidR="000B6459" w:rsidRPr="000B6459" w:rsidRDefault="000B6459" w:rsidP="000B6459"/>
    <w:p w14:paraId="5BC68C48" w14:textId="77777777" w:rsidR="000B6459" w:rsidRPr="000B6459" w:rsidRDefault="000B6459" w:rsidP="000B6459"/>
    <w:p w14:paraId="6B007F9F" w14:textId="77777777" w:rsidR="000B6459" w:rsidRPr="000B6459" w:rsidRDefault="000B6459" w:rsidP="000B6459"/>
    <w:p w14:paraId="0D2CE2F6" w14:textId="77777777" w:rsidR="000B6459" w:rsidRPr="000B6459" w:rsidRDefault="000B6459" w:rsidP="000B6459"/>
    <w:p w14:paraId="0E0BB5F0" w14:textId="77777777" w:rsidR="000B6459" w:rsidRPr="000B6459" w:rsidRDefault="000B6459" w:rsidP="000B6459">
      <w:r w:rsidRPr="000B6459">
        <w:rPr>
          <w:rFonts w:hint="eastAsia"/>
        </w:rPr>
        <w:t>３．今後、講師派遣でご依頼になりたいテーマをご自由にお書きください。</w:t>
      </w:r>
    </w:p>
    <w:p w14:paraId="724F5EFF" w14:textId="77777777" w:rsidR="000B6459" w:rsidRPr="000B6459" w:rsidRDefault="000B6459" w:rsidP="000B6459"/>
    <w:p w14:paraId="69FC6049" w14:textId="77777777" w:rsidR="000B6459" w:rsidRPr="000B6459" w:rsidRDefault="000B6459" w:rsidP="000B6459"/>
    <w:p w14:paraId="1206AFE8" w14:textId="77777777" w:rsidR="000B6459" w:rsidRPr="000B6459" w:rsidRDefault="000B6459" w:rsidP="000B6459"/>
    <w:p w14:paraId="25971387" w14:textId="77777777" w:rsidR="000B6459" w:rsidRPr="000B6459" w:rsidRDefault="000B6459" w:rsidP="000B6459"/>
    <w:p w14:paraId="2FD4D705" w14:textId="77777777" w:rsidR="000B6459" w:rsidRPr="000B6459" w:rsidRDefault="000B6459" w:rsidP="000B6459"/>
    <w:p w14:paraId="13499E68" w14:textId="77777777" w:rsidR="000B6459" w:rsidRPr="000B6459" w:rsidRDefault="000B6459" w:rsidP="000B6459"/>
    <w:p w14:paraId="0A4EA91E" w14:textId="77777777" w:rsidR="000B6459" w:rsidRPr="000B6459" w:rsidRDefault="000B6459" w:rsidP="000B6459"/>
    <w:p w14:paraId="06BA9342" w14:textId="77777777" w:rsidR="000B6459" w:rsidRPr="000B6459" w:rsidRDefault="000B6459" w:rsidP="000B6459"/>
    <w:p w14:paraId="3EAFF6A9" w14:textId="77777777" w:rsidR="000B6459" w:rsidRPr="000B6459" w:rsidRDefault="000B6459" w:rsidP="000B6459">
      <w:pPr>
        <w:snapToGrid w:val="0"/>
        <w:spacing w:line="260" w:lineRule="exact"/>
      </w:pPr>
      <w:r w:rsidRPr="000B6459">
        <w:rPr>
          <w:rFonts w:hint="eastAsia"/>
        </w:rPr>
        <w:t>お忙しい中ご記入いただき、誠にありがとうございました。</w:t>
      </w:r>
    </w:p>
    <w:p w14:paraId="7F968742" w14:textId="77777777" w:rsidR="000B6459" w:rsidRPr="000B6459" w:rsidRDefault="000B6459" w:rsidP="000B6459">
      <w:pPr>
        <w:snapToGrid w:val="0"/>
        <w:spacing w:line="260" w:lineRule="exact"/>
        <w:rPr>
          <w:u w:val="single"/>
        </w:rPr>
      </w:pPr>
      <w:r w:rsidRPr="000B6459">
        <w:rPr>
          <w:rFonts w:hint="eastAsia"/>
        </w:rPr>
        <w:t>今後の講師派遣の参考とさせていただきます。</w:t>
      </w:r>
    </w:p>
    <w:p w14:paraId="4CCFF553" w14:textId="77777777" w:rsidR="007013DA" w:rsidRPr="000B6459" w:rsidRDefault="007013DA" w:rsidP="000B6459">
      <w:pPr>
        <w:jc w:val="center"/>
        <w:rPr>
          <w:u w:val="single"/>
        </w:rPr>
      </w:pPr>
    </w:p>
    <w:sectPr w:rsidR="007013DA" w:rsidRPr="000B6459" w:rsidSect="000761BF">
      <w:headerReference w:type="default" r:id="rId6"/>
      <w:pgSz w:w="11906" w:h="16838" w:code="9"/>
      <w:pgMar w:top="425" w:right="1276" w:bottom="567" w:left="1701" w:header="284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704A" w14:textId="77777777" w:rsidR="001D1501" w:rsidRDefault="001D1501" w:rsidP="00A326DD">
      <w:r>
        <w:separator/>
      </w:r>
    </w:p>
  </w:endnote>
  <w:endnote w:type="continuationSeparator" w:id="0">
    <w:p w14:paraId="4CEB01E6" w14:textId="77777777" w:rsidR="001D1501" w:rsidRDefault="001D1501" w:rsidP="00A3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3EDA" w14:textId="77777777" w:rsidR="001D1501" w:rsidRDefault="001D1501" w:rsidP="00A326DD">
      <w:r>
        <w:separator/>
      </w:r>
    </w:p>
  </w:footnote>
  <w:footnote w:type="continuationSeparator" w:id="0">
    <w:p w14:paraId="10BAF205" w14:textId="77777777" w:rsidR="001D1501" w:rsidRDefault="001D1501" w:rsidP="00A3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231F" w14:textId="77777777" w:rsidR="004A68ED" w:rsidRDefault="004A68ED" w:rsidP="0019431C">
    <w:pPr>
      <w:pStyle w:val="a4"/>
      <w:ind w:right="10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0D"/>
    <w:rsid w:val="00062926"/>
    <w:rsid w:val="000761BF"/>
    <w:rsid w:val="000B6459"/>
    <w:rsid w:val="000C43C8"/>
    <w:rsid w:val="00121AC3"/>
    <w:rsid w:val="00173164"/>
    <w:rsid w:val="0019431C"/>
    <w:rsid w:val="001A4D46"/>
    <w:rsid w:val="001D1501"/>
    <w:rsid w:val="0029733A"/>
    <w:rsid w:val="00321EC4"/>
    <w:rsid w:val="003423CA"/>
    <w:rsid w:val="004A68ED"/>
    <w:rsid w:val="005111C2"/>
    <w:rsid w:val="00532385"/>
    <w:rsid w:val="00540E50"/>
    <w:rsid w:val="005F1656"/>
    <w:rsid w:val="006568F8"/>
    <w:rsid w:val="007013DA"/>
    <w:rsid w:val="00710C14"/>
    <w:rsid w:val="007515B1"/>
    <w:rsid w:val="007A031A"/>
    <w:rsid w:val="007C5F7D"/>
    <w:rsid w:val="007D1208"/>
    <w:rsid w:val="007F20CE"/>
    <w:rsid w:val="00803615"/>
    <w:rsid w:val="00806F8A"/>
    <w:rsid w:val="00833779"/>
    <w:rsid w:val="00865524"/>
    <w:rsid w:val="00887754"/>
    <w:rsid w:val="008B2BEE"/>
    <w:rsid w:val="009000ED"/>
    <w:rsid w:val="00983F24"/>
    <w:rsid w:val="00986C37"/>
    <w:rsid w:val="009F0B77"/>
    <w:rsid w:val="00A326DD"/>
    <w:rsid w:val="00AF3262"/>
    <w:rsid w:val="00BA52F0"/>
    <w:rsid w:val="00C229E1"/>
    <w:rsid w:val="00C24783"/>
    <w:rsid w:val="00C53244"/>
    <w:rsid w:val="00C85FA7"/>
    <w:rsid w:val="00CD1C0C"/>
    <w:rsid w:val="00CE2EE0"/>
    <w:rsid w:val="00CF4323"/>
    <w:rsid w:val="00D039B3"/>
    <w:rsid w:val="00D6470F"/>
    <w:rsid w:val="00D94C0C"/>
    <w:rsid w:val="00DC64CC"/>
    <w:rsid w:val="00E66B0D"/>
    <w:rsid w:val="00E740BD"/>
    <w:rsid w:val="00E82860"/>
    <w:rsid w:val="00E8396A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0D7AD"/>
  <w15:chartTrackingRefBased/>
  <w15:docId w15:val="{DBE7EC7A-E7B2-4C46-BC3D-AABD4DC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8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2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6DD"/>
    <w:rPr>
      <w:kern w:val="2"/>
      <w:sz w:val="21"/>
      <w:szCs w:val="24"/>
    </w:rPr>
  </w:style>
  <w:style w:type="paragraph" w:styleId="a6">
    <w:name w:val="footer"/>
    <w:basedOn w:val="a"/>
    <w:link w:val="a7"/>
    <w:rsid w:val="00A32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6DD"/>
    <w:rPr>
      <w:kern w:val="2"/>
      <w:sz w:val="21"/>
      <w:szCs w:val="24"/>
    </w:rPr>
  </w:style>
  <w:style w:type="character" w:styleId="a8">
    <w:name w:val="Hyperlink"/>
    <w:rsid w:val="00A326DD"/>
    <w:rPr>
      <w:color w:val="0000FF"/>
      <w:u w:val="single"/>
    </w:rPr>
  </w:style>
  <w:style w:type="paragraph" w:styleId="a9">
    <w:name w:val="Balloon Text"/>
    <w:basedOn w:val="a"/>
    <w:link w:val="aa"/>
    <w:rsid w:val="005F16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講師派遣に関するアンケート</vt:lpstr>
      <vt:lpstr>講師派遣に関するアンケート</vt:lpstr>
    </vt:vector>
  </TitlesOfParts>
  <Company>Microsoft</Company>
  <LinksUpToDate>false</LinksUpToDate>
  <CharactersWithSpaces>359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mailto:ozeki@midori-kyokai.com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伊藤　勝人</dc:creator>
  <cp:keywords>
  </cp:keywords>
  <cp:lastModifiedBy>伊藤　勝人</cp:lastModifiedBy>
  <cp:revision>3</cp:revision>
  <cp:lastPrinted>2020-01-08T01:02:00Z</cp:lastPrinted>
  <dcterms:created xsi:type="dcterms:W3CDTF">2022-12-15T09:40:00Z</dcterms:created>
  <dcterms:modified xsi:type="dcterms:W3CDTF">2023-02-05T02:35:00Z</dcterms:modified>
</cp:coreProperties>
</file>