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2654" w14:textId="49540FDA" w:rsidR="00EC0F13" w:rsidRPr="003379CB" w:rsidRDefault="00EC0F13" w:rsidP="00EC0F13">
      <w:pPr>
        <w:rPr>
          <w:color w:val="000000" w:themeColor="text1"/>
          <w:szCs w:val="21"/>
        </w:rPr>
      </w:pPr>
      <w:r w:rsidRPr="005E1E91">
        <w:rPr>
          <w:rFonts w:hint="eastAsia"/>
          <w:color w:val="000000" w:themeColor="text1"/>
        </w:rPr>
        <w:t>様式第</w:t>
      </w:r>
      <w:r w:rsidR="0047192B">
        <w:rPr>
          <w:rFonts w:hint="eastAsia"/>
          <w:color w:val="000000" w:themeColor="text1"/>
        </w:rPr>
        <w:t>２</w:t>
      </w:r>
      <w:r w:rsidRPr="005E1E91">
        <w:rPr>
          <w:rFonts w:hint="eastAsia"/>
          <w:color w:val="000000" w:themeColor="text1"/>
        </w:rPr>
        <w:t>号　別紙</w:t>
      </w:r>
      <w:r w:rsidR="006434E2">
        <w:rPr>
          <w:rFonts w:asciiTheme="minorEastAsia" w:hAnsiTheme="minorEastAsia" w:hint="eastAsia"/>
          <w:color w:val="000000" w:themeColor="text1"/>
          <w:szCs w:val="21"/>
        </w:rPr>
        <w:t>２</w:t>
      </w:r>
    </w:p>
    <w:p w14:paraId="757157D4" w14:textId="151E3F48" w:rsidR="00EC0F13" w:rsidRPr="00783AB1" w:rsidRDefault="00EC0F13" w:rsidP="00EC0F13">
      <w:pPr>
        <w:rPr>
          <w:color w:val="000000" w:themeColor="text1"/>
        </w:rPr>
      </w:pPr>
    </w:p>
    <w:p w14:paraId="18434EC3" w14:textId="77777777" w:rsidR="00EC0F13" w:rsidRDefault="00EC0F13" w:rsidP="00EC0F13">
      <w:pPr>
        <w:jc w:val="center"/>
        <w:rPr>
          <w:color w:val="000000" w:themeColor="text1"/>
          <w:sz w:val="22"/>
        </w:rPr>
      </w:pPr>
      <w:r w:rsidRPr="00415145">
        <w:rPr>
          <w:rFonts w:hint="eastAsia"/>
          <w:color w:val="000000" w:themeColor="text1"/>
          <w:sz w:val="22"/>
        </w:rPr>
        <w:t>信州の環境にやさしい農産物認証取得チャレンジ・ステップアップ支援事業</w:t>
      </w:r>
    </w:p>
    <w:p w14:paraId="6931544C" w14:textId="78DCB53B" w:rsidR="00EC0F13" w:rsidRPr="005E1E91" w:rsidRDefault="00EC0F13" w:rsidP="00EC0F13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Pr="00FF2186">
        <w:rPr>
          <w:color w:val="000000" w:themeColor="text1"/>
          <w:sz w:val="22"/>
        </w:rPr>
        <w:t>認証</w:t>
      </w:r>
      <w:r w:rsidRPr="00FF2186">
        <w:rPr>
          <w:rFonts w:hint="eastAsia"/>
          <w:color w:val="000000" w:themeColor="text1"/>
          <w:sz w:val="22"/>
        </w:rPr>
        <w:t>取得支援</w:t>
      </w:r>
      <w:r>
        <w:rPr>
          <w:rFonts w:hint="eastAsia"/>
          <w:color w:val="000000" w:themeColor="text1"/>
          <w:sz w:val="22"/>
        </w:rPr>
        <w:t>）事業実施計画書</w:t>
      </w:r>
    </w:p>
    <w:p w14:paraId="247BD010" w14:textId="77777777" w:rsidR="00EC0F13" w:rsidRPr="005E1E91" w:rsidRDefault="00EC0F13" w:rsidP="00EC0F13">
      <w:pPr>
        <w:jc w:val="center"/>
        <w:rPr>
          <w:color w:val="000000" w:themeColor="text1"/>
          <w:sz w:val="22"/>
        </w:rPr>
      </w:pPr>
    </w:p>
    <w:p w14:paraId="3CE9B13B" w14:textId="77777777" w:rsidR="00EC0F13" w:rsidRPr="005E1E91" w:rsidRDefault="00EC0F13" w:rsidP="00EC0F13">
      <w:pPr>
        <w:wordWrap w:val="0"/>
        <w:jc w:val="right"/>
        <w:rPr>
          <w:color w:val="000000" w:themeColor="text1"/>
          <w:u w:val="single"/>
        </w:rPr>
      </w:pPr>
      <w:r w:rsidRPr="005E1E91">
        <w:rPr>
          <w:rFonts w:hint="eastAsia"/>
          <w:color w:val="000000" w:themeColor="text1"/>
          <w:u w:val="single"/>
        </w:rPr>
        <w:t xml:space="preserve">申請団体名　　　　　　　　　　　　　　　　</w:t>
      </w:r>
    </w:p>
    <w:p w14:paraId="6C40FFD8" w14:textId="77777777" w:rsidR="00EC0F13" w:rsidRPr="00B93DDA" w:rsidRDefault="00EC0F13" w:rsidP="00EC0F13">
      <w:pPr>
        <w:widowControl/>
        <w:jc w:val="left"/>
        <w:rPr>
          <w:color w:val="000000" w:themeColor="text1"/>
          <w:sz w:val="22"/>
          <w:szCs w:val="24"/>
        </w:rPr>
      </w:pPr>
      <w:r w:rsidRPr="00B93DDA">
        <w:rPr>
          <w:rFonts w:hint="eastAsia"/>
          <w:color w:val="000000" w:themeColor="text1"/>
          <w:sz w:val="22"/>
          <w:szCs w:val="24"/>
        </w:rPr>
        <w:t>１　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7"/>
        <w:gridCol w:w="2192"/>
        <w:gridCol w:w="6197"/>
      </w:tblGrid>
      <w:tr w:rsidR="00EC0F13" w:rsidRPr="005E1E91" w14:paraId="5B105718" w14:textId="77777777" w:rsidTr="00E12580">
        <w:trPr>
          <w:trHeight w:val="397"/>
        </w:trPr>
        <w:tc>
          <w:tcPr>
            <w:tcW w:w="1347" w:type="dxa"/>
            <w:vAlign w:val="center"/>
          </w:tcPr>
          <w:p w14:paraId="14A3F263" w14:textId="77777777" w:rsidR="00EC0F13" w:rsidRPr="005E1E91" w:rsidRDefault="00EC0F13" w:rsidP="00E12580">
            <w:pPr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8389" w:type="dxa"/>
            <w:gridSpan w:val="2"/>
            <w:vAlign w:val="center"/>
          </w:tcPr>
          <w:p w14:paraId="70968F9C" w14:textId="77777777" w:rsidR="00EC0F13" w:rsidRPr="005E1E91" w:rsidRDefault="00EC0F13" w:rsidP="00E12580">
            <w:pPr>
              <w:rPr>
                <w:color w:val="000000" w:themeColor="text1"/>
              </w:rPr>
            </w:pPr>
            <w:r w:rsidRPr="00F91217">
              <w:rPr>
                <w:rFonts w:hint="eastAsia"/>
                <w:color w:val="000000" w:themeColor="text1"/>
              </w:rPr>
              <w:t>県認証の新規取得等に係る審査手数料・土壌診断費への助成</w:t>
            </w:r>
          </w:p>
        </w:tc>
      </w:tr>
      <w:tr w:rsidR="00EC0F13" w:rsidRPr="005E1E91" w14:paraId="1A04B5D9" w14:textId="77777777" w:rsidTr="00D717F5">
        <w:trPr>
          <w:trHeight w:val="454"/>
        </w:trPr>
        <w:tc>
          <w:tcPr>
            <w:tcW w:w="1347" w:type="dxa"/>
            <w:vMerge w:val="restart"/>
            <w:vAlign w:val="center"/>
          </w:tcPr>
          <w:p w14:paraId="1CEA24A3" w14:textId="77777777" w:rsidR="00EC0F13" w:rsidRPr="005E1E91" w:rsidRDefault="00EC0F13" w:rsidP="00E12580">
            <w:pPr>
              <w:jc w:val="center"/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事務担当者</w:t>
            </w:r>
          </w:p>
        </w:tc>
        <w:tc>
          <w:tcPr>
            <w:tcW w:w="219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D8C50CA" w14:textId="77777777" w:rsidR="00EC0F13" w:rsidRPr="005E1E91" w:rsidRDefault="00EC0F13" w:rsidP="00E12580">
            <w:pPr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19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B042B79" w14:textId="77777777" w:rsidR="00EC0F13" w:rsidRPr="005E1E91" w:rsidRDefault="00EC0F13" w:rsidP="00E12580">
            <w:pPr>
              <w:rPr>
                <w:color w:val="000000" w:themeColor="text1"/>
              </w:rPr>
            </w:pPr>
          </w:p>
        </w:tc>
      </w:tr>
      <w:tr w:rsidR="00EC0F13" w:rsidRPr="005E1E91" w14:paraId="70AE7773" w14:textId="77777777" w:rsidTr="00D717F5">
        <w:trPr>
          <w:trHeight w:val="454"/>
        </w:trPr>
        <w:tc>
          <w:tcPr>
            <w:tcW w:w="1347" w:type="dxa"/>
            <w:vMerge/>
            <w:vAlign w:val="center"/>
          </w:tcPr>
          <w:p w14:paraId="41C10718" w14:textId="77777777" w:rsidR="00EC0F13" w:rsidRPr="005E1E91" w:rsidRDefault="00EC0F13" w:rsidP="00E125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3A0594" w14:textId="77777777" w:rsidR="00EC0F13" w:rsidRPr="005E1E91" w:rsidRDefault="00EC0F13" w:rsidP="00E12580">
            <w:pPr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1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DF4BAC9" w14:textId="77777777" w:rsidR="00EC0F13" w:rsidRPr="005E1E91" w:rsidRDefault="00EC0F13" w:rsidP="00E12580">
            <w:pPr>
              <w:rPr>
                <w:color w:val="000000" w:themeColor="text1"/>
              </w:rPr>
            </w:pPr>
          </w:p>
        </w:tc>
      </w:tr>
      <w:tr w:rsidR="00EC0F13" w:rsidRPr="005E1E91" w14:paraId="7BC1957F" w14:textId="77777777" w:rsidTr="00D717F5">
        <w:trPr>
          <w:trHeight w:val="454"/>
        </w:trPr>
        <w:tc>
          <w:tcPr>
            <w:tcW w:w="1347" w:type="dxa"/>
            <w:vMerge/>
          </w:tcPr>
          <w:p w14:paraId="70296D16" w14:textId="77777777" w:rsidR="00EC0F13" w:rsidRPr="005E1E91" w:rsidRDefault="00EC0F13" w:rsidP="00E125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4ADE01" w14:textId="77777777" w:rsidR="00EC0F13" w:rsidRPr="005E1E91" w:rsidRDefault="00EC0F13" w:rsidP="00E12580">
            <w:pPr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1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3338D53" w14:textId="77777777" w:rsidR="00EC0F13" w:rsidRPr="005E1E91" w:rsidRDefault="00EC0F13" w:rsidP="00E12580">
            <w:pPr>
              <w:rPr>
                <w:color w:val="000000" w:themeColor="text1"/>
              </w:rPr>
            </w:pPr>
          </w:p>
        </w:tc>
      </w:tr>
      <w:tr w:rsidR="00EC0F13" w:rsidRPr="005E1E91" w14:paraId="0076CF08" w14:textId="77777777" w:rsidTr="00D717F5">
        <w:trPr>
          <w:trHeight w:val="454"/>
        </w:trPr>
        <w:tc>
          <w:tcPr>
            <w:tcW w:w="1347" w:type="dxa"/>
            <w:vMerge/>
          </w:tcPr>
          <w:p w14:paraId="4C912A63" w14:textId="77777777" w:rsidR="00EC0F13" w:rsidRPr="005E1E91" w:rsidRDefault="00EC0F13" w:rsidP="00E125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FE8A" w14:textId="77777777" w:rsidR="00EC0F13" w:rsidRPr="005E1E91" w:rsidRDefault="00EC0F13" w:rsidP="00E12580">
            <w:pPr>
              <w:rPr>
                <w:color w:val="000000" w:themeColor="text1"/>
              </w:rPr>
            </w:pPr>
            <w:r w:rsidRPr="005E1E91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61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8E786" w14:textId="77777777" w:rsidR="00EC0F13" w:rsidRPr="005E1E91" w:rsidRDefault="00EC0F13" w:rsidP="00E12580">
            <w:pPr>
              <w:rPr>
                <w:color w:val="000000" w:themeColor="text1"/>
              </w:rPr>
            </w:pPr>
          </w:p>
        </w:tc>
      </w:tr>
      <w:tr w:rsidR="00EC0F13" w:rsidRPr="005E1E91" w14:paraId="1FC26BD6" w14:textId="77777777" w:rsidTr="00AD2BD7">
        <w:trPr>
          <w:trHeight w:val="535"/>
        </w:trPr>
        <w:tc>
          <w:tcPr>
            <w:tcW w:w="1347" w:type="dxa"/>
            <w:vMerge w:val="restart"/>
            <w:vAlign w:val="center"/>
          </w:tcPr>
          <w:p w14:paraId="3EF76CAB" w14:textId="77777777" w:rsidR="00EC0F13" w:rsidRDefault="00EC0F13" w:rsidP="00E1258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申請区分</w:t>
            </w:r>
          </w:p>
          <w:p w14:paraId="68F12717" w14:textId="014B7666" w:rsidR="00AD2BD7" w:rsidRPr="005E1E91" w:rsidRDefault="00AD2BD7" w:rsidP="00E12580">
            <w:pPr>
              <w:jc w:val="center"/>
              <w:rPr>
                <w:color w:val="000000" w:themeColor="text1"/>
              </w:rPr>
            </w:pPr>
            <w:r w:rsidRPr="00AD2BD7">
              <w:rPr>
                <w:rFonts w:hint="eastAsia"/>
                <w:color w:val="000000" w:themeColor="text1"/>
              </w:rPr>
              <w:t>（該当するものに</w:t>
            </w:r>
            <w:proofErr w:type="gramStart"/>
            <w:r w:rsidRPr="00AD2BD7">
              <w:rPr>
                <w:rFonts w:hint="eastAsia"/>
                <w:color w:val="000000" w:themeColor="text1"/>
              </w:rPr>
              <w:t>〇</w:t>
            </w:r>
            <w:proofErr w:type="gramEnd"/>
            <w:r w:rsidRPr="00AD2BD7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1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759E9D" w14:textId="77777777" w:rsidR="00EC0F13" w:rsidRPr="005E1E91" w:rsidRDefault="00EC0F13" w:rsidP="00E12580">
            <w:pPr>
              <w:rPr>
                <w:color w:val="000000" w:themeColor="text1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9529246" w14:textId="77777777" w:rsidR="00EC0F13" w:rsidRPr="005E1E91" w:rsidRDefault="00EC0F13" w:rsidP="00E125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土壌診断費助成</w:t>
            </w:r>
          </w:p>
        </w:tc>
      </w:tr>
      <w:tr w:rsidR="00EC0F13" w:rsidRPr="005E1E91" w14:paraId="2CDF25AC" w14:textId="77777777" w:rsidTr="00AD2BD7">
        <w:trPr>
          <w:trHeight w:val="535"/>
        </w:trPr>
        <w:tc>
          <w:tcPr>
            <w:tcW w:w="1347" w:type="dxa"/>
            <w:vMerge/>
          </w:tcPr>
          <w:p w14:paraId="00AFB382" w14:textId="77777777" w:rsidR="00EC0F13" w:rsidRPr="005E1E91" w:rsidRDefault="00EC0F13" w:rsidP="00E125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92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F862FA1" w14:textId="77777777" w:rsidR="00EC0F13" w:rsidRPr="005E1E91" w:rsidRDefault="00EC0F13" w:rsidP="00E12580">
            <w:pPr>
              <w:rPr>
                <w:color w:val="000000" w:themeColor="text1"/>
              </w:rPr>
            </w:pPr>
          </w:p>
        </w:tc>
        <w:tc>
          <w:tcPr>
            <w:tcW w:w="619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9DE368B" w14:textId="77777777" w:rsidR="00EC0F13" w:rsidRPr="005E1E91" w:rsidRDefault="00EC0F13" w:rsidP="00E125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申請手数料助成</w:t>
            </w:r>
          </w:p>
        </w:tc>
      </w:tr>
    </w:tbl>
    <w:p w14:paraId="07B513A6" w14:textId="77777777" w:rsidR="00EC0F13" w:rsidRDefault="00EC0F13" w:rsidP="00EC0F13">
      <w:pPr>
        <w:rPr>
          <w:rFonts w:ascii="ＭＳ 明朝" w:eastAsia="ＭＳ 明朝" w:hAnsi="ＭＳ 明朝"/>
          <w:color w:val="000000" w:themeColor="text1"/>
        </w:rPr>
      </w:pPr>
    </w:p>
    <w:p w14:paraId="48BF8AD1" w14:textId="52991E0D" w:rsidR="00EC0F13" w:rsidRPr="00B93DDA" w:rsidRDefault="00EC0F13" w:rsidP="00EC0F13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B93DD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２　</w:t>
      </w:r>
      <w:r w:rsidR="008B511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取組主体</w:t>
      </w:r>
      <w:r w:rsidRPr="00B93DD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1791"/>
        <w:gridCol w:w="1524"/>
        <w:gridCol w:w="1524"/>
        <w:gridCol w:w="1524"/>
        <w:gridCol w:w="1524"/>
        <w:gridCol w:w="1377"/>
      </w:tblGrid>
      <w:tr w:rsidR="0019388F" w14:paraId="2DC3A45D" w14:textId="36A1E255" w:rsidTr="00807071">
        <w:trPr>
          <w:trHeight w:val="373"/>
        </w:trPr>
        <w:tc>
          <w:tcPr>
            <w:tcW w:w="472" w:type="dxa"/>
            <w:vMerge w:val="restart"/>
            <w:vAlign w:val="center"/>
          </w:tcPr>
          <w:p w14:paraId="651B5DE2" w14:textId="58C0FC70" w:rsidR="0019388F" w:rsidRDefault="0019388F" w:rsidP="00F24DE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注１</w:t>
            </w:r>
          </w:p>
        </w:tc>
        <w:tc>
          <w:tcPr>
            <w:tcW w:w="1791" w:type="dxa"/>
            <w:vMerge w:val="restart"/>
            <w:vAlign w:val="center"/>
          </w:tcPr>
          <w:p w14:paraId="3624F2C2" w14:textId="6C288D74" w:rsidR="0019388F" w:rsidRDefault="008B511C" w:rsidP="00F24DE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取組主体</w:t>
            </w:r>
          </w:p>
          <w:p w14:paraId="65ED9E29" w14:textId="5619C845" w:rsidR="0019388F" w:rsidRDefault="0019388F" w:rsidP="00F24DE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096" w:type="dxa"/>
            <w:gridSpan w:val="4"/>
          </w:tcPr>
          <w:p w14:paraId="7DDE7F4E" w14:textId="2A12D4DB" w:rsidR="0019388F" w:rsidRDefault="0019388F" w:rsidP="00F24DE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申請区分（交付要綱別記３　第２の２）（注２）</w:t>
            </w:r>
          </w:p>
        </w:tc>
        <w:tc>
          <w:tcPr>
            <w:tcW w:w="1377" w:type="dxa"/>
            <w:vMerge w:val="restart"/>
            <w:vAlign w:val="center"/>
          </w:tcPr>
          <w:p w14:paraId="6855084E" w14:textId="77777777" w:rsidR="0019388F" w:rsidRPr="00807071" w:rsidRDefault="0019388F" w:rsidP="0019388F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07071">
              <w:rPr>
                <w:rFonts w:asciiTheme="minorEastAsia" w:hAnsiTheme="minorEastAsia" w:hint="eastAsia"/>
                <w:color w:val="000000" w:themeColor="text1"/>
              </w:rPr>
              <w:t>みどり認定</w:t>
            </w:r>
          </w:p>
          <w:p w14:paraId="7B74ABEB" w14:textId="212C79AC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（注３）</w:t>
            </w:r>
          </w:p>
        </w:tc>
      </w:tr>
      <w:tr w:rsidR="0019388F" w14:paraId="7329CBFC" w14:textId="45F45CCB" w:rsidTr="00807071">
        <w:trPr>
          <w:trHeight w:val="758"/>
        </w:trPr>
        <w:tc>
          <w:tcPr>
            <w:tcW w:w="472" w:type="dxa"/>
            <w:vMerge/>
          </w:tcPr>
          <w:p w14:paraId="45853DB4" w14:textId="77777777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91" w:type="dxa"/>
            <w:vMerge/>
          </w:tcPr>
          <w:p w14:paraId="239D0BE4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  <w:vAlign w:val="center"/>
          </w:tcPr>
          <w:p w14:paraId="5ADDFA13" w14:textId="4D22FAAD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(１)新規取得</w:t>
            </w:r>
          </w:p>
        </w:tc>
        <w:tc>
          <w:tcPr>
            <w:tcW w:w="1524" w:type="dxa"/>
            <w:vAlign w:val="center"/>
          </w:tcPr>
          <w:p w14:paraId="1C7ABE9C" w14:textId="77777777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(２)30→50</w:t>
            </w:r>
          </w:p>
          <w:p w14:paraId="10CF995A" w14:textId="0C726AE0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proofErr w:type="gramStart"/>
            <w:r>
              <w:rPr>
                <w:rFonts w:ascii="ＭＳ 明朝" w:eastAsia="ＭＳ 明朝" w:hAnsi="ＭＳ 明朝" w:hint="eastAsia"/>
                <w:color w:val="000000" w:themeColor="text1"/>
              </w:rPr>
              <w:t>への</w:t>
            </w:r>
            <w:proofErr w:type="gramEnd"/>
            <w:r>
              <w:rPr>
                <w:rFonts w:ascii="ＭＳ 明朝" w:eastAsia="ＭＳ 明朝" w:hAnsi="ＭＳ 明朝" w:hint="eastAsia"/>
                <w:color w:val="000000" w:themeColor="text1"/>
              </w:rPr>
              <w:t>移行</w:t>
            </w:r>
          </w:p>
        </w:tc>
        <w:tc>
          <w:tcPr>
            <w:tcW w:w="1524" w:type="dxa"/>
            <w:vAlign w:val="center"/>
          </w:tcPr>
          <w:p w14:paraId="073ABB22" w14:textId="3AAF5F80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(３)品目追加</w:t>
            </w:r>
          </w:p>
        </w:tc>
        <w:tc>
          <w:tcPr>
            <w:tcW w:w="1524" w:type="dxa"/>
            <w:vAlign w:val="center"/>
          </w:tcPr>
          <w:p w14:paraId="136E2011" w14:textId="77777777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(４)集団人数</w:t>
            </w:r>
          </w:p>
          <w:p w14:paraId="774EF40D" w14:textId="2BEF3918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増加</w:t>
            </w:r>
          </w:p>
        </w:tc>
        <w:tc>
          <w:tcPr>
            <w:tcW w:w="1377" w:type="dxa"/>
            <w:vMerge/>
            <w:vAlign w:val="center"/>
          </w:tcPr>
          <w:p w14:paraId="4A98AC7D" w14:textId="6705E5FD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9388F" w14:paraId="730741B0" w14:textId="5E1E21F5" w:rsidTr="00807071">
        <w:trPr>
          <w:trHeight w:val="470"/>
        </w:trPr>
        <w:tc>
          <w:tcPr>
            <w:tcW w:w="472" w:type="dxa"/>
          </w:tcPr>
          <w:p w14:paraId="25836B13" w14:textId="747CD091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1791" w:type="dxa"/>
          </w:tcPr>
          <w:p w14:paraId="3DAF7A5D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0FF6200C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7038332A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370FC50C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274A9AD9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7" w:type="dxa"/>
          </w:tcPr>
          <w:p w14:paraId="45099915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9388F" w14:paraId="60CBC79C" w14:textId="1C4295BF" w:rsidTr="00807071">
        <w:trPr>
          <w:trHeight w:val="470"/>
        </w:trPr>
        <w:tc>
          <w:tcPr>
            <w:tcW w:w="472" w:type="dxa"/>
          </w:tcPr>
          <w:p w14:paraId="15465BC8" w14:textId="735A4422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1791" w:type="dxa"/>
          </w:tcPr>
          <w:p w14:paraId="473BD642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5D976A35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14D250FE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6379DCAA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55134F08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7" w:type="dxa"/>
          </w:tcPr>
          <w:p w14:paraId="41776F11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9388F" w14:paraId="07E7E3A3" w14:textId="1DECBF3C" w:rsidTr="00807071">
        <w:trPr>
          <w:trHeight w:val="470"/>
        </w:trPr>
        <w:tc>
          <w:tcPr>
            <w:tcW w:w="472" w:type="dxa"/>
          </w:tcPr>
          <w:p w14:paraId="6AC0C5FF" w14:textId="68F4B71F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1791" w:type="dxa"/>
          </w:tcPr>
          <w:p w14:paraId="0078C466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34131ABA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5BF528B6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6727BCF9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7A897F5C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7" w:type="dxa"/>
          </w:tcPr>
          <w:p w14:paraId="1E713565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9388F" w14:paraId="2D628867" w14:textId="781A19F0" w:rsidTr="00807071">
        <w:trPr>
          <w:trHeight w:val="470"/>
        </w:trPr>
        <w:tc>
          <w:tcPr>
            <w:tcW w:w="472" w:type="dxa"/>
          </w:tcPr>
          <w:p w14:paraId="4DB7A7EA" w14:textId="0F221A53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1791" w:type="dxa"/>
          </w:tcPr>
          <w:p w14:paraId="19B18A3C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4B10EB8D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63294C33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425D2169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09D78DAB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7" w:type="dxa"/>
          </w:tcPr>
          <w:p w14:paraId="1C61F983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9388F" w14:paraId="7B3E0F1D" w14:textId="75ADCAA9" w:rsidTr="00807071">
        <w:trPr>
          <w:trHeight w:val="470"/>
        </w:trPr>
        <w:tc>
          <w:tcPr>
            <w:tcW w:w="472" w:type="dxa"/>
          </w:tcPr>
          <w:p w14:paraId="5E7B1943" w14:textId="2A589182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1791" w:type="dxa"/>
          </w:tcPr>
          <w:p w14:paraId="338503F8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10F618C3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4C20B83F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1E4926B3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775E6463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7" w:type="dxa"/>
          </w:tcPr>
          <w:p w14:paraId="2744BED1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9388F" w14:paraId="217F7118" w14:textId="13591080" w:rsidTr="00807071">
        <w:trPr>
          <w:trHeight w:val="470"/>
        </w:trPr>
        <w:tc>
          <w:tcPr>
            <w:tcW w:w="472" w:type="dxa"/>
          </w:tcPr>
          <w:p w14:paraId="0301D1EA" w14:textId="22D2FA46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1791" w:type="dxa"/>
          </w:tcPr>
          <w:p w14:paraId="77DE9E73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32719492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4A5D7A15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7F2157AF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3D2DCF88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7" w:type="dxa"/>
          </w:tcPr>
          <w:p w14:paraId="5ADAB74B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9388F" w14:paraId="156A74EC" w14:textId="13B6AC50" w:rsidTr="00807071">
        <w:trPr>
          <w:trHeight w:val="470"/>
        </w:trPr>
        <w:tc>
          <w:tcPr>
            <w:tcW w:w="472" w:type="dxa"/>
          </w:tcPr>
          <w:p w14:paraId="473D54A7" w14:textId="12D8254D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</w:p>
        </w:tc>
        <w:tc>
          <w:tcPr>
            <w:tcW w:w="1791" w:type="dxa"/>
          </w:tcPr>
          <w:p w14:paraId="16E55E5E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7861EB80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5F9485E8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5FE21196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7EC98E71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7" w:type="dxa"/>
          </w:tcPr>
          <w:p w14:paraId="61FD3A66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9388F" w14:paraId="229970C2" w14:textId="4AB643E1" w:rsidTr="00807071">
        <w:trPr>
          <w:trHeight w:val="470"/>
        </w:trPr>
        <w:tc>
          <w:tcPr>
            <w:tcW w:w="472" w:type="dxa"/>
          </w:tcPr>
          <w:p w14:paraId="70947D6F" w14:textId="091BB499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</w:p>
        </w:tc>
        <w:tc>
          <w:tcPr>
            <w:tcW w:w="1791" w:type="dxa"/>
          </w:tcPr>
          <w:p w14:paraId="0B9D07B5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223D7250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2A572C73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6D50F2E5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55832118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7" w:type="dxa"/>
          </w:tcPr>
          <w:p w14:paraId="4D56ECFF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9388F" w14:paraId="610F8B73" w14:textId="1ACEDFCF" w:rsidTr="00807071">
        <w:trPr>
          <w:trHeight w:val="470"/>
        </w:trPr>
        <w:tc>
          <w:tcPr>
            <w:tcW w:w="472" w:type="dxa"/>
          </w:tcPr>
          <w:p w14:paraId="700F1B46" w14:textId="06EBF8D9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</w:p>
        </w:tc>
        <w:tc>
          <w:tcPr>
            <w:tcW w:w="1791" w:type="dxa"/>
          </w:tcPr>
          <w:p w14:paraId="0E963508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337D3D43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66A40682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3D9A9AE5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6F350BB8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7" w:type="dxa"/>
          </w:tcPr>
          <w:p w14:paraId="0D6CD4A1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9388F" w14:paraId="476A9A5E" w14:textId="2325E275" w:rsidTr="00807071">
        <w:trPr>
          <w:trHeight w:val="470"/>
        </w:trPr>
        <w:tc>
          <w:tcPr>
            <w:tcW w:w="472" w:type="dxa"/>
          </w:tcPr>
          <w:p w14:paraId="3DFA2B50" w14:textId="160457CD" w:rsidR="0019388F" w:rsidRDefault="0019388F" w:rsidP="0019388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</w:rPr>
              <w:t>0</w:t>
            </w:r>
          </w:p>
        </w:tc>
        <w:tc>
          <w:tcPr>
            <w:tcW w:w="1791" w:type="dxa"/>
          </w:tcPr>
          <w:p w14:paraId="415C6CB0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11C26080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68FCC9B1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44D2782C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24" w:type="dxa"/>
          </w:tcPr>
          <w:p w14:paraId="595906E6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77" w:type="dxa"/>
          </w:tcPr>
          <w:p w14:paraId="7F6D5E4B" w14:textId="77777777" w:rsidR="0019388F" w:rsidRDefault="0019388F" w:rsidP="0019388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611EDAA" w14:textId="13103DDD" w:rsidR="00F24DE2" w:rsidRPr="00611FBC" w:rsidRDefault="0019388F" w:rsidP="00F24DE2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611FBC">
        <w:rPr>
          <w:rFonts w:ascii="ＭＳ ゴシック" w:eastAsia="ＭＳ ゴシック" w:hAnsi="ＭＳ ゴシック" w:hint="eastAsia"/>
          <w:color w:val="000000" w:themeColor="text1"/>
        </w:rPr>
        <w:t>（注１）</w:t>
      </w:r>
      <w:r w:rsidR="00F24DE2" w:rsidRPr="00611FBC">
        <w:rPr>
          <w:rFonts w:ascii="ＭＳ ゴシック" w:eastAsia="ＭＳ ゴシック" w:hAnsi="ＭＳ ゴシック" w:hint="eastAsia"/>
          <w:color w:val="000000" w:themeColor="text1"/>
        </w:rPr>
        <w:t>行が不足する場合は、適宜追加して記載すること。</w:t>
      </w:r>
    </w:p>
    <w:p w14:paraId="2F2113B2" w14:textId="02A2DE8E" w:rsidR="00F24DE2" w:rsidRPr="00611FBC" w:rsidRDefault="0019388F" w:rsidP="00F24DE2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611FBC">
        <w:rPr>
          <w:rFonts w:ascii="ＭＳ ゴシック" w:eastAsia="ＭＳ ゴシック" w:hAnsi="ＭＳ ゴシック" w:hint="eastAsia"/>
          <w:color w:val="000000" w:themeColor="text1"/>
        </w:rPr>
        <w:t>（注２）</w:t>
      </w:r>
      <w:r w:rsidR="008B511C">
        <w:rPr>
          <w:rFonts w:ascii="ＭＳ ゴシック" w:eastAsia="ＭＳ ゴシック" w:hAnsi="ＭＳ ゴシック" w:hint="eastAsia"/>
          <w:color w:val="000000" w:themeColor="text1"/>
        </w:rPr>
        <w:t>取組主体</w:t>
      </w:r>
      <w:r w:rsidR="00F24DE2" w:rsidRPr="00611FBC">
        <w:rPr>
          <w:rFonts w:ascii="ＭＳ ゴシック" w:eastAsia="ＭＳ ゴシック" w:hAnsi="ＭＳ ゴシック" w:hint="eastAsia"/>
          <w:color w:val="000000" w:themeColor="text1"/>
        </w:rPr>
        <w:t>毎に、該当する申請区分へ○を付すこと。</w:t>
      </w:r>
    </w:p>
    <w:p w14:paraId="19FF5FD3" w14:textId="47FA5906" w:rsidR="0019388F" w:rsidRPr="00611FBC" w:rsidRDefault="0019388F" w:rsidP="00F24DE2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611FBC">
        <w:rPr>
          <w:rFonts w:ascii="ＭＳ ゴシック" w:eastAsia="ＭＳ ゴシック" w:hAnsi="ＭＳ ゴシック" w:hint="eastAsia"/>
          <w:color w:val="000000" w:themeColor="text1"/>
        </w:rPr>
        <w:t>（注３）「環境負荷低減事業活動実施計画」の認定を受けている構成員には○印を記入すること。</w:t>
      </w:r>
    </w:p>
    <w:p w14:paraId="0F5B0061" w14:textId="77777777" w:rsidR="00AD2BD7" w:rsidRPr="00611FBC" w:rsidRDefault="00AD2BD7" w:rsidP="00EC0F13">
      <w:pPr>
        <w:rPr>
          <w:rFonts w:ascii="ＭＳ ゴシック" w:eastAsia="ＭＳ ゴシック" w:hAnsi="ＭＳ ゴシック"/>
          <w:color w:val="000000" w:themeColor="text1"/>
        </w:rPr>
      </w:pPr>
    </w:p>
    <w:sectPr w:rsidR="00AD2BD7" w:rsidRPr="00611FBC" w:rsidSect="004705B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E6DE" w14:textId="77777777" w:rsidR="000F604C" w:rsidRDefault="000F604C" w:rsidP="002806DB">
      <w:r>
        <w:separator/>
      </w:r>
    </w:p>
  </w:endnote>
  <w:endnote w:type="continuationSeparator" w:id="0">
    <w:p w14:paraId="113AEB28" w14:textId="77777777" w:rsidR="000F604C" w:rsidRDefault="000F604C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EEDC" w14:textId="77777777" w:rsidR="000F604C" w:rsidRDefault="000F604C" w:rsidP="002806DB">
      <w:r>
        <w:separator/>
      </w:r>
    </w:p>
  </w:footnote>
  <w:footnote w:type="continuationSeparator" w:id="0">
    <w:p w14:paraId="1BB08ACC" w14:textId="77777777" w:rsidR="000F604C" w:rsidRDefault="000F604C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0F604C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05B0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0BD6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A7F5A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61072"/>
    <w:rsid w:val="00D717F5"/>
    <w:rsid w:val="00D821B4"/>
    <w:rsid w:val="00D860CE"/>
    <w:rsid w:val="00D975E9"/>
    <w:rsid w:val="00DB03E7"/>
    <w:rsid w:val="00DB72E3"/>
    <w:rsid w:val="00DC4B36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2024-12-25T11:21:00Z</dcterms:created>
  <dcterms:modified xsi:type="dcterms:W3CDTF">2024-12-25T11:21:00Z</dcterms:modified>
</cp:coreProperties>
</file>