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445C" w14:textId="08394783" w:rsidR="00E869A6" w:rsidRPr="00410434" w:rsidRDefault="00E869A6" w:rsidP="00E869A6">
      <w:pPr>
        <w:jc w:val="center"/>
        <w:rPr>
          <w:b/>
          <w:sz w:val="28"/>
        </w:rPr>
      </w:pPr>
      <w:r w:rsidRPr="00410434">
        <w:rPr>
          <w:rFonts w:hint="eastAsia"/>
          <w:b/>
          <w:sz w:val="28"/>
        </w:rPr>
        <w:t>【</w:t>
      </w:r>
      <w:r w:rsidR="00306151">
        <w:rPr>
          <w:rFonts w:cs="ＭＳ ゴシック" w:hint="eastAsia"/>
          <w:b/>
          <w:sz w:val="28"/>
          <w:szCs w:val="22"/>
        </w:rPr>
        <w:t>令和</w:t>
      </w:r>
      <w:r w:rsidR="00F0158C">
        <w:rPr>
          <w:rFonts w:cs="ＭＳ ゴシック" w:hint="eastAsia"/>
          <w:b/>
          <w:sz w:val="28"/>
          <w:szCs w:val="22"/>
        </w:rPr>
        <w:t>７</w:t>
      </w:r>
      <w:r w:rsidRPr="00410434">
        <w:rPr>
          <w:rFonts w:cs="ＭＳ ゴシック" w:hint="eastAsia"/>
          <w:b/>
          <w:sz w:val="28"/>
          <w:szCs w:val="22"/>
        </w:rPr>
        <w:t>年長野県農作物病害虫・雑草防除基準注文書】</w:t>
      </w:r>
    </w:p>
    <w:p w14:paraId="18586068" w14:textId="77777777" w:rsidR="00E869A6" w:rsidRPr="000D5763" w:rsidRDefault="00E869A6" w:rsidP="00E869A6">
      <w:pPr>
        <w:autoSpaceDE w:val="0"/>
        <w:autoSpaceDN w:val="0"/>
        <w:spacing w:line="300" w:lineRule="exact"/>
        <w:ind w:right="210"/>
        <w:jc w:val="right"/>
        <w:rPr>
          <w:rFonts w:ascii="ＭＳ 明朝" w:hAnsi="ＭＳ 明朝"/>
        </w:rPr>
      </w:pPr>
    </w:p>
    <w:p w14:paraId="1177273D" w14:textId="77777777" w:rsidR="002E393E" w:rsidRPr="00E869A6" w:rsidRDefault="00306151" w:rsidP="00E869A6">
      <w:pPr>
        <w:autoSpaceDE w:val="0"/>
        <w:autoSpaceDN w:val="0"/>
        <w:spacing w:line="300" w:lineRule="exact"/>
        <w:ind w:right="21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令和　　</w:t>
      </w:r>
      <w:r w:rsidR="002E393E" w:rsidRPr="00E869A6">
        <w:rPr>
          <w:rFonts w:ascii="ＭＳ 明朝" w:hAnsi="ＭＳ 明朝" w:hint="eastAsia"/>
          <w:sz w:val="26"/>
          <w:szCs w:val="26"/>
        </w:rPr>
        <w:t>年　　月　　日</w:t>
      </w:r>
    </w:p>
    <w:p w14:paraId="2328FE24" w14:textId="77777777" w:rsidR="00E869A6" w:rsidRPr="00AC671F" w:rsidRDefault="00E869A6" w:rsidP="00AC671F">
      <w:pPr>
        <w:autoSpaceDE w:val="0"/>
        <w:autoSpaceDN w:val="0"/>
        <w:ind w:right="210"/>
        <w:jc w:val="center"/>
        <w:rPr>
          <w:rFonts w:ascii="ＭＳ 明朝" w:hAnsi="ＭＳ 明朝"/>
          <w:sz w:val="32"/>
          <w:szCs w:val="32"/>
          <w:u w:val="single"/>
        </w:rPr>
      </w:pPr>
      <w:r w:rsidRPr="00AC671F">
        <w:rPr>
          <w:rFonts w:ascii="ＭＳ 明朝" w:hAnsi="ＭＳ 明朝" w:hint="eastAsia"/>
          <w:sz w:val="32"/>
          <w:szCs w:val="32"/>
          <w:u w:val="single"/>
        </w:rPr>
        <w:t xml:space="preserve">注文数　　　　　　冊　</w:t>
      </w:r>
    </w:p>
    <w:p w14:paraId="76AA80A5" w14:textId="77777777" w:rsidR="00E869A6" w:rsidRDefault="00E869A6" w:rsidP="00E869A6">
      <w:pPr>
        <w:autoSpaceDE w:val="0"/>
        <w:autoSpaceDN w:val="0"/>
        <w:spacing w:line="300" w:lineRule="exact"/>
        <w:ind w:right="210"/>
        <w:jc w:val="left"/>
        <w:rPr>
          <w:rFonts w:ascii="ＭＳ 明朝" w:hAnsi="ＭＳ 明朝"/>
          <w:sz w:val="26"/>
          <w:szCs w:val="26"/>
        </w:rPr>
      </w:pPr>
    </w:p>
    <w:p w14:paraId="0616246B" w14:textId="311B6C1E" w:rsidR="00E869A6" w:rsidRPr="00E869A6" w:rsidRDefault="00E869A6" w:rsidP="00E869A6">
      <w:pPr>
        <w:autoSpaceDE w:val="0"/>
        <w:autoSpaceDN w:val="0"/>
        <w:spacing w:line="300" w:lineRule="exact"/>
        <w:ind w:right="210"/>
        <w:jc w:val="left"/>
        <w:rPr>
          <w:rFonts w:ascii="ＭＳ 明朝"/>
          <w:spacing w:val="1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■</w:t>
      </w:r>
      <w:r w:rsidRPr="00E869A6">
        <w:rPr>
          <w:rFonts w:ascii="ＭＳ 明朝" w:hAnsi="ＭＳ 明朝" w:hint="eastAsia"/>
          <w:sz w:val="26"/>
          <w:szCs w:val="26"/>
        </w:rPr>
        <w:t xml:space="preserve">販売価格(税込み)　</w:t>
      </w:r>
      <w:r w:rsidR="00820426" w:rsidRPr="007E653A">
        <w:rPr>
          <w:rFonts w:ascii="ＭＳ 明朝" w:hAnsi="ＭＳ 明朝" w:hint="eastAsia"/>
          <w:color w:val="000000" w:themeColor="text1"/>
          <w:sz w:val="26"/>
          <w:szCs w:val="26"/>
        </w:rPr>
        <w:t>９</w:t>
      </w:r>
      <w:r w:rsidRPr="007E653A">
        <w:rPr>
          <w:rFonts w:ascii="ＭＳ 明朝" w:hAnsi="ＭＳ 明朝" w:hint="eastAsia"/>
          <w:color w:val="000000" w:themeColor="text1"/>
          <w:sz w:val="26"/>
          <w:szCs w:val="26"/>
        </w:rPr>
        <w:t>００</w:t>
      </w:r>
      <w:r w:rsidRPr="00E869A6">
        <w:rPr>
          <w:rFonts w:ascii="ＭＳ 明朝" w:hAnsi="ＭＳ 明朝" w:hint="eastAsia"/>
          <w:sz w:val="26"/>
          <w:szCs w:val="26"/>
        </w:rPr>
        <w:t>円（</w:t>
      </w:r>
      <w:r w:rsidRPr="00E869A6">
        <w:rPr>
          <w:rFonts w:ascii="ＭＳ 明朝" w:hint="eastAsia"/>
          <w:spacing w:val="10"/>
          <w:sz w:val="26"/>
          <w:szCs w:val="26"/>
        </w:rPr>
        <w:t>別途送料を頂戴します。）</w:t>
      </w:r>
    </w:p>
    <w:p w14:paraId="1A7FD4B2" w14:textId="77777777" w:rsidR="00E869A6" w:rsidRDefault="00E869A6" w:rsidP="00E869A6">
      <w:pPr>
        <w:spacing w:line="300" w:lineRule="exact"/>
        <w:rPr>
          <w:rFonts w:ascii="ＭＳ 明朝"/>
          <w:spacing w:val="10"/>
          <w:sz w:val="26"/>
          <w:szCs w:val="26"/>
        </w:rPr>
      </w:pPr>
    </w:p>
    <w:p w14:paraId="350F7081" w14:textId="1E41DCDF" w:rsidR="00AC671F" w:rsidRDefault="00AC671F" w:rsidP="00E869A6">
      <w:pPr>
        <w:spacing w:line="300" w:lineRule="exact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>■注文書送付先</w:t>
      </w:r>
      <w:r w:rsidR="00A20069">
        <w:rPr>
          <w:rFonts w:ascii="ＭＳ 明朝" w:hint="eastAsia"/>
          <w:spacing w:val="10"/>
          <w:sz w:val="26"/>
          <w:szCs w:val="26"/>
        </w:rPr>
        <w:t>（締め切り　令和</w:t>
      </w:r>
      <w:r w:rsidR="00F0158C">
        <w:rPr>
          <w:rFonts w:ascii="ＭＳ 明朝" w:hint="eastAsia"/>
          <w:spacing w:val="10"/>
          <w:sz w:val="26"/>
          <w:szCs w:val="26"/>
        </w:rPr>
        <w:t>７</w:t>
      </w:r>
      <w:r w:rsidR="00306151">
        <w:rPr>
          <w:rFonts w:ascii="ＭＳ 明朝" w:hint="eastAsia"/>
          <w:spacing w:val="10"/>
          <w:sz w:val="26"/>
          <w:szCs w:val="26"/>
        </w:rPr>
        <w:t>年１月１</w:t>
      </w:r>
      <w:r w:rsidR="000D5763">
        <w:rPr>
          <w:rFonts w:ascii="ＭＳ 明朝" w:hint="eastAsia"/>
          <w:spacing w:val="10"/>
          <w:sz w:val="26"/>
          <w:szCs w:val="26"/>
        </w:rPr>
        <w:t>５</w:t>
      </w:r>
      <w:r w:rsidR="00C64999">
        <w:rPr>
          <w:rFonts w:ascii="ＭＳ 明朝" w:hint="eastAsia"/>
          <w:spacing w:val="10"/>
          <w:sz w:val="26"/>
          <w:szCs w:val="26"/>
        </w:rPr>
        <w:t>日（</w:t>
      </w:r>
      <w:r w:rsidR="00F0158C">
        <w:rPr>
          <w:rFonts w:ascii="ＭＳ 明朝" w:hint="eastAsia"/>
          <w:spacing w:val="10"/>
          <w:sz w:val="26"/>
          <w:szCs w:val="26"/>
        </w:rPr>
        <w:t>水</w:t>
      </w:r>
      <w:r w:rsidR="00C64999">
        <w:rPr>
          <w:rFonts w:ascii="ＭＳ 明朝" w:hint="eastAsia"/>
          <w:spacing w:val="10"/>
          <w:sz w:val="26"/>
          <w:szCs w:val="26"/>
        </w:rPr>
        <w:t>））</w:t>
      </w:r>
    </w:p>
    <w:p w14:paraId="2C5BD56A" w14:textId="77777777" w:rsidR="00AC671F" w:rsidRDefault="00C64999" w:rsidP="00C64999">
      <w:pPr>
        <w:spacing w:line="300" w:lineRule="exact"/>
        <w:ind w:leftChars="200" w:left="420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>〇</w:t>
      </w:r>
      <w:r w:rsidR="00AC671F">
        <w:rPr>
          <w:rFonts w:ascii="ＭＳ 明朝" w:hint="eastAsia"/>
          <w:spacing w:val="10"/>
          <w:sz w:val="26"/>
          <w:szCs w:val="26"/>
        </w:rPr>
        <w:t>FAXの場合</w:t>
      </w:r>
    </w:p>
    <w:p w14:paraId="5A170119" w14:textId="77777777" w:rsidR="00AC671F" w:rsidRDefault="00C64999" w:rsidP="00C64999">
      <w:pPr>
        <w:spacing w:line="300" w:lineRule="exact"/>
        <w:ind w:leftChars="400" w:left="840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 xml:space="preserve">FAX番号　</w:t>
      </w:r>
      <w:r w:rsidRPr="00C64999">
        <w:rPr>
          <w:rFonts w:ascii="ＭＳ 明朝" w:hint="eastAsia"/>
          <w:spacing w:val="10"/>
          <w:sz w:val="26"/>
          <w:szCs w:val="26"/>
        </w:rPr>
        <w:t>026-235-8392</w:t>
      </w:r>
    </w:p>
    <w:p w14:paraId="3F9201C3" w14:textId="42A723C3" w:rsidR="00AC671F" w:rsidRDefault="00C64999" w:rsidP="00C64999">
      <w:pPr>
        <w:spacing w:line="300" w:lineRule="exact"/>
        <w:ind w:leftChars="200" w:left="420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>〇郵送の場合</w:t>
      </w:r>
    </w:p>
    <w:p w14:paraId="5F5A5BF9" w14:textId="77777777" w:rsidR="00C64999" w:rsidRDefault="00C64999" w:rsidP="00C64999">
      <w:pPr>
        <w:spacing w:line="300" w:lineRule="exact"/>
        <w:ind w:leftChars="400" w:left="840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>〒</w:t>
      </w:r>
      <w:r w:rsidRPr="00C64999">
        <w:rPr>
          <w:rFonts w:ascii="ＭＳ 明朝" w:hint="eastAsia"/>
          <w:spacing w:val="10"/>
          <w:sz w:val="26"/>
          <w:szCs w:val="26"/>
        </w:rPr>
        <w:t>380-8570（住所記入不要）</w:t>
      </w:r>
    </w:p>
    <w:p w14:paraId="288739E6" w14:textId="7748B183" w:rsidR="00C64999" w:rsidRPr="00C64999" w:rsidRDefault="00C64999" w:rsidP="00C64999">
      <w:pPr>
        <w:spacing w:line="300" w:lineRule="exact"/>
        <w:ind w:leftChars="500" w:left="1050"/>
        <w:rPr>
          <w:rFonts w:ascii="ＭＳ 明朝"/>
          <w:spacing w:val="10"/>
          <w:sz w:val="26"/>
          <w:szCs w:val="26"/>
        </w:rPr>
      </w:pPr>
      <w:r w:rsidRPr="00C64999">
        <w:rPr>
          <w:rFonts w:ascii="ＭＳ 明朝" w:hint="eastAsia"/>
          <w:spacing w:val="10"/>
          <w:sz w:val="26"/>
          <w:szCs w:val="26"/>
        </w:rPr>
        <w:t xml:space="preserve">長野県農政部農業技術課環境農業係　　</w:t>
      </w:r>
      <w:r w:rsidR="000D5763">
        <w:rPr>
          <w:rFonts w:ascii="ＭＳ 明朝" w:hint="eastAsia"/>
          <w:spacing w:val="10"/>
          <w:sz w:val="26"/>
          <w:szCs w:val="26"/>
        </w:rPr>
        <w:t>羽生</w:t>
      </w:r>
      <w:r w:rsidRPr="00C64999">
        <w:rPr>
          <w:rFonts w:ascii="ＭＳ 明朝" w:hint="eastAsia"/>
          <w:spacing w:val="10"/>
          <w:sz w:val="26"/>
          <w:szCs w:val="26"/>
        </w:rPr>
        <w:t xml:space="preserve">　宛</w:t>
      </w:r>
    </w:p>
    <w:p w14:paraId="66C4E93F" w14:textId="77777777" w:rsidR="00C64999" w:rsidRPr="00C64999" w:rsidRDefault="00C64999" w:rsidP="00C64999">
      <w:pPr>
        <w:spacing w:line="300" w:lineRule="exact"/>
        <w:ind w:leftChars="600" w:left="1260"/>
        <w:rPr>
          <w:rFonts w:ascii="ＭＳ 明朝"/>
          <w:spacing w:val="10"/>
          <w:sz w:val="26"/>
          <w:szCs w:val="26"/>
        </w:rPr>
      </w:pPr>
      <w:r w:rsidRPr="00C64999">
        <w:rPr>
          <w:rFonts w:ascii="ＭＳ 明朝" w:hint="eastAsia"/>
          <w:spacing w:val="10"/>
          <w:sz w:val="26"/>
          <w:szCs w:val="26"/>
        </w:rPr>
        <w:t>TEL：026-235-7222（直通）</w:t>
      </w:r>
    </w:p>
    <w:p w14:paraId="3F45ED80" w14:textId="77777777" w:rsidR="00327EF4" w:rsidRDefault="007E653A" w:rsidP="00E869A6">
      <w:pPr>
        <w:spacing w:line="300" w:lineRule="exact"/>
        <w:rPr>
          <w:rFonts w:ascii="ＭＳ 明朝"/>
          <w:spacing w:val="10"/>
          <w:sz w:val="22"/>
          <w:szCs w:val="22"/>
        </w:rPr>
      </w:pPr>
      <w:r w:rsidRPr="00B72BA4">
        <w:rPr>
          <w:rFonts w:ascii="ＭＳ 明朝" w:hint="eastAsia"/>
          <w:spacing w:val="10"/>
          <w:sz w:val="22"/>
          <w:szCs w:val="22"/>
        </w:rPr>
        <w:t>※</w:t>
      </w:r>
      <w:r w:rsidRPr="00327EF4">
        <w:rPr>
          <w:rFonts w:ascii="ＭＳ 明朝" w:hint="eastAsia"/>
          <w:spacing w:val="10"/>
          <w:sz w:val="22"/>
          <w:szCs w:val="22"/>
          <w:bdr w:val="single" w:sz="4" w:space="0" w:color="auto"/>
        </w:rPr>
        <w:t>新規に資格を取得する</w:t>
      </w:r>
      <w:r w:rsidR="002E40F3" w:rsidRPr="00327EF4">
        <w:rPr>
          <w:rFonts w:ascii="ＭＳ 明朝" w:hint="eastAsia"/>
          <w:spacing w:val="10"/>
          <w:sz w:val="22"/>
          <w:szCs w:val="22"/>
          <w:bdr w:val="single" w:sz="4" w:space="0" w:color="auto"/>
        </w:rPr>
        <w:t>方（農薬管理指導士養成研修会</w:t>
      </w:r>
      <w:r w:rsidR="00553A19" w:rsidRPr="00327EF4">
        <w:rPr>
          <w:rFonts w:ascii="ＭＳ 明朝" w:hint="eastAsia"/>
          <w:spacing w:val="10"/>
          <w:sz w:val="22"/>
          <w:szCs w:val="22"/>
          <w:bdr w:val="single" w:sz="4" w:space="0" w:color="auto"/>
        </w:rPr>
        <w:t>に参加する方</w:t>
      </w:r>
      <w:r w:rsidR="002E40F3" w:rsidRPr="00327EF4">
        <w:rPr>
          <w:rFonts w:ascii="ＭＳ 明朝" w:hint="eastAsia"/>
          <w:spacing w:val="10"/>
          <w:sz w:val="22"/>
          <w:szCs w:val="22"/>
          <w:bdr w:val="single" w:sz="4" w:space="0" w:color="auto"/>
        </w:rPr>
        <w:t>）</w:t>
      </w:r>
    </w:p>
    <w:p w14:paraId="760CE435" w14:textId="0CE4C428" w:rsidR="007E653A" w:rsidRDefault="00553A19" w:rsidP="00327EF4">
      <w:pPr>
        <w:spacing w:line="300" w:lineRule="exact"/>
        <w:ind w:firstLineChars="100" w:firstLine="240"/>
        <w:rPr>
          <w:rFonts w:ascii="ＭＳ 明朝"/>
          <w:spacing w:val="10"/>
          <w:sz w:val="22"/>
          <w:szCs w:val="22"/>
        </w:rPr>
      </w:pPr>
      <w:r>
        <w:rPr>
          <w:rFonts w:ascii="ＭＳ 明朝" w:hint="eastAsia"/>
          <w:spacing w:val="10"/>
          <w:sz w:val="22"/>
          <w:szCs w:val="22"/>
        </w:rPr>
        <w:t>テキストを使用する２日目に</w:t>
      </w:r>
      <w:r w:rsidR="002E40F3">
        <w:rPr>
          <w:rFonts w:ascii="ＭＳ 明朝" w:hint="eastAsia"/>
          <w:spacing w:val="10"/>
          <w:sz w:val="22"/>
          <w:szCs w:val="22"/>
        </w:rPr>
        <w:t>現地で販売致しますので</w:t>
      </w:r>
      <w:r w:rsidR="002E40F3" w:rsidRPr="009B595A">
        <w:rPr>
          <w:rFonts w:ascii="ＭＳ ゴシック" w:eastAsia="ＭＳ ゴシック" w:hAnsi="ＭＳ ゴシック" w:hint="eastAsia"/>
          <w:spacing w:val="10"/>
          <w:sz w:val="22"/>
          <w:szCs w:val="22"/>
          <w:u w:val="single"/>
        </w:rPr>
        <w:t>提出は不要</w:t>
      </w:r>
      <w:r w:rsidR="002E40F3" w:rsidRPr="00B06407">
        <w:rPr>
          <w:rFonts w:ascii="ＭＳ 明朝" w:hAnsi="ＭＳ 明朝" w:hint="eastAsia"/>
          <w:spacing w:val="10"/>
          <w:sz w:val="22"/>
          <w:szCs w:val="22"/>
        </w:rPr>
        <w:t>です</w:t>
      </w:r>
      <w:r>
        <w:rPr>
          <w:rFonts w:ascii="ＭＳ 明朝" w:hint="eastAsia"/>
          <w:spacing w:val="10"/>
          <w:sz w:val="22"/>
          <w:szCs w:val="22"/>
        </w:rPr>
        <w:t>。</w:t>
      </w:r>
    </w:p>
    <w:p w14:paraId="0D8A10A7" w14:textId="77777777" w:rsidR="00327EF4" w:rsidRDefault="002E40F3" w:rsidP="00E869A6">
      <w:pPr>
        <w:spacing w:line="300" w:lineRule="exact"/>
        <w:rPr>
          <w:rFonts w:ascii="ＭＳ 明朝"/>
          <w:spacing w:val="10"/>
          <w:sz w:val="22"/>
          <w:szCs w:val="22"/>
        </w:rPr>
      </w:pPr>
      <w:r>
        <w:rPr>
          <w:rFonts w:ascii="ＭＳ 明朝" w:hint="eastAsia"/>
          <w:spacing w:val="10"/>
          <w:sz w:val="22"/>
          <w:szCs w:val="22"/>
        </w:rPr>
        <w:t>※</w:t>
      </w:r>
      <w:r w:rsidRPr="00327EF4">
        <w:rPr>
          <w:rFonts w:ascii="ＭＳ 明朝" w:hint="eastAsia"/>
          <w:spacing w:val="10"/>
          <w:sz w:val="22"/>
          <w:szCs w:val="22"/>
          <w:bdr w:val="single" w:sz="4" w:space="0" w:color="auto"/>
        </w:rPr>
        <w:t>資格を更新する方等（農薬管理指導士更新研修会</w:t>
      </w:r>
      <w:r w:rsidR="00553A19" w:rsidRPr="00327EF4">
        <w:rPr>
          <w:rFonts w:ascii="ＭＳ 明朝" w:hint="eastAsia"/>
          <w:spacing w:val="10"/>
          <w:sz w:val="22"/>
          <w:szCs w:val="22"/>
          <w:bdr w:val="single" w:sz="4" w:space="0" w:color="auto"/>
        </w:rPr>
        <w:t>に参加する方</w:t>
      </w:r>
      <w:r w:rsidRPr="00327EF4">
        <w:rPr>
          <w:rFonts w:ascii="ＭＳ 明朝" w:hint="eastAsia"/>
          <w:spacing w:val="10"/>
          <w:sz w:val="22"/>
          <w:szCs w:val="22"/>
          <w:bdr w:val="single" w:sz="4" w:space="0" w:color="auto"/>
        </w:rPr>
        <w:t>）</w:t>
      </w:r>
    </w:p>
    <w:p w14:paraId="170E1B3B" w14:textId="79FB4093" w:rsidR="002E40F3" w:rsidRPr="00B72BA4" w:rsidRDefault="002E40F3" w:rsidP="00327EF4">
      <w:pPr>
        <w:spacing w:line="300" w:lineRule="exact"/>
        <w:ind w:firstLineChars="100" w:firstLine="240"/>
        <w:rPr>
          <w:rFonts w:ascii="ＭＳ 明朝"/>
          <w:spacing w:val="10"/>
          <w:sz w:val="22"/>
          <w:szCs w:val="22"/>
        </w:rPr>
      </w:pPr>
      <w:r>
        <w:rPr>
          <w:rFonts w:ascii="ＭＳ 明朝" w:hint="eastAsia"/>
          <w:spacing w:val="10"/>
          <w:sz w:val="22"/>
          <w:szCs w:val="22"/>
        </w:rPr>
        <w:t>オンラインによる受講となりますので、</w:t>
      </w:r>
      <w:r w:rsidR="00D55419" w:rsidRPr="00D55419">
        <w:rPr>
          <w:rFonts w:ascii="ＭＳ ゴシック" w:eastAsia="ＭＳ ゴシック" w:hAnsi="ＭＳ ゴシック" w:hint="eastAsia"/>
          <w:spacing w:val="10"/>
          <w:sz w:val="22"/>
          <w:szCs w:val="22"/>
          <w:u w:val="single"/>
        </w:rPr>
        <w:t>必ず</w:t>
      </w:r>
      <w:r w:rsidR="00553A19" w:rsidRPr="00D55419">
        <w:rPr>
          <w:rFonts w:ascii="ＭＳ ゴシック" w:eastAsia="ＭＳ ゴシック" w:hAnsi="ＭＳ ゴシック" w:hint="eastAsia"/>
          <w:spacing w:val="10"/>
          <w:sz w:val="22"/>
          <w:szCs w:val="22"/>
          <w:u w:val="single"/>
        </w:rPr>
        <w:t>事前に御注文</w:t>
      </w:r>
      <w:r w:rsidR="00553A19">
        <w:rPr>
          <w:rFonts w:ascii="ＭＳ 明朝" w:hint="eastAsia"/>
          <w:spacing w:val="10"/>
          <w:sz w:val="22"/>
          <w:szCs w:val="22"/>
        </w:rPr>
        <w:t>いただくようお願い致します。</w:t>
      </w:r>
    </w:p>
    <w:p w14:paraId="299B3BB5" w14:textId="77777777" w:rsidR="00E869A6" w:rsidRPr="00E869A6" w:rsidRDefault="00E869A6" w:rsidP="00E869A6">
      <w:pPr>
        <w:spacing w:line="300" w:lineRule="exact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>■</w:t>
      </w:r>
      <w:r w:rsidRPr="00E869A6">
        <w:rPr>
          <w:rFonts w:ascii="ＭＳ 明朝" w:hint="eastAsia"/>
          <w:spacing w:val="10"/>
          <w:sz w:val="26"/>
          <w:szCs w:val="26"/>
        </w:rPr>
        <w:t>お支払い方法</w:t>
      </w:r>
    </w:p>
    <w:p w14:paraId="3179E79E" w14:textId="268D1F72" w:rsidR="00C64999" w:rsidRDefault="00E869A6" w:rsidP="002E40F3">
      <w:pPr>
        <w:spacing w:line="300" w:lineRule="exact"/>
        <w:ind w:leftChars="200" w:left="420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>「長野</w:t>
      </w:r>
      <w:r w:rsidRPr="00E869A6">
        <w:rPr>
          <w:rFonts w:ascii="ＭＳ 明朝" w:hint="eastAsia"/>
          <w:spacing w:val="10"/>
          <w:sz w:val="26"/>
          <w:szCs w:val="26"/>
        </w:rPr>
        <w:t>県農作物病害虫・雑草防除基準</w:t>
      </w:r>
      <w:r>
        <w:rPr>
          <w:rFonts w:ascii="ＭＳ 明朝" w:hint="eastAsia"/>
          <w:spacing w:val="10"/>
          <w:sz w:val="26"/>
          <w:szCs w:val="26"/>
        </w:rPr>
        <w:t>」</w:t>
      </w:r>
      <w:r w:rsidRPr="00E869A6">
        <w:rPr>
          <w:rFonts w:ascii="ＭＳ 明朝" w:hint="eastAsia"/>
          <w:spacing w:val="10"/>
          <w:sz w:val="26"/>
          <w:szCs w:val="26"/>
        </w:rPr>
        <w:t>に同封する請求書に記載</w:t>
      </w:r>
      <w:r>
        <w:rPr>
          <w:rFonts w:ascii="ＭＳ 明朝" w:hint="eastAsia"/>
          <w:spacing w:val="10"/>
          <w:sz w:val="26"/>
          <w:szCs w:val="26"/>
        </w:rPr>
        <w:t>してある</w:t>
      </w:r>
      <w:r w:rsidRPr="00E869A6">
        <w:rPr>
          <w:rFonts w:ascii="ＭＳ 明朝" w:hint="eastAsia"/>
          <w:spacing w:val="10"/>
          <w:sz w:val="26"/>
          <w:szCs w:val="26"/>
        </w:rPr>
        <w:t>口座へ</w:t>
      </w:r>
      <w:r w:rsidR="0016098D">
        <w:rPr>
          <w:rFonts w:ascii="ＭＳ 明朝" w:hint="eastAsia"/>
          <w:spacing w:val="10"/>
          <w:sz w:val="26"/>
          <w:szCs w:val="26"/>
        </w:rPr>
        <w:t>お振込み</w:t>
      </w:r>
      <w:r w:rsidRPr="00E869A6">
        <w:rPr>
          <w:rFonts w:ascii="ＭＳ 明朝" w:hint="eastAsia"/>
          <w:spacing w:val="10"/>
          <w:sz w:val="26"/>
          <w:szCs w:val="26"/>
        </w:rPr>
        <w:t>ください。</w:t>
      </w:r>
    </w:p>
    <w:p w14:paraId="2CB761E8" w14:textId="77777777" w:rsidR="00E20641" w:rsidRPr="00E20641" w:rsidRDefault="00E869A6" w:rsidP="00E20641">
      <w:pPr>
        <w:spacing w:line="300" w:lineRule="exact"/>
        <w:jc w:val="left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>■送付先</w:t>
      </w:r>
    </w:p>
    <w:tbl>
      <w:tblPr>
        <w:tblpPr w:leftFromText="142" w:rightFromText="142" w:vertAnchor="text" w:horzAnchor="margin" w:tblpX="189" w:tblpY="165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87"/>
      </w:tblGrid>
      <w:tr w:rsidR="00E20641" w:rsidRPr="008B7E10" w14:paraId="3C4CD297" w14:textId="77777777" w:rsidTr="0069468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3BC07" w14:textId="77777777" w:rsidR="00E20641" w:rsidRPr="00F62098" w:rsidRDefault="00A70E23" w:rsidP="001617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所属機関・団体名等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11B9A" w14:textId="77777777" w:rsidR="00E20641" w:rsidRPr="008B7E10" w:rsidRDefault="00E20641" w:rsidP="00161745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E20641" w:rsidRPr="008B7E10" w14:paraId="3C941E88" w14:textId="77777777" w:rsidTr="00161745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7B70E" w14:textId="77777777" w:rsidR="00E20641" w:rsidRPr="00F62098" w:rsidRDefault="00E20641" w:rsidP="001617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F62098">
              <w:rPr>
                <w:rFonts w:ascii="ＭＳ 明朝" w:hint="eastAsia"/>
                <w:sz w:val="24"/>
              </w:rPr>
              <w:t>氏　　　名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7689DF" w14:textId="48FD1C17" w:rsidR="00E20641" w:rsidRPr="008B7E10" w:rsidRDefault="00E20641" w:rsidP="00161745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right="12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641" w:rsidRPr="008B7E10" w14:paraId="7FFE9EB5" w14:textId="77777777" w:rsidTr="00161745">
        <w:trPr>
          <w:trHeight w:val="55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41E40" w14:textId="77777777" w:rsidR="00E20641" w:rsidRPr="00F62098" w:rsidRDefault="00E20641" w:rsidP="001617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F62098">
              <w:rPr>
                <w:rFonts w:ascii="ＭＳ 明朝" w:hint="eastAsia"/>
                <w:sz w:val="24"/>
              </w:rPr>
              <w:t>住　　　所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E944BC" w14:textId="77777777" w:rsidR="00E20641" w:rsidRPr="008B7E10" w:rsidRDefault="00E20641" w:rsidP="00161745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4"/>
              </w:rPr>
              <w:t xml:space="preserve">　〒</w:t>
            </w:r>
          </w:p>
        </w:tc>
      </w:tr>
      <w:tr w:rsidR="00E20641" w:rsidRPr="008B7E10" w14:paraId="401A7138" w14:textId="77777777" w:rsidTr="0069468B">
        <w:trPr>
          <w:trHeight w:val="138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91B8" w14:textId="77777777" w:rsidR="00E20641" w:rsidRPr="008B7E10" w:rsidRDefault="00E20641" w:rsidP="0016174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08C13" w14:textId="77777777" w:rsidR="00E20641" w:rsidRPr="00980405" w:rsidRDefault="00E20641" w:rsidP="00161745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4"/>
              </w:rPr>
            </w:pPr>
          </w:p>
        </w:tc>
      </w:tr>
      <w:tr w:rsidR="00E20641" w:rsidRPr="008B7E10" w14:paraId="515D056C" w14:textId="77777777" w:rsidTr="00161745">
        <w:trPr>
          <w:trHeight w:val="7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53A6" w14:textId="77777777" w:rsidR="00E20641" w:rsidRPr="00F62098" w:rsidRDefault="00E20641" w:rsidP="00161745">
            <w:pPr>
              <w:kinsoku w:val="0"/>
              <w:overflowPunct w:val="0"/>
              <w:autoSpaceDE w:val="0"/>
              <w:autoSpaceDN w:val="0"/>
              <w:ind w:left="240"/>
              <w:jc w:val="left"/>
              <w:rPr>
                <w:rFonts w:ascii="ＭＳ 明朝"/>
                <w:sz w:val="24"/>
              </w:rPr>
            </w:pPr>
            <w:r w:rsidRPr="00F62098">
              <w:rPr>
                <w:rFonts w:ascii="ＭＳ 明朝" w:hint="eastAsia"/>
                <w:sz w:val="24"/>
              </w:rPr>
              <w:t>連絡先電話</w:t>
            </w:r>
            <w:r w:rsidR="00D36D3F" w:rsidRPr="00F62098"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3ED22" w14:textId="77777777" w:rsidR="00E20641" w:rsidRPr="008B7E10" w:rsidRDefault="00E20641" w:rsidP="00161745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14:paraId="78A5D26D" w14:textId="77777777" w:rsidR="00E20641" w:rsidRPr="00E20641" w:rsidRDefault="00E20641" w:rsidP="00E869A6">
      <w:pPr>
        <w:spacing w:line="300" w:lineRule="exact"/>
        <w:jc w:val="left"/>
        <w:rPr>
          <w:rFonts w:ascii="ＭＳ 明朝"/>
          <w:spacing w:val="10"/>
          <w:sz w:val="26"/>
          <w:szCs w:val="26"/>
        </w:rPr>
      </w:pPr>
    </w:p>
    <w:p w14:paraId="03D09B18" w14:textId="1F88C429" w:rsidR="00161745" w:rsidRPr="007E653A" w:rsidRDefault="00E20641" w:rsidP="0069468B">
      <w:pPr>
        <w:spacing w:line="300" w:lineRule="exact"/>
        <w:jc w:val="left"/>
        <w:rPr>
          <w:rFonts w:ascii="ＭＳ 明朝"/>
          <w:spacing w:val="10"/>
          <w:sz w:val="22"/>
          <w:szCs w:val="22"/>
        </w:rPr>
      </w:pPr>
      <w:bookmarkStart w:id="0" w:name="_Hlk182305049"/>
      <w:r w:rsidRPr="007E653A">
        <w:rPr>
          <w:rFonts w:ascii="ＭＳ 明朝" w:hint="eastAsia"/>
          <w:spacing w:val="10"/>
          <w:sz w:val="26"/>
          <w:szCs w:val="26"/>
        </w:rPr>
        <w:t>■請求書宛名</w:t>
      </w:r>
      <w:bookmarkEnd w:id="0"/>
      <w:r w:rsidR="00820426" w:rsidRPr="007E653A">
        <w:rPr>
          <w:rFonts w:ascii="ＭＳ 明朝" w:hint="eastAsia"/>
          <w:spacing w:val="10"/>
          <w:sz w:val="26"/>
          <w:szCs w:val="26"/>
        </w:rPr>
        <w:t>（お振込時の名前をご記入ください。</w:t>
      </w:r>
      <w:r w:rsidR="0069468B" w:rsidRPr="007E653A">
        <w:rPr>
          <w:rFonts w:ascii="ＭＳ 明朝" w:hint="eastAsia"/>
          <w:spacing w:val="10"/>
          <w:sz w:val="26"/>
          <w:szCs w:val="26"/>
        </w:rPr>
        <w:t>）</w:t>
      </w:r>
    </w:p>
    <w:p w14:paraId="2C7F923D" w14:textId="32124291" w:rsidR="0069468B" w:rsidRPr="007E653A" w:rsidRDefault="0069468B" w:rsidP="0069468B">
      <w:pPr>
        <w:spacing w:line="300" w:lineRule="exact"/>
        <w:ind w:left="810" w:hanging="330"/>
        <w:jc w:val="left"/>
        <w:rPr>
          <w:rFonts w:ascii="ＭＳ 明朝"/>
          <w:spacing w:val="10"/>
          <w:sz w:val="22"/>
          <w:szCs w:val="22"/>
        </w:rPr>
      </w:pPr>
      <w:r w:rsidRPr="007E653A">
        <w:rPr>
          <w:rFonts w:ascii="ＭＳ 明朝" w:hint="eastAsia"/>
          <w:spacing w:val="10"/>
          <w:sz w:val="22"/>
          <w:szCs w:val="22"/>
        </w:rPr>
        <w:t xml:space="preserve">※ </w:t>
      </w:r>
      <w:r w:rsidR="00820426" w:rsidRPr="007E653A">
        <w:rPr>
          <w:rFonts w:ascii="ＭＳ 明朝" w:hint="eastAsia"/>
          <w:spacing w:val="10"/>
          <w:sz w:val="22"/>
          <w:szCs w:val="22"/>
        </w:rPr>
        <w:t>請求先とお振込み時の名前が</w:t>
      </w:r>
      <w:r w:rsidR="00161745" w:rsidRPr="007E653A">
        <w:rPr>
          <w:rFonts w:ascii="ＭＳ 明朝" w:hint="eastAsia"/>
          <w:spacing w:val="10"/>
          <w:sz w:val="22"/>
          <w:szCs w:val="22"/>
        </w:rPr>
        <w:t>どうしても</w:t>
      </w:r>
      <w:r w:rsidR="00820426" w:rsidRPr="007E653A">
        <w:rPr>
          <w:rFonts w:ascii="ＭＳ 明朝" w:hint="eastAsia"/>
          <w:spacing w:val="10"/>
          <w:sz w:val="22"/>
          <w:szCs w:val="22"/>
        </w:rPr>
        <w:t>異なる場合は、</w:t>
      </w:r>
      <w:r w:rsidR="00161745" w:rsidRPr="007E653A">
        <w:rPr>
          <w:rFonts w:ascii="ＭＳ 明朝" w:hint="eastAsia"/>
          <w:spacing w:val="10"/>
          <w:sz w:val="22"/>
          <w:szCs w:val="22"/>
        </w:rPr>
        <w:t>下段の欄に振込時のお名前がわかるよう</w:t>
      </w:r>
      <w:r w:rsidR="00820426" w:rsidRPr="007E653A">
        <w:rPr>
          <w:rFonts w:ascii="ＭＳ 明朝" w:hint="eastAsia"/>
          <w:spacing w:val="10"/>
          <w:sz w:val="22"/>
          <w:szCs w:val="22"/>
        </w:rPr>
        <w:t>ご記入</w:t>
      </w:r>
      <w:r w:rsidR="00161745" w:rsidRPr="007E653A">
        <w:rPr>
          <w:rFonts w:ascii="ＭＳ 明朝" w:hint="eastAsia"/>
          <w:spacing w:val="10"/>
          <w:sz w:val="22"/>
          <w:szCs w:val="22"/>
        </w:rPr>
        <w:t>下さい</w:t>
      </w:r>
      <w:r w:rsidRPr="007E653A">
        <w:rPr>
          <w:rFonts w:ascii="ＭＳ 明朝" w:hint="eastAsia"/>
          <w:spacing w:val="10"/>
          <w:sz w:val="22"/>
          <w:szCs w:val="22"/>
        </w:rPr>
        <w:t>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E653A" w:rsidRPr="007E653A" w14:paraId="2B180F3B" w14:textId="77777777" w:rsidTr="0069468B">
        <w:trPr>
          <w:trHeight w:val="547"/>
        </w:trPr>
        <w:tc>
          <w:tcPr>
            <w:tcW w:w="9781" w:type="dxa"/>
            <w:shd w:val="clear" w:color="auto" w:fill="auto"/>
            <w:vAlign w:val="center"/>
          </w:tcPr>
          <w:p w14:paraId="77665000" w14:textId="0862EAE5" w:rsidR="00161745" w:rsidRPr="007E653A" w:rsidRDefault="00161745" w:rsidP="0069468B">
            <w:pPr>
              <w:spacing w:line="300" w:lineRule="exact"/>
              <w:rPr>
                <w:rFonts w:ascii="ＭＳ 明朝"/>
                <w:spacing w:val="10"/>
                <w:sz w:val="26"/>
                <w:szCs w:val="26"/>
              </w:rPr>
            </w:pPr>
            <w:bookmarkStart w:id="1" w:name="_Hlk182226796"/>
            <w:r w:rsidRPr="007E653A">
              <w:rPr>
                <w:rFonts w:ascii="ＭＳ 明朝" w:hint="eastAsia"/>
                <w:spacing w:val="10"/>
                <w:sz w:val="26"/>
                <w:szCs w:val="26"/>
              </w:rPr>
              <w:t>請求先：</w:t>
            </w:r>
          </w:p>
        </w:tc>
      </w:tr>
      <w:tr w:rsidR="007E653A" w:rsidRPr="007E653A" w14:paraId="76D6EDC2" w14:textId="77777777" w:rsidTr="0069468B">
        <w:trPr>
          <w:trHeight w:val="421"/>
        </w:trPr>
        <w:tc>
          <w:tcPr>
            <w:tcW w:w="9781" w:type="dxa"/>
            <w:shd w:val="clear" w:color="auto" w:fill="auto"/>
          </w:tcPr>
          <w:p w14:paraId="3ECBEBD7" w14:textId="30235E37" w:rsidR="0069468B" w:rsidRPr="007E653A" w:rsidRDefault="00161745" w:rsidP="00947C8E">
            <w:pPr>
              <w:spacing w:line="300" w:lineRule="exact"/>
              <w:jc w:val="left"/>
              <w:rPr>
                <w:rFonts w:ascii="ＭＳ 明朝"/>
                <w:spacing w:val="10"/>
                <w:sz w:val="24"/>
              </w:rPr>
            </w:pPr>
            <w:r w:rsidRPr="007E653A">
              <w:rPr>
                <w:rFonts w:ascii="ＭＳ 明朝" w:hint="eastAsia"/>
                <w:spacing w:val="10"/>
                <w:sz w:val="24"/>
              </w:rPr>
              <w:t>お振込時の名前：</w:t>
            </w:r>
          </w:p>
          <w:p w14:paraId="1F3D915B" w14:textId="77777777" w:rsidR="00161745" w:rsidRPr="007E653A" w:rsidRDefault="00161745" w:rsidP="00947C8E">
            <w:pPr>
              <w:spacing w:line="300" w:lineRule="exact"/>
              <w:jc w:val="left"/>
              <w:rPr>
                <w:rFonts w:ascii="ＭＳ 明朝"/>
                <w:spacing w:val="10"/>
                <w:sz w:val="26"/>
                <w:szCs w:val="26"/>
              </w:rPr>
            </w:pPr>
          </w:p>
          <w:p w14:paraId="70EE08DD" w14:textId="77777777" w:rsidR="00161745" w:rsidRPr="007E653A" w:rsidRDefault="00161745" w:rsidP="00947C8E">
            <w:pPr>
              <w:spacing w:line="300" w:lineRule="exact"/>
              <w:jc w:val="left"/>
              <w:rPr>
                <w:rFonts w:ascii="ＭＳ 明朝"/>
                <w:spacing w:val="10"/>
                <w:sz w:val="26"/>
                <w:szCs w:val="26"/>
              </w:rPr>
            </w:pPr>
          </w:p>
        </w:tc>
      </w:tr>
    </w:tbl>
    <w:bookmarkEnd w:id="1"/>
    <w:p w14:paraId="227FA5BB" w14:textId="30C27C86" w:rsidR="00B72BA4" w:rsidRDefault="0069468B" w:rsidP="00161745">
      <w:pPr>
        <w:spacing w:line="300" w:lineRule="exact"/>
        <w:jc w:val="left"/>
        <w:rPr>
          <w:rFonts w:ascii="ＭＳ 明朝"/>
          <w:spacing w:val="10"/>
          <w:sz w:val="26"/>
          <w:szCs w:val="26"/>
        </w:rPr>
      </w:pPr>
      <w:r>
        <w:rPr>
          <w:rFonts w:ascii="ＭＳ 明朝" w:hint="eastAsia"/>
          <w:spacing w:val="10"/>
          <w:sz w:val="26"/>
          <w:szCs w:val="26"/>
        </w:rPr>
        <w:t>■その他（伝言等）</w:t>
      </w:r>
    </w:p>
    <w:p w14:paraId="302FF354" w14:textId="77777777" w:rsidR="009B595A" w:rsidRDefault="009B595A" w:rsidP="00161745">
      <w:pPr>
        <w:spacing w:line="300" w:lineRule="exact"/>
        <w:jc w:val="left"/>
        <w:rPr>
          <w:rFonts w:ascii="ＭＳ 明朝" w:hint="eastAsia"/>
          <w:spacing w:val="10"/>
          <w:sz w:val="26"/>
          <w:szCs w:val="26"/>
        </w:rPr>
      </w:pPr>
    </w:p>
    <w:sectPr w:rsidR="009B595A" w:rsidSect="00161745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4E72" w14:textId="77777777" w:rsidR="00DB0CAB" w:rsidRDefault="00DB0CAB" w:rsidP="00B93EE6">
      <w:r>
        <w:separator/>
      </w:r>
    </w:p>
  </w:endnote>
  <w:endnote w:type="continuationSeparator" w:id="0">
    <w:p w14:paraId="7186AFCD" w14:textId="77777777" w:rsidR="00DB0CAB" w:rsidRDefault="00DB0CAB" w:rsidP="00B9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CCB5" w14:textId="77777777" w:rsidR="00DB0CAB" w:rsidRDefault="00DB0CAB" w:rsidP="00B93EE6">
      <w:r>
        <w:separator/>
      </w:r>
    </w:p>
  </w:footnote>
  <w:footnote w:type="continuationSeparator" w:id="0">
    <w:p w14:paraId="4309DFB6" w14:textId="77777777" w:rsidR="00DB0CAB" w:rsidRDefault="00DB0CAB" w:rsidP="00B9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6B0"/>
    <w:multiLevelType w:val="hybridMultilevel"/>
    <w:tmpl w:val="32A44D1C"/>
    <w:lvl w:ilvl="0" w:tplc="0EFC45F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D70EF1"/>
    <w:multiLevelType w:val="hybridMultilevel"/>
    <w:tmpl w:val="60C4DBD0"/>
    <w:lvl w:ilvl="0" w:tplc="BEE03E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50466A"/>
    <w:multiLevelType w:val="hybridMultilevel"/>
    <w:tmpl w:val="0BD08022"/>
    <w:lvl w:ilvl="0" w:tplc="8910C6A4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" w15:restartNumberingAfterBreak="0">
    <w:nsid w:val="7A18390F"/>
    <w:multiLevelType w:val="hybridMultilevel"/>
    <w:tmpl w:val="F23EFEB2"/>
    <w:lvl w:ilvl="0" w:tplc="54A6FB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F"/>
    <w:rsid w:val="00003D28"/>
    <w:rsid w:val="00003E9C"/>
    <w:rsid w:val="000048F1"/>
    <w:rsid w:val="000139ED"/>
    <w:rsid w:val="000266F8"/>
    <w:rsid w:val="00034F67"/>
    <w:rsid w:val="0004133E"/>
    <w:rsid w:val="000438F6"/>
    <w:rsid w:val="00066205"/>
    <w:rsid w:val="000931B0"/>
    <w:rsid w:val="000A19C5"/>
    <w:rsid w:val="000B0AEF"/>
    <w:rsid w:val="000B0F24"/>
    <w:rsid w:val="000C6FC2"/>
    <w:rsid w:val="000C79BF"/>
    <w:rsid w:val="000D32DE"/>
    <w:rsid w:val="000D34C6"/>
    <w:rsid w:val="000D5763"/>
    <w:rsid w:val="000D5FA6"/>
    <w:rsid w:val="000E242F"/>
    <w:rsid w:val="000F0CD6"/>
    <w:rsid w:val="000F6747"/>
    <w:rsid w:val="00111070"/>
    <w:rsid w:val="001207AE"/>
    <w:rsid w:val="00131ECB"/>
    <w:rsid w:val="00132B70"/>
    <w:rsid w:val="00133455"/>
    <w:rsid w:val="00142EDB"/>
    <w:rsid w:val="0016098D"/>
    <w:rsid w:val="00161745"/>
    <w:rsid w:val="00197C51"/>
    <w:rsid w:val="001B19BA"/>
    <w:rsid w:val="001B6DB7"/>
    <w:rsid w:val="001F514B"/>
    <w:rsid w:val="0020332D"/>
    <w:rsid w:val="002063CD"/>
    <w:rsid w:val="00207881"/>
    <w:rsid w:val="002157D4"/>
    <w:rsid w:val="002203E9"/>
    <w:rsid w:val="002414E9"/>
    <w:rsid w:val="00252610"/>
    <w:rsid w:val="00253ABF"/>
    <w:rsid w:val="002551E0"/>
    <w:rsid w:val="00270E69"/>
    <w:rsid w:val="002747D5"/>
    <w:rsid w:val="00277776"/>
    <w:rsid w:val="00282424"/>
    <w:rsid w:val="002943B7"/>
    <w:rsid w:val="00296EAC"/>
    <w:rsid w:val="002A54C4"/>
    <w:rsid w:val="002C2C0E"/>
    <w:rsid w:val="002C3C2D"/>
    <w:rsid w:val="002C5336"/>
    <w:rsid w:val="002D79C9"/>
    <w:rsid w:val="002E1DEB"/>
    <w:rsid w:val="002E393E"/>
    <w:rsid w:val="002E40F3"/>
    <w:rsid w:val="002E5FFB"/>
    <w:rsid w:val="002E7065"/>
    <w:rsid w:val="0030077C"/>
    <w:rsid w:val="00305519"/>
    <w:rsid w:val="00306151"/>
    <w:rsid w:val="0030762F"/>
    <w:rsid w:val="00321C7A"/>
    <w:rsid w:val="00327EF4"/>
    <w:rsid w:val="00341B37"/>
    <w:rsid w:val="003609FD"/>
    <w:rsid w:val="0036302B"/>
    <w:rsid w:val="003632F3"/>
    <w:rsid w:val="00367ED3"/>
    <w:rsid w:val="003835CD"/>
    <w:rsid w:val="00387E76"/>
    <w:rsid w:val="003A388C"/>
    <w:rsid w:val="003B464E"/>
    <w:rsid w:val="003C0306"/>
    <w:rsid w:val="003C286A"/>
    <w:rsid w:val="003C4A55"/>
    <w:rsid w:val="003C51DF"/>
    <w:rsid w:val="003F1876"/>
    <w:rsid w:val="00401E96"/>
    <w:rsid w:val="00405725"/>
    <w:rsid w:val="0040710E"/>
    <w:rsid w:val="004075AA"/>
    <w:rsid w:val="00410434"/>
    <w:rsid w:val="004207D8"/>
    <w:rsid w:val="00421C46"/>
    <w:rsid w:val="00433E34"/>
    <w:rsid w:val="0043672E"/>
    <w:rsid w:val="00437033"/>
    <w:rsid w:val="0044239B"/>
    <w:rsid w:val="00446E6D"/>
    <w:rsid w:val="00457B45"/>
    <w:rsid w:val="004709B8"/>
    <w:rsid w:val="00476420"/>
    <w:rsid w:val="0048001E"/>
    <w:rsid w:val="0048092B"/>
    <w:rsid w:val="00484F22"/>
    <w:rsid w:val="00486DFB"/>
    <w:rsid w:val="004913A6"/>
    <w:rsid w:val="00492B15"/>
    <w:rsid w:val="004A6F04"/>
    <w:rsid w:val="004B0A02"/>
    <w:rsid w:val="004B2681"/>
    <w:rsid w:val="004D5017"/>
    <w:rsid w:val="004D6DFE"/>
    <w:rsid w:val="004F305F"/>
    <w:rsid w:val="004F40CC"/>
    <w:rsid w:val="004F423F"/>
    <w:rsid w:val="00506C57"/>
    <w:rsid w:val="0050771D"/>
    <w:rsid w:val="00507F82"/>
    <w:rsid w:val="005216CB"/>
    <w:rsid w:val="00521AE6"/>
    <w:rsid w:val="0053000B"/>
    <w:rsid w:val="0054283B"/>
    <w:rsid w:val="0054551A"/>
    <w:rsid w:val="00545FB3"/>
    <w:rsid w:val="005507AF"/>
    <w:rsid w:val="00553A19"/>
    <w:rsid w:val="00564D38"/>
    <w:rsid w:val="0058132D"/>
    <w:rsid w:val="00597AE8"/>
    <w:rsid w:val="005A03F0"/>
    <w:rsid w:val="005A16DF"/>
    <w:rsid w:val="005A3BEB"/>
    <w:rsid w:val="005B645E"/>
    <w:rsid w:val="005B676D"/>
    <w:rsid w:val="005B7B2B"/>
    <w:rsid w:val="005C2034"/>
    <w:rsid w:val="005D4FED"/>
    <w:rsid w:val="005E197D"/>
    <w:rsid w:val="005E4C9C"/>
    <w:rsid w:val="00610147"/>
    <w:rsid w:val="00634377"/>
    <w:rsid w:val="00637550"/>
    <w:rsid w:val="00644B08"/>
    <w:rsid w:val="0065142F"/>
    <w:rsid w:val="00654D7D"/>
    <w:rsid w:val="00655D79"/>
    <w:rsid w:val="00666E10"/>
    <w:rsid w:val="00674B8F"/>
    <w:rsid w:val="00686438"/>
    <w:rsid w:val="00692ACB"/>
    <w:rsid w:val="0069344F"/>
    <w:rsid w:val="0069468B"/>
    <w:rsid w:val="006B554F"/>
    <w:rsid w:val="006C16E1"/>
    <w:rsid w:val="006C4F0F"/>
    <w:rsid w:val="006E0872"/>
    <w:rsid w:val="006E6D92"/>
    <w:rsid w:val="006E7E79"/>
    <w:rsid w:val="007052CC"/>
    <w:rsid w:val="00710DD5"/>
    <w:rsid w:val="00715FD0"/>
    <w:rsid w:val="00734F0E"/>
    <w:rsid w:val="0073529F"/>
    <w:rsid w:val="00761403"/>
    <w:rsid w:val="0076760B"/>
    <w:rsid w:val="00772E5F"/>
    <w:rsid w:val="007867C3"/>
    <w:rsid w:val="00795ECF"/>
    <w:rsid w:val="007965A9"/>
    <w:rsid w:val="007A03F9"/>
    <w:rsid w:val="007B7936"/>
    <w:rsid w:val="007C300A"/>
    <w:rsid w:val="007D1BCC"/>
    <w:rsid w:val="007D5151"/>
    <w:rsid w:val="007D5D8B"/>
    <w:rsid w:val="007E0B0D"/>
    <w:rsid w:val="007E5727"/>
    <w:rsid w:val="007E653A"/>
    <w:rsid w:val="007F35D0"/>
    <w:rsid w:val="00800914"/>
    <w:rsid w:val="008056EA"/>
    <w:rsid w:val="008152A9"/>
    <w:rsid w:val="00820426"/>
    <w:rsid w:val="008237B0"/>
    <w:rsid w:val="00823C43"/>
    <w:rsid w:val="00830211"/>
    <w:rsid w:val="0083154B"/>
    <w:rsid w:val="008340CC"/>
    <w:rsid w:val="00846DC7"/>
    <w:rsid w:val="00854C30"/>
    <w:rsid w:val="00860B84"/>
    <w:rsid w:val="008620E3"/>
    <w:rsid w:val="00871C18"/>
    <w:rsid w:val="00872290"/>
    <w:rsid w:val="00874F15"/>
    <w:rsid w:val="008752A1"/>
    <w:rsid w:val="008773CE"/>
    <w:rsid w:val="008820F6"/>
    <w:rsid w:val="008865FD"/>
    <w:rsid w:val="00891A08"/>
    <w:rsid w:val="0089788F"/>
    <w:rsid w:val="008B50B5"/>
    <w:rsid w:val="008C1B19"/>
    <w:rsid w:val="008D4BFD"/>
    <w:rsid w:val="008E53AD"/>
    <w:rsid w:val="009011D4"/>
    <w:rsid w:val="00901204"/>
    <w:rsid w:val="00901693"/>
    <w:rsid w:val="00907DE4"/>
    <w:rsid w:val="00913C7E"/>
    <w:rsid w:val="009144AA"/>
    <w:rsid w:val="00915C44"/>
    <w:rsid w:val="00915FC0"/>
    <w:rsid w:val="00920F6B"/>
    <w:rsid w:val="00930229"/>
    <w:rsid w:val="00932CC6"/>
    <w:rsid w:val="00937228"/>
    <w:rsid w:val="00942181"/>
    <w:rsid w:val="00947C8E"/>
    <w:rsid w:val="009507F0"/>
    <w:rsid w:val="00955A54"/>
    <w:rsid w:val="009568BB"/>
    <w:rsid w:val="00957DA2"/>
    <w:rsid w:val="00963697"/>
    <w:rsid w:val="0096753C"/>
    <w:rsid w:val="0097042E"/>
    <w:rsid w:val="009750DC"/>
    <w:rsid w:val="00980079"/>
    <w:rsid w:val="00980405"/>
    <w:rsid w:val="00992525"/>
    <w:rsid w:val="009A15AD"/>
    <w:rsid w:val="009A2182"/>
    <w:rsid w:val="009B0563"/>
    <w:rsid w:val="009B595A"/>
    <w:rsid w:val="009B71B6"/>
    <w:rsid w:val="009B76FC"/>
    <w:rsid w:val="009B77D6"/>
    <w:rsid w:val="009C322E"/>
    <w:rsid w:val="009D2173"/>
    <w:rsid w:val="009D222E"/>
    <w:rsid w:val="009D25CC"/>
    <w:rsid w:val="009E00FD"/>
    <w:rsid w:val="009E0649"/>
    <w:rsid w:val="009E2DBA"/>
    <w:rsid w:val="009F33A4"/>
    <w:rsid w:val="009F50DA"/>
    <w:rsid w:val="00A02973"/>
    <w:rsid w:val="00A06E1F"/>
    <w:rsid w:val="00A11A68"/>
    <w:rsid w:val="00A16BC3"/>
    <w:rsid w:val="00A20069"/>
    <w:rsid w:val="00A20556"/>
    <w:rsid w:val="00A22960"/>
    <w:rsid w:val="00A2450E"/>
    <w:rsid w:val="00A257FD"/>
    <w:rsid w:val="00A33FE6"/>
    <w:rsid w:val="00A36189"/>
    <w:rsid w:val="00A406F3"/>
    <w:rsid w:val="00A51DCD"/>
    <w:rsid w:val="00A52A2C"/>
    <w:rsid w:val="00A5468F"/>
    <w:rsid w:val="00A5663D"/>
    <w:rsid w:val="00A70E23"/>
    <w:rsid w:val="00A75AE2"/>
    <w:rsid w:val="00A81001"/>
    <w:rsid w:val="00A81B4C"/>
    <w:rsid w:val="00A83842"/>
    <w:rsid w:val="00A964A0"/>
    <w:rsid w:val="00A970EB"/>
    <w:rsid w:val="00AB4384"/>
    <w:rsid w:val="00AB4CA8"/>
    <w:rsid w:val="00AB5AEB"/>
    <w:rsid w:val="00AB679E"/>
    <w:rsid w:val="00AC671F"/>
    <w:rsid w:val="00AD274F"/>
    <w:rsid w:val="00AD3434"/>
    <w:rsid w:val="00AD4804"/>
    <w:rsid w:val="00AD7BD5"/>
    <w:rsid w:val="00AE3C2F"/>
    <w:rsid w:val="00AE7B61"/>
    <w:rsid w:val="00AF5671"/>
    <w:rsid w:val="00B03C9C"/>
    <w:rsid w:val="00B04B0D"/>
    <w:rsid w:val="00B06407"/>
    <w:rsid w:val="00B2307A"/>
    <w:rsid w:val="00B2344E"/>
    <w:rsid w:val="00B30C2E"/>
    <w:rsid w:val="00B37CED"/>
    <w:rsid w:val="00B430B7"/>
    <w:rsid w:val="00B55C79"/>
    <w:rsid w:val="00B72BA4"/>
    <w:rsid w:val="00B73C47"/>
    <w:rsid w:val="00B76903"/>
    <w:rsid w:val="00B83DA5"/>
    <w:rsid w:val="00B8509A"/>
    <w:rsid w:val="00B916A8"/>
    <w:rsid w:val="00B927AC"/>
    <w:rsid w:val="00B93EE6"/>
    <w:rsid w:val="00B972D7"/>
    <w:rsid w:val="00BC031D"/>
    <w:rsid w:val="00BD19A4"/>
    <w:rsid w:val="00BD2DD9"/>
    <w:rsid w:val="00BD5EC1"/>
    <w:rsid w:val="00BF09CC"/>
    <w:rsid w:val="00C0537E"/>
    <w:rsid w:val="00C4339A"/>
    <w:rsid w:val="00C445FB"/>
    <w:rsid w:val="00C55297"/>
    <w:rsid w:val="00C63661"/>
    <w:rsid w:val="00C6422F"/>
    <w:rsid w:val="00C64999"/>
    <w:rsid w:val="00C67A85"/>
    <w:rsid w:val="00C76195"/>
    <w:rsid w:val="00C92C15"/>
    <w:rsid w:val="00C9439B"/>
    <w:rsid w:val="00C96DFF"/>
    <w:rsid w:val="00CA3022"/>
    <w:rsid w:val="00CA591F"/>
    <w:rsid w:val="00CB3021"/>
    <w:rsid w:val="00CB4777"/>
    <w:rsid w:val="00CC33CA"/>
    <w:rsid w:val="00CD3316"/>
    <w:rsid w:val="00CD4914"/>
    <w:rsid w:val="00CD5517"/>
    <w:rsid w:val="00CD5F02"/>
    <w:rsid w:val="00CE1F23"/>
    <w:rsid w:val="00CF0879"/>
    <w:rsid w:val="00D03290"/>
    <w:rsid w:val="00D12EF7"/>
    <w:rsid w:val="00D20123"/>
    <w:rsid w:val="00D212B2"/>
    <w:rsid w:val="00D23E80"/>
    <w:rsid w:val="00D30B16"/>
    <w:rsid w:val="00D36D3F"/>
    <w:rsid w:val="00D3726B"/>
    <w:rsid w:val="00D44000"/>
    <w:rsid w:val="00D44D52"/>
    <w:rsid w:val="00D51235"/>
    <w:rsid w:val="00D5147C"/>
    <w:rsid w:val="00D53305"/>
    <w:rsid w:val="00D55419"/>
    <w:rsid w:val="00D67A45"/>
    <w:rsid w:val="00D75D8E"/>
    <w:rsid w:val="00D819FB"/>
    <w:rsid w:val="00D83229"/>
    <w:rsid w:val="00D87C49"/>
    <w:rsid w:val="00D90920"/>
    <w:rsid w:val="00DA492C"/>
    <w:rsid w:val="00DB074E"/>
    <w:rsid w:val="00DB0CAB"/>
    <w:rsid w:val="00DB680D"/>
    <w:rsid w:val="00DD5731"/>
    <w:rsid w:val="00DD6766"/>
    <w:rsid w:val="00DE0A59"/>
    <w:rsid w:val="00DE3C60"/>
    <w:rsid w:val="00DF7FA9"/>
    <w:rsid w:val="00E02291"/>
    <w:rsid w:val="00E054C4"/>
    <w:rsid w:val="00E137F4"/>
    <w:rsid w:val="00E14066"/>
    <w:rsid w:val="00E20641"/>
    <w:rsid w:val="00E21411"/>
    <w:rsid w:val="00E3578F"/>
    <w:rsid w:val="00E3654A"/>
    <w:rsid w:val="00E4162A"/>
    <w:rsid w:val="00E43890"/>
    <w:rsid w:val="00E4523D"/>
    <w:rsid w:val="00E53479"/>
    <w:rsid w:val="00E54885"/>
    <w:rsid w:val="00E713EF"/>
    <w:rsid w:val="00E7201F"/>
    <w:rsid w:val="00E72750"/>
    <w:rsid w:val="00E756CF"/>
    <w:rsid w:val="00E86849"/>
    <w:rsid w:val="00E869A6"/>
    <w:rsid w:val="00E90205"/>
    <w:rsid w:val="00E96032"/>
    <w:rsid w:val="00EB75A9"/>
    <w:rsid w:val="00EC1E55"/>
    <w:rsid w:val="00EC7766"/>
    <w:rsid w:val="00ED2838"/>
    <w:rsid w:val="00ED76C9"/>
    <w:rsid w:val="00ED7F08"/>
    <w:rsid w:val="00F0158C"/>
    <w:rsid w:val="00F35296"/>
    <w:rsid w:val="00F41497"/>
    <w:rsid w:val="00F47D59"/>
    <w:rsid w:val="00F5187D"/>
    <w:rsid w:val="00F521E0"/>
    <w:rsid w:val="00F5669F"/>
    <w:rsid w:val="00F566F8"/>
    <w:rsid w:val="00F57647"/>
    <w:rsid w:val="00F62098"/>
    <w:rsid w:val="00F878DF"/>
    <w:rsid w:val="00F97305"/>
    <w:rsid w:val="00FA0F7F"/>
    <w:rsid w:val="00FA52DF"/>
    <w:rsid w:val="00FB0222"/>
    <w:rsid w:val="00FB3481"/>
    <w:rsid w:val="00FB430A"/>
    <w:rsid w:val="00FB5950"/>
    <w:rsid w:val="00FB5A7A"/>
    <w:rsid w:val="00FC4D1C"/>
    <w:rsid w:val="00FC4D2B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42EC5"/>
  <w15:chartTrackingRefBased/>
  <w15:docId w15:val="{701FF4D4-4464-41FF-8CF9-86BF49B7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AC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3EE6"/>
    <w:rPr>
      <w:kern w:val="2"/>
      <w:sz w:val="21"/>
      <w:szCs w:val="24"/>
    </w:rPr>
  </w:style>
  <w:style w:type="paragraph" w:styleId="a7">
    <w:name w:val="footer"/>
    <w:basedOn w:val="a"/>
    <w:link w:val="a8"/>
    <w:rsid w:val="00B93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3EE6"/>
    <w:rPr>
      <w:kern w:val="2"/>
      <w:sz w:val="21"/>
      <w:szCs w:val="24"/>
    </w:rPr>
  </w:style>
  <w:style w:type="character" w:styleId="a9">
    <w:name w:val="Hyperlink"/>
    <w:rsid w:val="00321C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CE23E80-EE70-481A-8353-D1D2D6D0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テーマ（案）</vt:lpstr>
    </vt:vector>
  </TitlesOfParts>
  <Company>長野県情報政策課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羽生　友多</cp:lastModifiedBy>
  <cp:revision>9</cp:revision>
  <cp:lastPrinted>2024-12-04T10:21:00Z</cp:lastPrinted>
  <dcterms:created xsi:type="dcterms:W3CDTF">2024-11-12T02:25:00Z</dcterms:created>
  <dcterms:modified xsi:type="dcterms:W3CDTF">2024-12-04T10:29:00Z</dcterms:modified>
</cp:coreProperties>
</file>