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9D19" w14:textId="77777777" w:rsidR="002B0323" w:rsidRPr="00B45140" w:rsidRDefault="00B45140" w:rsidP="002B0323">
      <w:pPr>
        <w:adjustRightInd/>
        <w:rPr>
          <w:rFonts w:hAnsi="Times New Roman" w:cs="Times New Roman"/>
          <w:spacing w:val="10"/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2B0323" w:rsidRPr="00B45140">
        <w:rPr>
          <w:rFonts w:hint="eastAsia"/>
          <w:sz w:val="21"/>
          <w:szCs w:val="21"/>
        </w:rPr>
        <w:t>様式第３号</w:t>
      </w:r>
      <w:r>
        <w:rPr>
          <w:rFonts w:hint="eastAsia"/>
          <w:sz w:val="21"/>
          <w:szCs w:val="21"/>
        </w:rPr>
        <w:t>）</w:t>
      </w:r>
    </w:p>
    <w:p w14:paraId="67ACCB81" w14:textId="77777777" w:rsidR="002B0323" w:rsidRDefault="002B0323" w:rsidP="000A2514">
      <w:pPr>
        <w:adjustRightInd/>
        <w:jc w:val="center"/>
      </w:pPr>
      <w:r w:rsidRPr="001D6877">
        <w:rPr>
          <w:rFonts w:hint="eastAsia"/>
        </w:rPr>
        <w:t>長野県農薬管理指導士</w:t>
      </w:r>
      <w:r w:rsidR="00494925" w:rsidRPr="001D6877">
        <w:rPr>
          <w:rFonts w:hint="eastAsia"/>
        </w:rPr>
        <w:t>認定試験</w:t>
      </w:r>
      <w:r w:rsidRPr="001D6877">
        <w:rPr>
          <w:rFonts w:hint="eastAsia"/>
        </w:rPr>
        <w:t>免除申請書</w:t>
      </w:r>
    </w:p>
    <w:p w14:paraId="6B0804C7" w14:textId="77777777" w:rsidR="000A2514" w:rsidRDefault="000A2514" w:rsidP="000A2514">
      <w:pPr>
        <w:adjustRightInd/>
        <w:jc w:val="center"/>
        <w:rPr>
          <w:rFonts w:hAnsi="Times New Roman" w:cs="Times New Roman"/>
          <w:spacing w:val="10"/>
        </w:rPr>
      </w:pPr>
    </w:p>
    <w:p w14:paraId="2DAC3C3B" w14:textId="77777777" w:rsidR="002B0323" w:rsidRDefault="002B0323" w:rsidP="001D6877">
      <w:pPr>
        <w:adjustRightInd/>
        <w:jc w:val="right"/>
        <w:rPr>
          <w:rFonts w:hAnsi="Times New Roman" w:cs="Times New Roman"/>
          <w:spacing w:val="10"/>
        </w:rPr>
      </w:pPr>
      <w:r>
        <w:t xml:space="preserve">           </w:t>
      </w:r>
      <w:r w:rsidR="001D6877">
        <w:t xml:space="preserve">                           </w:t>
      </w:r>
      <w:r w:rsidR="001D6877" w:rsidRPr="00434EE7">
        <w:t xml:space="preserve"> </w:t>
      </w:r>
      <w:r w:rsidR="006B693E" w:rsidRPr="00434EE7">
        <w:rPr>
          <w:rFonts w:hint="eastAsia"/>
          <w:sz w:val="21"/>
          <w:szCs w:val="21"/>
        </w:rPr>
        <w:t>令和</w:t>
      </w:r>
      <w:r w:rsidRPr="001D6877">
        <w:rPr>
          <w:rFonts w:hint="eastAsia"/>
          <w:sz w:val="21"/>
          <w:szCs w:val="21"/>
        </w:rPr>
        <w:t xml:space="preserve">　　年　　月　　日</w:t>
      </w:r>
    </w:p>
    <w:p w14:paraId="438F79AD" w14:textId="435AA5AB" w:rsidR="00B45140" w:rsidRDefault="002B4B34" w:rsidP="002B0323">
      <w:pPr>
        <w:adjustRightInd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1AF3A3" wp14:editId="24E0138C">
                <wp:simplePos x="0" y="0"/>
                <wp:positionH relativeFrom="column">
                  <wp:posOffset>4184015</wp:posOffset>
                </wp:positionH>
                <wp:positionV relativeFrom="paragraph">
                  <wp:posOffset>73660</wp:posOffset>
                </wp:positionV>
                <wp:extent cx="1619885" cy="1800225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8994F" w14:textId="77777777" w:rsidR="0077713E" w:rsidRDefault="0077713E" w:rsidP="0077713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58" w:lineRule="atLeas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カラー</w:t>
                            </w:r>
                            <w:r w:rsidRPr="006F1C0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写真添付</w:t>
                            </w:r>
                          </w:p>
                          <w:p w14:paraId="692E46A9" w14:textId="77777777" w:rsidR="0077713E" w:rsidRDefault="0077713E" w:rsidP="0077713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58" w:lineRule="atLeas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（カラーコピー可）</w:t>
                            </w:r>
                          </w:p>
                          <w:p w14:paraId="2F59AEDE" w14:textId="77777777" w:rsidR="0077713E" w:rsidRPr="00B45140" w:rsidRDefault="0077713E" w:rsidP="0077713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58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B45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縦5㎝、横4.5㎝</w:t>
                            </w:r>
                          </w:p>
                          <w:p w14:paraId="1E963C96" w14:textId="77777777" w:rsidR="0077713E" w:rsidRDefault="0077713E" w:rsidP="007771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B45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６ヶ月以内に撮影した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、正面向き、脱帽、上半身像の</w:t>
                            </w:r>
                            <w:r w:rsidRPr="00B45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もの</w:t>
                            </w:r>
                          </w:p>
                          <w:p w14:paraId="049F1A57" w14:textId="77777777" w:rsidR="0077713E" w:rsidRPr="00B45140" w:rsidRDefault="0077713E" w:rsidP="007771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・裏面に氏名を記載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AF3A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29.45pt;margin-top:5.8pt;width:127.55pt;height:14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">
                <v:stroke dashstyle="dash"/>
                <v:textbox inset="5.85pt,.7pt,5.85pt,.7pt">
                  <w:txbxContent>
                    <w:p w14:paraId="5148994F" w14:textId="77777777" w:rsidR="0077713E" w:rsidRDefault="0077713E" w:rsidP="0077713E">
                      <w:pPr>
                        <w:kinsoku w:val="0"/>
                        <w:overflowPunct w:val="0"/>
                        <w:autoSpaceDE w:val="0"/>
                        <w:autoSpaceDN w:val="0"/>
                        <w:spacing w:line="358" w:lineRule="atLeast"/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カラー</w:t>
                      </w:r>
                      <w:r w:rsidRPr="006F1C02">
                        <w:rPr>
                          <w:rFonts w:hint="eastAsia"/>
                          <w:sz w:val="21"/>
                          <w:szCs w:val="21"/>
                        </w:rPr>
                        <w:t>写真添付</w:t>
                      </w:r>
                    </w:p>
                    <w:p w14:paraId="692E46A9" w14:textId="77777777" w:rsidR="0077713E" w:rsidRDefault="0077713E" w:rsidP="0077713E">
                      <w:pPr>
                        <w:kinsoku w:val="0"/>
                        <w:overflowPunct w:val="0"/>
                        <w:autoSpaceDE w:val="0"/>
                        <w:autoSpaceDN w:val="0"/>
                        <w:spacing w:line="358" w:lineRule="atLeast"/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（カラーコピー可）</w:t>
                      </w:r>
                    </w:p>
                    <w:p w14:paraId="2F59AEDE" w14:textId="77777777" w:rsidR="0077713E" w:rsidRPr="00B45140" w:rsidRDefault="0077713E" w:rsidP="0077713E">
                      <w:pPr>
                        <w:kinsoku w:val="0"/>
                        <w:overflowPunct w:val="0"/>
                        <w:autoSpaceDE w:val="0"/>
                        <w:autoSpaceDN w:val="0"/>
                        <w:spacing w:line="358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Pr="00B45140">
                        <w:rPr>
                          <w:rFonts w:hint="eastAsia"/>
                          <w:sz w:val="18"/>
                          <w:szCs w:val="18"/>
                        </w:rPr>
                        <w:t>縦5㎝、横4.5㎝</w:t>
                      </w:r>
                    </w:p>
                    <w:p w14:paraId="1E963C96" w14:textId="77777777" w:rsidR="0077713E" w:rsidRDefault="0077713E" w:rsidP="0077713E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Pr="00B45140">
                        <w:rPr>
                          <w:rFonts w:hint="eastAsia"/>
                          <w:sz w:val="18"/>
                          <w:szCs w:val="18"/>
                        </w:rPr>
                        <w:t>６ヶ月以内に撮影した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、正面向き、脱帽、上半身像の</w:t>
                      </w:r>
                      <w:r w:rsidRPr="00B45140">
                        <w:rPr>
                          <w:rFonts w:hint="eastAsia"/>
                          <w:sz w:val="18"/>
                          <w:szCs w:val="18"/>
                        </w:rPr>
                        <w:t>もの</w:t>
                      </w:r>
                    </w:p>
                    <w:p w14:paraId="049F1A57" w14:textId="77777777" w:rsidR="0077713E" w:rsidRPr="00B45140" w:rsidRDefault="0077713E" w:rsidP="0077713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・裏面に氏名を記載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723BBE4E" w14:textId="77777777" w:rsidR="00B45140" w:rsidRDefault="00B45140" w:rsidP="002B0323">
      <w:pPr>
        <w:adjustRightInd/>
        <w:rPr>
          <w:rFonts w:hAnsi="Times New Roman" w:cs="Times New Roman"/>
          <w:spacing w:val="10"/>
        </w:rPr>
      </w:pPr>
    </w:p>
    <w:p w14:paraId="7900BC14" w14:textId="77777777" w:rsidR="00B45140" w:rsidRDefault="00B45140" w:rsidP="002B0323">
      <w:pPr>
        <w:adjustRightInd/>
        <w:rPr>
          <w:rFonts w:hAnsi="Times New Roman" w:cs="Times New Roman"/>
          <w:spacing w:val="10"/>
        </w:rPr>
      </w:pPr>
    </w:p>
    <w:p w14:paraId="2C3C5450" w14:textId="77777777" w:rsidR="00B45140" w:rsidRDefault="00B45140" w:rsidP="002B0323">
      <w:pPr>
        <w:adjustRightInd/>
        <w:rPr>
          <w:rFonts w:hAnsi="Times New Roman" w:cs="Times New Roman"/>
          <w:spacing w:val="10"/>
        </w:rPr>
      </w:pPr>
    </w:p>
    <w:p w14:paraId="217B3D15" w14:textId="77777777" w:rsidR="001D6877" w:rsidRDefault="001D6877" w:rsidP="001D6877">
      <w:pPr>
        <w:adjustRightInd/>
        <w:rPr>
          <w:rFonts w:hAnsi="Times New Roman" w:cs="Times New Roman"/>
          <w:spacing w:val="10"/>
        </w:rPr>
      </w:pPr>
    </w:p>
    <w:p w14:paraId="0FE31511" w14:textId="77777777" w:rsidR="002B0323" w:rsidRDefault="002B0323" w:rsidP="001D6877">
      <w:pPr>
        <w:adjustRightInd/>
        <w:ind w:firstLineChars="100" w:firstLine="260"/>
      </w:pPr>
      <w:r>
        <w:rPr>
          <w:rFonts w:hint="eastAsia"/>
        </w:rPr>
        <w:t>長野県知事　様</w:t>
      </w:r>
    </w:p>
    <w:p w14:paraId="15ABD6C4" w14:textId="77777777" w:rsidR="00494925" w:rsidRDefault="00494925" w:rsidP="002B0323">
      <w:pPr>
        <w:adjustRightInd/>
        <w:rPr>
          <w:rFonts w:hAnsi="Times New Roman" w:cs="Times New Roman"/>
          <w:spacing w:val="10"/>
        </w:rPr>
      </w:pPr>
    </w:p>
    <w:p w14:paraId="7C5AC968" w14:textId="77777777" w:rsidR="002B0323" w:rsidRDefault="002B0323" w:rsidP="002B0323">
      <w:pPr>
        <w:adjustRightInd/>
        <w:rPr>
          <w:rFonts w:hAnsi="Times New Roman" w:cs="Times New Roman"/>
          <w:spacing w:val="10"/>
        </w:rPr>
      </w:pPr>
    </w:p>
    <w:p w14:paraId="41EDA16D" w14:textId="77777777" w:rsidR="0017218D" w:rsidRPr="00494925" w:rsidRDefault="0017218D" w:rsidP="002B0323">
      <w:pPr>
        <w:adjustRightInd/>
        <w:rPr>
          <w:rFonts w:hAnsi="Times New Roman" w:cs="Times New Roman"/>
          <w:spacing w:val="10"/>
        </w:rPr>
      </w:pPr>
    </w:p>
    <w:p w14:paraId="5456BC2C" w14:textId="77777777" w:rsidR="002B0323" w:rsidRPr="001D6877" w:rsidRDefault="002B0323" w:rsidP="001D6877">
      <w:pPr>
        <w:adjustRightInd/>
        <w:spacing w:after="240"/>
        <w:rPr>
          <w:rFonts w:hAnsi="Times New Roman" w:cs="Times New Roman"/>
          <w:spacing w:val="10"/>
          <w:sz w:val="21"/>
          <w:szCs w:val="21"/>
        </w:rPr>
      </w:pPr>
      <w:r w:rsidRPr="001D6877">
        <w:rPr>
          <w:sz w:val="21"/>
          <w:szCs w:val="21"/>
        </w:rPr>
        <w:t xml:space="preserve">  </w:t>
      </w:r>
      <w:r w:rsidRPr="001D6877">
        <w:rPr>
          <w:rFonts w:hint="eastAsia"/>
          <w:sz w:val="21"/>
          <w:szCs w:val="21"/>
        </w:rPr>
        <w:t>長野県農薬管理指導士認定事業実施細則第３第</w:t>
      </w:r>
      <w:r w:rsidR="00494925" w:rsidRPr="001D6877">
        <w:rPr>
          <w:rFonts w:hint="eastAsia"/>
          <w:sz w:val="21"/>
          <w:szCs w:val="21"/>
        </w:rPr>
        <w:t>２</w:t>
      </w:r>
      <w:r w:rsidR="00A8037F">
        <w:rPr>
          <w:rFonts w:hint="eastAsia"/>
          <w:sz w:val="21"/>
          <w:szCs w:val="21"/>
        </w:rPr>
        <w:t>項の規定により</w:t>
      </w:r>
      <w:r w:rsidRPr="001D6877">
        <w:rPr>
          <w:rFonts w:hint="eastAsia"/>
          <w:sz w:val="21"/>
          <w:szCs w:val="21"/>
        </w:rPr>
        <w:t>関係書類を添えて</w:t>
      </w:r>
      <w:r w:rsidR="00494925" w:rsidRPr="001D6877">
        <w:rPr>
          <w:rFonts w:hint="eastAsia"/>
          <w:sz w:val="21"/>
          <w:szCs w:val="21"/>
        </w:rPr>
        <w:t>農薬管理指導士認定試験</w:t>
      </w:r>
      <w:r w:rsidRPr="001D6877">
        <w:rPr>
          <w:rFonts w:hint="eastAsia"/>
          <w:sz w:val="21"/>
          <w:szCs w:val="21"/>
        </w:rPr>
        <w:t>の免除を申請します。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7081"/>
      </w:tblGrid>
      <w:tr w:rsidR="00A8037F" w:rsidRPr="00674347" w14:paraId="1068D1A1" w14:textId="77777777" w:rsidTr="00047461">
        <w:trPr>
          <w:trHeight w:val="716"/>
        </w:trPr>
        <w:tc>
          <w:tcPr>
            <w:tcW w:w="2156" w:type="dxa"/>
            <w:shd w:val="clear" w:color="auto" w:fill="auto"/>
            <w:vAlign w:val="center"/>
          </w:tcPr>
          <w:p w14:paraId="1E7DBB34" w14:textId="77777777" w:rsidR="00A8037F" w:rsidRPr="00674347" w:rsidRDefault="00B719A4" w:rsidP="00674347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51"/>
                <w:sz w:val="21"/>
                <w:szCs w:val="21"/>
                <w:fitText w:val="1150" w:id="584902656"/>
              </w:rPr>
              <w:t>ふりが</w:t>
            </w:r>
            <w:r w:rsidRPr="00674347">
              <w:rPr>
                <w:rFonts w:hAnsi="Times New Roman" w:cs="Times New Roman" w:hint="eastAsia"/>
                <w:spacing w:val="2"/>
                <w:sz w:val="21"/>
                <w:szCs w:val="21"/>
                <w:fitText w:val="1150" w:id="584902656"/>
              </w:rPr>
              <w:t>な</w:t>
            </w:r>
          </w:p>
          <w:p w14:paraId="58837DD9" w14:textId="77777777" w:rsidR="00B719A4" w:rsidRPr="00674347" w:rsidRDefault="00B719A4" w:rsidP="00674347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365"/>
                <w:sz w:val="21"/>
                <w:szCs w:val="21"/>
                <w:fitText w:val="1150" w:id="584902657"/>
              </w:rPr>
              <w:t>氏</w:t>
            </w:r>
            <w:r w:rsidRPr="00674347">
              <w:rPr>
                <w:rFonts w:hAnsi="Times New Roman" w:cs="Times New Roman" w:hint="eastAsia"/>
                <w:sz w:val="21"/>
                <w:szCs w:val="21"/>
                <w:fitText w:val="1150" w:id="584902657"/>
              </w:rPr>
              <w:t>名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477FE45E" w14:textId="77777777" w:rsidR="00A8037F" w:rsidRPr="00674347" w:rsidRDefault="00A8037F" w:rsidP="00674347">
            <w:pPr>
              <w:tabs>
                <w:tab w:val="left" w:pos="1560"/>
              </w:tabs>
              <w:jc w:val="both"/>
              <w:rPr>
                <w:rFonts w:hAnsi="Times New Roman" w:cs="Times New Roman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z w:val="21"/>
                <w:szCs w:val="21"/>
              </w:rPr>
              <w:t xml:space="preserve">　　　　　　　　　　　　　　　　　　　　　　</w:t>
            </w:r>
          </w:p>
        </w:tc>
      </w:tr>
      <w:tr w:rsidR="001D6877" w:rsidRPr="00674347" w14:paraId="3F1EBC72" w14:textId="77777777" w:rsidTr="00047461">
        <w:trPr>
          <w:trHeight w:val="589"/>
        </w:trPr>
        <w:tc>
          <w:tcPr>
            <w:tcW w:w="2156" w:type="dxa"/>
            <w:shd w:val="clear" w:color="auto" w:fill="auto"/>
            <w:vAlign w:val="center"/>
          </w:tcPr>
          <w:p w14:paraId="203EBB0C" w14:textId="77777777" w:rsidR="001D6877" w:rsidRPr="00674347" w:rsidRDefault="001D6877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51"/>
                <w:sz w:val="21"/>
                <w:szCs w:val="21"/>
                <w:fitText w:val="1150" w:id="584898049"/>
              </w:rPr>
              <w:t>生年月</w:t>
            </w:r>
            <w:r w:rsidRPr="00674347">
              <w:rPr>
                <w:rFonts w:hAnsi="Times New Roman" w:cs="Times New Roman" w:hint="eastAsia"/>
                <w:spacing w:val="2"/>
                <w:sz w:val="21"/>
                <w:szCs w:val="21"/>
                <w:fitText w:val="1150" w:id="584898049"/>
              </w:rPr>
              <w:t>日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219A7F9F" w14:textId="77777777" w:rsidR="001D6877" w:rsidRPr="00674347" w:rsidRDefault="001D6877" w:rsidP="00674347">
            <w:pPr>
              <w:adjustRightInd/>
              <w:ind w:firstLineChars="100" w:firstLine="250"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昭和　・　平成　　　年　　　月　　　日生</w:t>
            </w:r>
          </w:p>
        </w:tc>
      </w:tr>
      <w:tr w:rsidR="001D6877" w:rsidRPr="00674347" w14:paraId="547D5810" w14:textId="77777777" w:rsidTr="00047461">
        <w:trPr>
          <w:trHeight w:val="716"/>
        </w:trPr>
        <w:tc>
          <w:tcPr>
            <w:tcW w:w="2156" w:type="dxa"/>
            <w:vMerge w:val="restart"/>
            <w:shd w:val="clear" w:color="auto" w:fill="auto"/>
            <w:vAlign w:val="center"/>
          </w:tcPr>
          <w:p w14:paraId="19303869" w14:textId="77777777" w:rsidR="001D6877" w:rsidRPr="00674347" w:rsidRDefault="001D6877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365"/>
                <w:sz w:val="21"/>
                <w:szCs w:val="21"/>
                <w:fitText w:val="1150" w:id="584898050"/>
              </w:rPr>
              <w:t>住</w:t>
            </w:r>
            <w:r w:rsidRPr="00674347">
              <w:rPr>
                <w:rFonts w:hAnsi="Times New Roman" w:cs="Times New Roman" w:hint="eastAsia"/>
                <w:sz w:val="21"/>
                <w:szCs w:val="21"/>
                <w:fitText w:val="1150" w:id="584898050"/>
              </w:rPr>
              <w:t>所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69F0C333" w14:textId="77777777" w:rsidR="001D6877" w:rsidRPr="00674347" w:rsidRDefault="001D6877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 xml:space="preserve">　〒</w:t>
            </w:r>
          </w:p>
        </w:tc>
      </w:tr>
      <w:tr w:rsidR="001D6877" w:rsidRPr="00674347" w14:paraId="22869DBD" w14:textId="77777777" w:rsidTr="00047461">
        <w:trPr>
          <w:trHeight w:val="716"/>
        </w:trPr>
        <w:tc>
          <w:tcPr>
            <w:tcW w:w="2156" w:type="dxa"/>
            <w:vMerge/>
            <w:shd w:val="clear" w:color="auto" w:fill="auto"/>
            <w:vAlign w:val="center"/>
          </w:tcPr>
          <w:p w14:paraId="67A8442A" w14:textId="77777777" w:rsidR="001D6877" w:rsidRPr="00674347" w:rsidRDefault="001D6877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3D4BDDBE" w14:textId="77777777" w:rsidR="001D6877" w:rsidRPr="0017218D" w:rsidRDefault="0017218D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（電話）</w:t>
            </w:r>
          </w:p>
        </w:tc>
      </w:tr>
      <w:tr w:rsidR="001D6877" w:rsidRPr="00674347" w14:paraId="522DC3FC" w14:textId="77777777" w:rsidTr="00047461">
        <w:trPr>
          <w:trHeight w:val="691"/>
        </w:trPr>
        <w:tc>
          <w:tcPr>
            <w:tcW w:w="2156" w:type="dxa"/>
            <w:vMerge/>
            <w:shd w:val="clear" w:color="auto" w:fill="auto"/>
            <w:vAlign w:val="center"/>
          </w:tcPr>
          <w:p w14:paraId="215E1BBA" w14:textId="77777777" w:rsidR="001D6877" w:rsidRPr="00674347" w:rsidRDefault="001D6877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325A6DA9" w14:textId="77777777" w:rsidR="001D6877" w:rsidRPr="00674347" w:rsidRDefault="0017218D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（メールアドレス</w:t>
            </w:r>
            <w:r w:rsidR="001D6877"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）</w:t>
            </w:r>
          </w:p>
        </w:tc>
      </w:tr>
      <w:tr w:rsidR="001D6877" w:rsidRPr="00674347" w14:paraId="047394B1" w14:textId="77777777" w:rsidTr="00047461">
        <w:trPr>
          <w:trHeight w:val="529"/>
        </w:trPr>
        <w:tc>
          <w:tcPr>
            <w:tcW w:w="2156" w:type="dxa"/>
            <w:vMerge w:val="restart"/>
            <w:shd w:val="clear" w:color="auto" w:fill="auto"/>
            <w:vAlign w:val="center"/>
          </w:tcPr>
          <w:p w14:paraId="40C48159" w14:textId="77777777" w:rsidR="001D6877" w:rsidRPr="00674347" w:rsidRDefault="001D6877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30"/>
                <w:sz w:val="21"/>
                <w:szCs w:val="21"/>
                <w:fitText w:val="1150" w:id="584898051"/>
              </w:rPr>
              <w:t>勤務</w:t>
            </w:r>
            <w:r w:rsidRPr="00674347">
              <w:rPr>
                <w:rFonts w:hAnsi="Times New Roman" w:cs="Times New Roman" w:hint="eastAsia"/>
                <w:sz w:val="21"/>
                <w:szCs w:val="21"/>
                <w:fitText w:val="1150" w:id="584898051"/>
              </w:rPr>
              <w:t>先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4DA31543" w14:textId="77777777" w:rsidR="001D6877" w:rsidRPr="00674347" w:rsidRDefault="00DC78E9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（勤務先名）</w:t>
            </w:r>
          </w:p>
        </w:tc>
      </w:tr>
      <w:tr w:rsidR="001D6877" w:rsidRPr="00674347" w14:paraId="2607B0A3" w14:textId="77777777" w:rsidTr="00047461">
        <w:trPr>
          <w:trHeight w:val="716"/>
        </w:trPr>
        <w:tc>
          <w:tcPr>
            <w:tcW w:w="2156" w:type="dxa"/>
            <w:vMerge/>
            <w:shd w:val="clear" w:color="auto" w:fill="auto"/>
            <w:vAlign w:val="center"/>
          </w:tcPr>
          <w:p w14:paraId="611C0C9C" w14:textId="77777777" w:rsidR="001D6877" w:rsidRPr="00674347" w:rsidRDefault="001D6877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0C1CB35D" w14:textId="77777777" w:rsidR="001D6877" w:rsidRDefault="00DC78E9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〒</w:t>
            </w:r>
          </w:p>
          <w:p w14:paraId="44199F79" w14:textId="77777777" w:rsidR="00DC78E9" w:rsidRPr="00674347" w:rsidRDefault="00DC78E9" w:rsidP="00674347">
            <w:pPr>
              <w:adjustRightInd/>
              <w:jc w:val="both"/>
              <w:rPr>
                <w:rFonts w:hAnsi="Times New Roman" w:cs="Times New Roman"/>
                <w:b/>
                <w:spacing w:val="10"/>
                <w:sz w:val="21"/>
                <w:szCs w:val="21"/>
                <w:u w:val="single"/>
              </w:rPr>
            </w:pPr>
          </w:p>
        </w:tc>
      </w:tr>
      <w:tr w:rsidR="001D6877" w:rsidRPr="00674347" w14:paraId="04301F44" w14:textId="77777777" w:rsidTr="00047461">
        <w:trPr>
          <w:trHeight w:val="503"/>
        </w:trPr>
        <w:tc>
          <w:tcPr>
            <w:tcW w:w="2156" w:type="dxa"/>
            <w:vMerge/>
            <w:shd w:val="clear" w:color="auto" w:fill="auto"/>
            <w:vAlign w:val="center"/>
          </w:tcPr>
          <w:p w14:paraId="1010223A" w14:textId="77777777" w:rsidR="001D6877" w:rsidRPr="00674347" w:rsidRDefault="001D6877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55FDC9B6" w14:textId="77777777" w:rsidR="001D6877" w:rsidRPr="00674347" w:rsidRDefault="001D6877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（電話）</w:t>
            </w:r>
          </w:p>
        </w:tc>
      </w:tr>
      <w:tr w:rsidR="001D6877" w:rsidRPr="00674347" w14:paraId="7F448CF9" w14:textId="77777777" w:rsidTr="00047461">
        <w:trPr>
          <w:trHeight w:val="716"/>
        </w:trPr>
        <w:tc>
          <w:tcPr>
            <w:tcW w:w="2156" w:type="dxa"/>
            <w:vMerge/>
            <w:shd w:val="clear" w:color="auto" w:fill="auto"/>
            <w:vAlign w:val="center"/>
          </w:tcPr>
          <w:p w14:paraId="452C2681" w14:textId="77777777" w:rsidR="001D6877" w:rsidRPr="00674347" w:rsidRDefault="001D6877" w:rsidP="00674347">
            <w:pPr>
              <w:adjustRightInd/>
              <w:rPr>
                <w:rFonts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7081" w:type="dxa"/>
            <w:shd w:val="clear" w:color="auto" w:fill="auto"/>
            <w:vAlign w:val="center"/>
          </w:tcPr>
          <w:p w14:paraId="49CE028C" w14:textId="77777777" w:rsidR="001D6877" w:rsidRPr="00674347" w:rsidRDefault="001D6877" w:rsidP="00674347">
            <w:pPr>
              <w:adjustRightInd/>
              <w:ind w:firstLineChars="100" w:firstLine="250"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業種： ＪＡ ・  販売店 ・ その他（　　　　　　　　　　）</w:t>
            </w:r>
          </w:p>
        </w:tc>
      </w:tr>
      <w:tr w:rsidR="001D6877" w:rsidRPr="00674347" w14:paraId="07AF7940" w14:textId="77777777" w:rsidTr="00047461">
        <w:trPr>
          <w:trHeight w:val="716"/>
        </w:trPr>
        <w:tc>
          <w:tcPr>
            <w:tcW w:w="2156" w:type="dxa"/>
            <w:shd w:val="clear" w:color="auto" w:fill="auto"/>
            <w:vAlign w:val="center"/>
          </w:tcPr>
          <w:p w14:paraId="03E11DAD" w14:textId="77777777" w:rsidR="001D6877" w:rsidRPr="00674347" w:rsidRDefault="001D6877" w:rsidP="00047461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有する資格</w:t>
            </w:r>
          </w:p>
          <w:p w14:paraId="6E3C3B01" w14:textId="77777777" w:rsidR="00B719A4" w:rsidRPr="00674347" w:rsidRDefault="00B719A4" w:rsidP="00047461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047461">
              <w:rPr>
                <w:rFonts w:hAnsi="Times New Roman" w:cs="Times New Roman" w:hint="eastAsia"/>
                <w:spacing w:val="10"/>
                <w:sz w:val="16"/>
                <w:szCs w:val="18"/>
              </w:rPr>
              <w:t>（該当番号に○印）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17B0884E" w14:textId="77777777" w:rsidR="00A8037F" w:rsidRPr="00674347" w:rsidRDefault="001D6877" w:rsidP="000A2514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 xml:space="preserve">１　</w:t>
            </w:r>
            <w:r w:rsidR="00A8037F"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防除指導員（認定書の写しを添付）</w:t>
            </w:r>
          </w:p>
          <w:p w14:paraId="6A69E463" w14:textId="77777777" w:rsidR="00A8037F" w:rsidRPr="00674347" w:rsidRDefault="00A8037F" w:rsidP="000A2514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２　農薬安全コンサルタント（認定書の写しを添付）</w:t>
            </w:r>
          </w:p>
          <w:p w14:paraId="7B6B91D0" w14:textId="77777777" w:rsidR="001D6877" w:rsidRPr="006B693E" w:rsidRDefault="00A8037F" w:rsidP="000A2514">
            <w:pPr>
              <w:adjustRightInd/>
              <w:jc w:val="both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 xml:space="preserve">３　</w:t>
            </w:r>
            <w:r w:rsidR="006B693E" w:rsidRPr="00434EE7">
              <w:rPr>
                <w:rFonts w:hAnsi="Times New Roman" w:cs="Times New Roman" w:hint="eastAsia"/>
                <w:spacing w:val="10"/>
                <w:sz w:val="21"/>
                <w:szCs w:val="21"/>
              </w:rPr>
              <w:t>緑の安全管理士（認定書の写しを添付）</w:t>
            </w:r>
          </w:p>
          <w:p w14:paraId="68C5CF52" w14:textId="7246BF12" w:rsidR="0077713E" w:rsidRPr="00674347" w:rsidRDefault="0077713E" w:rsidP="000A2514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４　その他（　　　　　　　　　　　）</w:t>
            </w:r>
            <w:r w:rsidRPr="0077713E">
              <w:rPr>
                <w:rFonts w:hAnsi="Times New Roman" w:cs="Times New Roman" w:hint="eastAsia"/>
                <w:spacing w:val="10"/>
                <w:sz w:val="21"/>
                <w:szCs w:val="21"/>
              </w:rPr>
              <w:t>（認定書の写しを添付）</w:t>
            </w:r>
          </w:p>
        </w:tc>
      </w:tr>
      <w:tr w:rsidR="001D6877" w:rsidRPr="00674347" w14:paraId="253C5B7D" w14:textId="77777777" w:rsidTr="00047461">
        <w:trPr>
          <w:trHeight w:val="579"/>
        </w:trPr>
        <w:tc>
          <w:tcPr>
            <w:tcW w:w="2156" w:type="dxa"/>
            <w:shd w:val="clear" w:color="auto" w:fill="auto"/>
            <w:vAlign w:val="center"/>
          </w:tcPr>
          <w:p w14:paraId="71CB3469" w14:textId="77777777" w:rsidR="001D6877" w:rsidRDefault="001D6877" w:rsidP="00047461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受講</w:t>
            </w:r>
            <w:r w:rsidR="0017218D">
              <w:rPr>
                <w:rFonts w:hAnsi="Times New Roman" w:cs="Times New Roman" w:hint="eastAsia"/>
                <w:spacing w:val="10"/>
                <w:sz w:val="21"/>
                <w:szCs w:val="21"/>
              </w:rPr>
              <w:t>希望日</w:t>
            </w:r>
          </w:p>
          <w:p w14:paraId="1BA687C6" w14:textId="77777777" w:rsidR="000A2514" w:rsidRPr="000A2514" w:rsidRDefault="000A2514" w:rsidP="00047461">
            <w:pPr>
              <w:adjustRightInd/>
              <w:jc w:val="center"/>
              <w:rPr>
                <w:rFonts w:hAnsi="Times New Roman" w:cs="Times New Roman"/>
                <w:spacing w:val="10"/>
                <w:sz w:val="18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21"/>
              </w:rPr>
              <w:t>（どちらかに○）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5EB3727F" w14:textId="108104C3" w:rsidR="001D6877" w:rsidRPr="00674347" w:rsidRDefault="0017218D" w:rsidP="00674347">
            <w:pPr>
              <w:adjustRightInd/>
              <w:ind w:firstLineChars="100" w:firstLine="250"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２月１</w:t>
            </w:r>
            <w:r w:rsidR="0066538B">
              <w:rPr>
                <w:rFonts w:hAnsi="Times New Roman" w:cs="Times New Roman" w:hint="eastAsia"/>
                <w:spacing w:val="10"/>
                <w:sz w:val="21"/>
                <w:szCs w:val="21"/>
              </w:rPr>
              <w:t>３</w:t>
            </w: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日</w:t>
            </w:r>
            <w:r w:rsidR="001D6877"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 xml:space="preserve">　・　</w:t>
            </w: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２月</w:t>
            </w:r>
            <w:r w:rsidR="0066538B">
              <w:rPr>
                <w:rFonts w:hAnsi="Times New Roman" w:cs="Times New Roman" w:hint="eastAsia"/>
                <w:spacing w:val="10"/>
                <w:sz w:val="21"/>
                <w:szCs w:val="21"/>
              </w:rPr>
              <w:t>１７</w:t>
            </w: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日</w:t>
            </w:r>
          </w:p>
        </w:tc>
      </w:tr>
    </w:tbl>
    <w:p w14:paraId="4695FD15" w14:textId="77777777" w:rsidR="006854F9" w:rsidRPr="00434EE7" w:rsidRDefault="006854F9" w:rsidP="006854F9">
      <w:pPr>
        <w:snapToGrid w:val="0"/>
        <w:rPr>
          <w:sz w:val="21"/>
          <w:szCs w:val="21"/>
        </w:rPr>
      </w:pPr>
    </w:p>
    <w:sectPr w:rsidR="006854F9" w:rsidRPr="00434EE7" w:rsidSect="009175F5">
      <w:type w:val="continuous"/>
      <w:pgSz w:w="11906" w:h="16838" w:code="9"/>
      <w:pgMar w:top="1134" w:right="1134" w:bottom="1134" w:left="1701" w:header="720" w:footer="720" w:gutter="0"/>
      <w:pgNumType w:start="1"/>
      <w:cols w:space="720"/>
      <w:noEndnote/>
      <w:docGrid w:type="linesAndChars" w:linePitch="35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3997" w14:textId="77777777" w:rsidR="00C16833" w:rsidRDefault="00C16833">
      <w:r>
        <w:separator/>
      </w:r>
    </w:p>
  </w:endnote>
  <w:endnote w:type="continuationSeparator" w:id="0">
    <w:p w14:paraId="7FE43312" w14:textId="77777777" w:rsidR="00C16833" w:rsidRDefault="00C1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161FF" w14:textId="77777777" w:rsidR="00C16833" w:rsidRDefault="00C1683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A44B2A" w14:textId="77777777" w:rsidR="00C16833" w:rsidRDefault="00C1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37BB6"/>
    <w:multiLevelType w:val="hybridMultilevel"/>
    <w:tmpl w:val="A516C9C4"/>
    <w:lvl w:ilvl="0" w:tplc="D3E21B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CF6B99"/>
    <w:multiLevelType w:val="hybridMultilevel"/>
    <w:tmpl w:val="5D82AABA"/>
    <w:lvl w:ilvl="0" w:tplc="6C80E2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CA1AEA"/>
    <w:multiLevelType w:val="hybridMultilevel"/>
    <w:tmpl w:val="5F8C02B4"/>
    <w:lvl w:ilvl="0" w:tplc="507281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2726369">
    <w:abstractNumId w:val="1"/>
  </w:num>
  <w:num w:numId="2" w16cid:durableId="1285238114">
    <w:abstractNumId w:val="0"/>
  </w:num>
  <w:num w:numId="3" w16cid:durableId="1556622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6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80"/>
    <w:rsid w:val="00047461"/>
    <w:rsid w:val="00063279"/>
    <w:rsid w:val="00064FDA"/>
    <w:rsid w:val="00087EF5"/>
    <w:rsid w:val="000A2514"/>
    <w:rsid w:val="000D648E"/>
    <w:rsid w:val="0017218D"/>
    <w:rsid w:val="00174C50"/>
    <w:rsid w:val="001D6877"/>
    <w:rsid w:val="00222D01"/>
    <w:rsid w:val="0026389A"/>
    <w:rsid w:val="0028310A"/>
    <w:rsid w:val="00286314"/>
    <w:rsid w:val="002B0323"/>
    <w:rsid w:val="002B4B34"/>
    <w:rsid w:val="002F1BE7"/>
    <w:rsid w:val="003305BD"/>
    <w:rsid w:val="00347A73"/>
    <w:rsid w:val="00362ABE"/>
    <w:rsid w:val="00366C95"/>
    <w:rsid w:val="00374CA6"/>
    <w:rsid w:val="00380A8A"/>
    <w:rsid w:val="003B6F97"/>
    <w:rsid w:val="003C3D8C"/>
    <w:rsid w:val="00425F9F"/>
    <w:rsid w:val="00434EE7"/>
    <w:rsid w:val="004701A3"/>
    <w:rsid w:val="00484B45"/>
    <w:rsid w:val="00494925"/>
    <w:rsid w:val="00497E8C"/>
    <w:rsid w:val="004A63BF"/>
    <w:rsid w:val="004A7025"/>
    <w:rsid w:val="00531D0A"/>
    <w:rsid w:val="005509F1"/>
    <w:rsid w:val="0061023F"/>
    <w:rsid w:val="00655940"/>
    <w:rsid w:val="0066538B"/>
    <w:rsid w:val="00674347"/>
    <w:rsid w:val="006854F9"/>
    <w:rsid w:val="006A387B"/>
    <w:rsid w:val="006B693E"/>
    <w:rsid w:val="006C5E99"/>
    <w:rsid w:val="006F1C02"/>
    <w:rsid w:val="007230BA"/>
    <w:rsid w:val="00743E2F"/>
    <w:rsid w:val="0077713E"/>
    <w:rsid w:val="007A6EE9"/>
    <w:rsid w:val="007E0B08"/>
    <w:rsid w:val="007F264B"/>
    <w:rsid w:val="00820768"/>
    <w:rsid w:val="0084536F"/>
    <w:rsid w:val="00865208"/>
    <w:rsid w:val="008A2B0C"/>
    <w:rsid w:val="008C5B81"/>
    <w:rsid w:val="009175F5"/>
    <w:rsid w:val="009B0553"/>
    <w:rsid w:val="00A41CCA"/>
    <w:rsid w:val="00A8037F"/>
    <w:rsid w:val="00A94BB5"/>
    <w:rsid w:val="00AF758D"/>
    <w:rsid w:val="00B45140"/>
    <w:rsid w:val="00B719A4"/>
    <w:rsid w:val="00B86941"/>
    <w:rsid w:val="00BD2D76"/>
    <w:rsid w:val="00C12849"/>
    <w:rsid w:val="00C16833"/>
    <w:rsid w:val="00C50EC3"/>
    <w:rsid w:val="00C80D9F"/>
    <w:rsid w:val="00CB5324"/>
    <w:rsid w:val="00CF53C5"/>
    <w:rsid w:val="00CF76FF"/>
    <w:rsid w:val="00D26632"/>
    <w:rsid w:val="00DA6E13"/>
    <w:rsid w:val="00DB4C40"/>
    <w:rsid w:val="00DC78E9"/>
    <w:rsid w:val="00DF58C7"/>
    <w:rsid w:val="00DF647C"/>
    <w:rsid w:val="00E044B1"/>
    <w:rsid w:val="00E75980"/>
    <w:rsid w:val="00EB5178"/>
    <w:rsid w:val="00EC6498"/>
    <w:rsid w:val="00EE4002"/>
    <w:rsid w:val="00F22BC8"/>
    <w:rsid w:val="00F269DC"/>
    <w:rsid w:val="00F31370"/>
    <w:rsid w:val="00FA7FBB"/>
    <w:rsid w:val="00FB3382"/>
    <w:rsid w:val="00FC0E7E"/>
    <w:rsid w:val="00FC55E8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71C9994"/>
  <w15:chartTrackingRefBased/>
  <w15:docId w15:val="{354047A9-E34B-49B3-9EEC-2CE3E4D4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75F5"/>
    <w:pPr>
      <w:jc w:val="center"/>
    </w:pPr>
  </w:style>
  <w:style w:type="paragraph" w:styleId="a4">
    <w:name w:val="Closing"/>
    <w:basedOn w:val="a"/>
    <w:rsid w:val="009175F5"/>
    <w:pPr>
      <w:jc w:val="right"/>
    </w:pPr>
  </w:style>
  <w:style w:type="paragraph" w:styleId="a5">
    <w:name w:val="header"/>
    <w:basedOn w:val="a"/>
    <w:link w:val="a6"/>
    <w:rsid w:val="007E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0B08"/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rsid w:val="007E0B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0B08"/>
    <w:rPr>
      <w:rFonts w:ascii="ＭＳ 明朝" w:hAnsi="ＭＳ 明朝" w:cs="ＭＳ 明朝"/>
      <w:color w:val="000000"/>
      <w:sz w:val="24"/>
      <w:szCs w:val="24"/>
    </w:rPr>
  </w:style>
  <w:style w:type="table" w:styleId="a9">
    <w:name w:val="Table Grid"/>
    <w:basedOn w:val="a1"/>
    <w:rsid w:val="00A9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A6EE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rsid w:val="007A6EE9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農薬管理指導士認定事業実施細則の様式１～９＋参考</vt:lpstr>
      <vt:lpstr>農薬管理指導士認定事業実施細則の様式１～９＋参考</vt:lpstr>
    </vt:vector>
  </TitlesOfParts>
  <Company>植物防疫協会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農薬管理指導士認定事業実施細則の様式１～９＋参考</dc:title>
  <dc:subject/>
  <dc:creator>宮川仁志</dc:creator>
  <cp:keywords/>
  <cp:lastModifiedBy>福田　幸広</cp:lastModifiedBy>
  <cp:revision>5</cp:revision>
  <cp:lastPrinted>2019-11-14T08:54:00Z</cp:lastPrinted>
  <dcterms:created xsi:type="dcterms:W3CDTF">2022-11-29T09:28:00Z</dcterms:created>
  <dcterms:modified xsi:type="dcterms:W3CDTF">2025-10-03T05:09:00Z</dcterms:modified>
</cp:coreProperties>
</file>