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40B2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77777777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6E7FB2F2" w14:textId="22617177" w:rsidR="001A117B" w:rsidRDefault="007B7F4C" w:rsidP="001A117B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dotted"/>
        </w:rPr>
        <w:t>台湾</w:t>
      </w:r>
      <w:r w:rsidR="001A117B">
        <w:rPr>
          <w:rFonts w:ascii="ＭＳ ゴシック" w:eastAsia="ＭＳ ゴシック" w:hAnsi="ＭＳ ゴシック" w:hint="eastAsia"/>
          <w:u w:val="dotted"/>
        </w:rPr>
        <w:t>向け</w:t>
      </w:r>
      <w:r w:rsidR="00257CE4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1A117B"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3400DE4F" w14:textId="1A3F7B35" w:rsidR="001A117B" w:rsidRDefault="001A117B" w:rsidP="001A117B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57CE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</w:t>
      </w:r>
      <w:r w:rsidR="00257CE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月</w:t>
      </w:r>
      <w:r w:rsidR="00257CE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205D41DC" w14:textId="77777777" w:rsidR="001A117B" w:rsidRDefault="001A117B" w:rsidP="001A117B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　植物防疫官　殿</w:t>
      </w:r>
    </w:p>
    <w:p w14:paraId="34B46180" w14:textId="2B6FB24C" w:rsidR="001A117B" w:rsidRPr="0031052E" w:rsidRDefault="001A117B" w:rsidP="001A117B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57CE4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5C2FC74F" w14:textId="6881FA86" w:rsidR="00F933C2" w:rsidRPr="001A117B" w:rsidRDefault="001A117B" w:rsidP="001A117B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57CE4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1FCB3030" w14:textId="51045BCE" w:rsidR="00761123" w:rsidRDefault="00761123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F933C2" w14:paraId="05FCBA41" w14:textId="77777777" w:rsidTr="00931378">
        <w:trPr>
          <w:trHeight w:val="1304"/>
        </w:trPr>
        <w:tc>
          <w:tcPr>
            <w:tcW w:w="1984" w:type="dxa"/>
            <w:vAlign w:val="center"/>
          </w:tcPr>
          <w:p w14:paraId="2FFE122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7BFAD93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76E141F2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6DBA3B4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961FFD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7FA0349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400E771F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A117B" w14:paraId="7AD0B2D5" w14:textId="77777777" w:rsidTr="00931378">
        <w:trPr>
          <w:trHeight w:val="567"/>
        </w:trPr>
        <w:tc>
          <w:tcPr>
            <w:tcW w:w="1984" w:type="dxa"/>
            <w:vAlign w:val="center"/>
          </w:tcPr>
          <w:p w14:paraId="4B8208DC" w14:textId="59196E5E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569AB111" w14:textId="4D01CCC5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0787CE84" w14:textId="04ABC719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7" w:type="dxa"/>
            <w:vAlign w:val="center"/>
          </w:tcPr>
          <w:p w14:paraId="000A62AB" w14:textId="3C28CF76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Align w:val="center"/>
          </w:tcPr>
          <w:p w14:paraId="2977DCE4" w14:textId="77777777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661D518" w14:textId="77777777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2238DF06" w14:textId="77777777" w:rsidR="001A117B" w:rsidRDefault="001A117B" w:rsidP="001A1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69846C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720A0490" w14:textId="5B33816B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 xml:space="preserve">　</w:t>
      </w:r>
    </w:p>
    <w:p w14:paraId="055E06A5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Default="00652F6D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</w:t>
      </w:r>
      <w:r w:rsidR="00FA2C2D" w:rsidRPr="00FA2C2D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268F84E5" w14:textId="5BE6FD01" w:rsidR="00F933C2" w:rsidRDefault="00F933C2" w:rsidP="00F933C2">
      <w:pPr>
        <w:widowControl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p w14:paraId="6AEA0DA5" w14:textId="6AAE5EA9" w:rsidR="00F933C2" w:rsidRDefault="00F933C2" w:rsidP="00F933C2">
      <w:pPr>
        <w:widowControl/>
        <w:jc w:val="left"/>
        <w:rPr>
          <w:rFonts w:ascii="ＭＳ ゴシック" w:eastAsia="ＭＳ ゴシック" w:hAnsi="ＭＳ ゴシック"/>
        </w:rPr>
      </w:pPr>
    </w:p>
    <w:sectPr w:rsidR="00F933C2" w:rsidSect="003A75FC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2ABD" w14:textId="77777777" w:rsidR="006F07D7" w:rsidRDefault="006F07D7" w:rsidP="000E13F5">
      <w:r>
        <w:separator/>
      </w:r>
    </w:p>
  </w:endnote>
  <w:endnote w:type="continuationSeparator" w:id="0">
    <w:p w14:paraId="41586F64" w14:textId="77777777" w:rsidR="006F07D7" w:rsidRDefault="006F07D7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4664" w14:textId="77777777" w:rsidR="006F07D7" w:rsidRDefault="006F07D7" w:rsidP="000E13F5">
      <w:r>
        <w:separator/>
      </w:r>
    </w:p>
  </w:footnote>
  <w:footnote w:type="continuationSeparator" w:id="0">
    <w:p w14:paraId="1F823EFC" w14:textId="77777777" w:rsidR="006F07D7" w:rsidRDefault="006F07D7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6F9D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D0F"/>
    <w:rsid w:val="000C6555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17B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CE4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3D07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5FC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C8A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07D7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CEC"/>
    <w:rsid w:val="007033A8"/>
    <w:rsid w:val="00703681"/>
    <w:rsid w:val="00703AC6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B7F4C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440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A60"/>
    <w:rsid w:val="00BA3C25"/>
    <w:rsid w:val="00BA429C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16C3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E190DA4-03A6-4C5C-A8E8-39E0419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500F7A9077DD4C874C664587BE3E59" ma:contentTypeVersion="16" ma:contentTypeDescription="新しいドキュメントを作成します。" ma:contentTypeScope="" ma:versionID="3e7ba323a4d758fd03bf04661153edd4">
  <xsd:schema xmlns:xsd="http://www.w3.org/2001/XMLSchema" xmlns:xs="http://www.w3.org/2001/XMLSchema" xmlns:p="http://schemas.microsoft.com/office/2006/metadata/properties" xmlns:ns2="dfe9c848-7f19-4aeb-b252-804d6b28e81d" xmlns:ns3="cc4128f5-5b3d-4954-b6da-2402459227c2" targetNamespace="http://schemas.microsoft.com/office/2006/metadata/properties" ma:root="true" ma:fieldsID="71f24482149bf6cce85ef0aa3bc5e0fb" ns2:_="" ns3:_="">
    <xsd:import namespace="dfe9c848-7f19-4aeb-b252-804d6b28e81d"/>
    <xsd:import namespace="cc4128f5-5b3d-4954-b6da-2402459227c2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c848-7f19-4aeb-b252-804d6b28e81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28f5-5b3d-4954-b6da-240245922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c0f0e5-542c-4f0e-95bd-6e539b720ef6}" ma:internalName="TaxCatchAll" ma:showField="CatchAllData" ma:web="cc4128f5-5b3d-4954-b6da-240245922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9c848-7f19-4aeb-b252-804d6b28e81d">
      <Terms xmlns="http://schemas.microsoft.com/office/infopath/2007/PartnerControls"/>
    </lcf76f155ced4ddcb4097134ff3c332f>
    <TaxCatchAll xmlns="cc4128f5-5b3d-4954-b6da-2402459227c2" xsi:nil="true"/>
    <_x4f5c__x6210__x65e5__x6642_ xmlns="dfe9c848-7f19-4aeb-b252-804d6b28e81d" xsi:nil="true"/>
  </documentManagement>
</p:properties>
</file>

<file path=customXml/itemProps1.xml><?xml version="1.0" encoding="utf-8"?>
<ds:datastoreItem xmlns:ds="http://schemas.openxmlformats.org/officeDocument/2006/customXml" ds:itemID="{05154870-49C9-4A19-8013-6625039DA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8D87D-E66D-4C60-AE08-639F018A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9c848-7f19-4aeb-b252-804d6b28e81d"/>
    <ds:schemaRef ds:uri="cc4128f5-5b3d-4954-b6da-24024592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84C09-650A-4400-9AAA-A9E4C3823462}">
  <ds:schemaRefs>
    <ds:schemaRef ds:uri="http://schemas.microsoft.com/office/2006/metadata/properties"/>
    <ds:schemaRef ds:uri="http://schemas.microsoft.com/office/infopath/2007/PartnerControls"/>
    <ds:schemaRef ds:uri="dfe9c848-7f19-4aeb-b252-804d6b28e81d"/>
    <ds:schemaRef ds:uri="cc4128f5-5b3d-4954-b6da-240245922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祐輔</dc:creator>
  <cp:keywords/>
  <dc:description/>
  <cp:lastModifiedBy>hori </cp:lastModifiedBy>
  <cp:revision>6</cp:revision>
  <cp:lastPrinted>2023-08-25T01:16:00Z</cp:lastPrinted>
  <dcterms:created xsi:type="dcterms:W3CDTF">2024-08-13T05:55:00Z</dcterms:created>
  <dcterms:modified xsi:type="dcterms:W3CDTF">2024-08-29T06:47:00Z</dcterms:modified>
</cp:coreProperties>
</file>