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5CA7" w14:textId="065850C2" w:rsidR="00B07AAA" w:rsidRPr="00B07AAA" w:rsidRDefault="00B07AAA" w:rsidP="00B07AAA">
      <w:pPr>
        <w:wordWrap w:val="0"/>
        <w:autoSpaceDE w:val="0"/>
        <w:autoSpaceDN w:val="0"/>
        <w:adjustRightInd w:val="0"/>
        <w:spacing w:line="322" w:lineRule="exac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様式</w:t>
      </w:r>
      <w:r w:rsidR="00037A46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第５号</w:t>
      </w:r>
    </w:p>
    <w:p w14:paraId="090A501B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u w:val="none"/>
          <w14:ligatures w14:val="none"/>
        </w:rPr>
      </w:pPr>
    </w:p>
    <w:p w14:paraId="6BAFE2B0" w14:textId="044019B4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jc w:val="center"/>
        <w:rPr>
          <w:bCs w:val="0"/>
          <w:dstrike w:val="0"/>
          <w:kern w:val="0"/>
          <w:u w:val="none"/>
          <w14:ligatures w14:val="none"/>
        </w:rPr>
      </w:pPr>
      <w:r w:rsidRPr="00B07AAA">
        <w:rPr>
          <w:rFonts w:hint="eastAsia"/>
          <w:bCs w:val="0"/>
          <w:dstrike w:val="0"/>
          <w:spacing w:val="-9"/>
          <w:kern w:val="0"/>
          <w:sz w:val="30"/>
          <w:szCs w:val="30"/>
          <w:u w:val="none"/>
          <w14:ligatures w14:val="none"/>
        </w:rPr>
        <w:t>乗用トラクター操作研修受講申込書</w:t>
      </w:r>
    </w:p>
    <w:p w14:paraId="559873B2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jc w:val="center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549B53F2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jc w:val="center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65F05469" w14:textId="64BE2F46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                                                     </w:t>
      </w:r>
      <w:r w:rsidRPr="00B07AAA">
        <w:rPr>
          <w:rFonts w:hint="eastAsia"/>
          <w:b w:val="0"/>
          <w:bCs w:val="0"/>
          <w:dstrike w:val="0"/>
          <w:spacing w:val="-7"/>
          <w:kern w:val="0"/>
          <w:sz w:val="21"/>
          <w:szCs w:val="21"/>
          <w:u w:val="none"/>
          <w14:ligatures w14:val="none"/>
        </w:rPr>
        <w:t xml:space="preserve">　　　　　</w:t>
      </w:r>
      <w:r w:rsidRPr="00B07AAA">
        <w:rPr>
          <w:rFonts w:hint="eastAsia"/>
          <w:b w:val="0"/>
          <w:bCs w:val="0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       　　　　　　  </w:t>
      </w:r>
      <w:r w:rsidRPr="00B07AAA">
        <w:rPr>
          <w:rFonts w:hint="eastAsia"/>
          <w:b w:val="0"/>
          <w:bCs w:val="0"/>
          <w:dstrike w:val="0"/>
          <w:spacing w:val="-7"/>
          <w:kern w:val="0"/>
          <w:sz w:val="21"/>
          <w:szCs w:val="21"/>
          <w:u w:val="none"/>
          <w14:ligatures w14:val="none"/>
        </w:rPr>
        <w:t>年　　　月　　　日</w:t>
      </w:r>
    </w:p>
    <w:p w14:paraId="4FE336C1" w14:textId="4EE3FD6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rFonts w:ascii="Century" w:hAnsi="Century"/>
          <w:b w:val="0"/>
          <w:bCs w:val="0"/>
          <w:dstrike w:val="0"/>
          <w:spacing w:val="1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   </w:t>
      </w:r>
      <w:r w:rsidRPr="00B07AAA">
        <w:rPr>
          <w:rFonts w:hint="eastAsia"/>
          <w:b w:val="0"/>
          <w:bCs w:val="0"/>
          <w:dstrike w:val="0"/>
          <w:spacing w:val="-7"/>
          <w:kern w:val="0"/>
          <w:sz w:val="21"/>
          <w:szCs w:val="21"/>
          <w:u w:val="none"/>
          <w14:ligatures w14:val="none"/>
        </w:rPr>
        <w:t xml:space="preserve">　</w:t>
      </w:r>
      <w:r w:rsidRPr="00B07AAA">
        <w:rPr>
          <w:rFonts w:hint="eastAsia"/>
          <w:b w:val="0"/>
          <w:bCs w:val="0"/>
          <w:dstrike w:val="0"/>
          <w:spacing w:val="10"/>
          <w:kern w:val="0"/>
          <w:sz w:val="21"/>
          <w:szCs w:val="21"/>
          <w:u w:val="none"/>
          <w14:ligatures w14:val="none"/>
        </w:rPr>
        <w:t xml:space="preserve">   長野県農業大学校長　様</w:t>
      </w:r>
    </w:p>
    <w:p w14:paraId="5AB8788E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rFonts w:ascii="Century" w:hAnsi="Century"/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71F5D5BF" w14:textId="0CCEEE2E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                                                  住　　所　（〒　　　　　　　）</w:t>
      </w:r>
    </w:p>
    <w:p w14:paraId="7F15EB61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　　　　　　　　　　　　　　　　　　　　　　　　　　　　</w:t>
      </w:r>
    </w:p>
    <w:p w14:paraId="06F3F721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585C6F73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6D2C6D09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　　　　　　　　　　　　　　　　　　　　　　　　氏　　名　　　　　　　　　　　　　　</w:t>
      </w:r>
    </w:p>
    <w:p w14:paraId="5C5FDF70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rFonts w:ascii="Century" w:hAnsi="Century"/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650BBE8D" w14:textId="77777777" w:rsidR="00B07AAA" w:rsidRPr="00B07AAA" w:rsidRDefault="00B07AAA" w:rsidP="00B07AAA">
      <w:pPr>
        <w:wordWrap w:val="0"/>
        <w:autoSpaceDE w:val="0"/>
        <w:autoSpaceDN w:val="0"/>
        <w:adjustRightInd w:val="0"/>
        <w:snapToGrid w:val="0"/>
        <w:spacing w:line="240" w:lineRule="atLeast"/>
        <w:rPr>
          <w:rFonts w:ascii="Century" w:hAnsi="Century"/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0E9A1286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47C5565A" w14:textId="1D7688BA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left="103" w:hangingChars="49" w:hanging="103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   長野県農業大学校において実施される、乗用トラクター操作研修に下記のとおり申し込みます。</w:t>
      </w:r>
    </w:p>
    <w:p w14:paraId="788E92F5" w14:textId="5B8E061C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49" w:firstLine="103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なお、受講に当たっては、</w:t>
      </w:r>
      <w:r w:rsidR="00C916CE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けが、事故がないように注意し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ます。</w:t>
      </w:r>
    </w:p>
    <w:p w14:paraId="10A8C029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34E0A1D0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spacing w:val="-7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spacing w:val="-7"/>
          <w:kern w:val="0"/>
          <w:sz w:val="21"/>
          <w:szCs w:val="21"/>
          <w:u w:val="none"/>
          <w14:ligatures w14:val="none"/>
        </w:rPr>
        <w:t xml:space="preserve">　　　　　　　　　　　　　　　　　　　　　　　　記</w:t>
      </w:r>
    </w:p>
    <w:tbl>
      <w:tblPr>
        <w:tblW w:w="0" w:type="auto"/>
        <w:tblInd w:w="4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704"/>
        <w:gridCol w:w="5092"/>
      </w:tblGrid>
      <w:tr w:rsidR="00B07AAA" w:rsidRPr="00B07AAA" w14:paraId="7B3370AF" w14:textId="77777777" w:rsidTr="00B07AAA">
        <w:trPr>
          <w:cantSplit/>
          <w:trHeight w:val="735"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AC75E4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１　研 修 日</w:t>
            </w:r>
          </w:p>
        </w:tc>
      </w:tr>
      <w:tr w:rsidR="00B07AAA" w:rsidRPr="00B07AAA" w14:paraId="131B76FC" w14:textId="77777777" w:rsidTr="00B07AAA">
        <w:trPr>
          <w:cantSplit/>
          <w:trHeight w:val="735"/>
        </w:trPr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6E700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b w:val="0"/>
                <w:bCs w:val="0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研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    </w:t>
            </w:r>
            <w:r w:rsidRPr="00B07AAA">
              <w:rPr>
                <w:rFonts w:hint="eastAsia"/>
                <w:b w:val="0"/>
                <w:bCs w:val="0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修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  </w:t>
            </w:r>
            <w:r w:rsidRPr="00B07AAA">
              <w:rPr>
                <w:rFonts w:hint="eastAsia"/>
                <w:b w:val="0"/>
                <w:bCs w:val="0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 xml:space="preserve">　日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EDE7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b w:val="0"/>
                <w:bCs w:val="0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月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        </w:t>
            </w:r>
            <w:r w:rsidRPr="00B07AAA">
              <w:rPr>
                <w:rFonts w:hint="eastAsia"/>
                <w:b w:val="0"/>
                <w:bCs w:val="0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日（ 　　）</w:t>
            </w:r>
          </w:p>
        </w:tc>
      </w:tr>
    </w:tbl>
    <w:p w14:paraId="1FB060A4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4C7824CE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dstrike w:val="0"/>
          <w:spacing w:val="-7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</w:t>
      </w:r>
      <w:r w:rsidRPr="00B07AAA">
        <w:rPr>
          <w:rFonts w:hint="eastAsia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</w:t>
      </w:r>
      <w:r w:rsidRPr="00B07AAA">
        <w:rPr>
          <w:rFonts w:hint="eastAsia"/>
          <w:dstrike w:val="0"/>
          <w:spacing w:val="-7"/>
          <w:kern w:val="0"/>
          <w:sz w:val="21"/>
          <w:szCs w:val="21"/>
          <w:u w:val="none"/>
          <w14:ligatures w14:val="none"/>
        </w:rPr>
        <w:t xml:space="preserve">　</w:t>
      </w:r>
    </w:p>
    <w:p w14:paraId="3828D9A3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rPr>
          <w:dstrike w:val="0"/>
          <w:spacing w:val="-7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dstrike w:val="0"/>
          <w:spacing w:val="-3"/>
          <w:kern w:val="0"/>
          <w:sz w:val="21"/>
          <w:szCs w:val="21"/>
          <w:u w:val="none"/>
          <w14:ligatures w14:val="none"/>
        </w:rPr>
        <w:t xml:space="preserve">     ２　</w:t>
      </w:r>
      <w:r w:rsidRPr="00B07AAA">
        <w:rPr>
          <w:rFonts w:hint="eastAsia"/>
          <w:dstrike w:val="0"/>
          <w:spacing w:val="-7"/>
          <w:kern w:val="0"/>
          <w:sz w:val="21"/>
          <w:szCs w:val="21"/>
          <w:u w:val="none"/>
          <w14:ligatures w14:val="none"/>
        </w:rPr>
        <w:t>受　講　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239"/>
        <w:gridCol w:w="709"/>
        <w:gridCol w:w="850"/>
        <w:gridCol w:w="709"/>
        <w:gridCol w:w="992"/>
        <w:gridCol w:w="851"/>
        <w:gridCol w:w="1933"/>
      </w:tblGrid>
      <w:tr w:rsidR="00B07AAA" w:rsidRPr="00B07AAA" w14:paraId="4CE495EA" w14:textId="77777777" w:rsidTr="00316150">
        <w:trPr>
          <w:trHeight w:val="80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2426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（フリガナ）</w:t>
            </w:r>
          </w:p>
          <w:p w14:paraId="28A188CB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ind w:firstLineChars="100" w:firstLine="210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氏　名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960E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DC7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ind w:left="8" w:rightChars="-57" w:right="-126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B3FB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6FDD" w14:textId="77777777" w:rsidR="00B07AAA" w:rsidRPr="00B07AAA" w:rsidRDefault="00B07AAA" w:rsidP="00B07AAA">
            <w:pPr>
              <w:widowControl/>
              <w:jc w:val="center"/>
              <w:rPr>
                <w:rFonts w:ascii="Century" w:hAnsi="Century" w:cs="Times New Roman"/>
                <w:b w:val="0"/>
                <w:bCs w:val="0"/>
                <w:dstrike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年齢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4D4C" w14:textId="77777777" w:rsidR="00B07AAA" w:rsidRPr="00B07AAA" w:rsidRDefault="00B07AAA" w:rsidP="00B07AAA">
            <w:pPr>
              <w:widowControl/>
              <w:jc w:val="lef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  <w:p w14:paraId="41C4388C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jc w:val="center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7D5" w14:textId="77777777" w:rsidR="00B07AAA" w:rsidRPr="00B07AAA" w:rsidRDefault="00B07AAA" w:rsidP="00B07AAA">
            <w:pPr>
              <w:widowControl/>
              <w:jc w:val="center"/>
              <w:rPr>
                <w:rFonts w:ascii="Century" w:hAnsi="Century" w:cs="Times New Roman"/>
                <w:b w:val="0"/>
                <w:bCs w:val="0"/>
                <w:dstrike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cs="Times New Roman" w:hint="eastAsia"/>
                <w:b w:val="0"/>
                <w:bCs w:val="0"/>
                <w:dstrike w:val="0"/>
                <w:sz w:val="21"/>
                <w:szCs w:val="21"/>
                <w:u w:val="none"/>
                <w14:ligatures w14:val="none"/>
              </w:rPr>
              <w:t>職業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C91B" w14:textId="77777777" w:rsidR="00B07AAA" w:rsidRPr="00B07AAA" w:rsidRDefault="00B07AAA" w:rsidP="00B07AAA">
            <w:pPr>
              <w:widowControl/>
              <w:jc w:val="lef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  <w:p w14:paraId="0AADE987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</w:tr>
      <w:tr w:rsidR="00B07AAA" w:rsidRPr="00316150" w14:paraId="6DC2FA07" w14:textId="77777777" w:rsidTr="00316150">
        <w:trPr>
          <w:trHeight w:val="80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2D9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jc w:val="center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携帯番号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CDCC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0BC3" w14:textId="3BB60886" w:rsidR="00B07AAA" w:rsidRPr="00B07AAA" w:rsidRDefault="00316150" w:rsidP="00316150">
            <w:pPr>
              <w:autoSpaceDE w:val="0"/>
              <w:autoSpaceDN w:val="0"/>
              <w:adjustRightInd w:val="0"/>
              <w:snapToGrid w:val="0"/>
              <w:spacing w:line="322" w:lineRule="exact"/>
              <w:jc w:val="center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※</w:t>
            </w:r>
            <w:r w:rsidR="00B07AAA" w:rsidRPr="00B07AAA"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緊急連絡先</w:t>
            </w:r>
            <w:r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 xml:space="preserve">　</w:t>
            </w:r>
            <w:r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(</w:t>
            </w:r>
            <w:r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本人以外</w:t>
            </w:r>
            <w:r>
              <w:rPr>
                <w:rFonts w:ascii="Century" w:hAnsi="Century"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)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0CF5" w14:textId="77777777" w:rsidR="00B07AAA" w:rsidRPr="00B07AAA" w:rsidRDefault="00B07AAA" w:rsidP="00B07AAA">
            <w:pPr>
              <w:wordWrap w:val="0"/>
              <w:autoSpaceDE w:val="0"/>
              <w:autoSpaceDN w:val="0"/>
              <w:adjustRightInd w:val="0"/>
              <w:snapToGrid w:val="0"/>
              <w:spacing w:line="322" w:lineRule="exact"/>
              <w:rPr>
                <w:rFonts w:ascii="Century" w:hAnsi="Century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</w:p>
        </w:tc>
      </w:tr>
    </w:tbl>
    <w:p w14:paraId="6BFED560" w14:textId="27C96A8F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※緊急時に連絡できる電話番号等記入ください。</w:t>
      </w:r>
    </w:p>
    <w:tbl>
      <w:tblPr>
        <w:tblW w:w="9915" w:type="dxa"/>
        <w:tblInd w:w="4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2833"/>
        <w:gridCol w:w="7082"/>
      </w:tblGrid>
      <w:tr w:rsidR="00B07AAA" w:rsidRPr="00B07AAA" w14:paraId="5BE657A3" w14:textId="77777777" w:rsidTr="00B07AAA">
        <w:trPr>
          <w:cantSplit/>
          <w:trHeight w:val="735"/>
        </w:trPr>
        <w:tc>
          <w:tcPr>
            <w:tcW w:w="992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4CC760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</w:pPr>
          </w:p>
          <w:p w14:paraId="5E897F52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dstrike w:val="0"/>
                <w:spacing w:val="-7"/>
                <w:kern w:val="0"/>
                <w:sz w:val="21"/>
                <w:szCs w:val="21"/>
                <w:u w:val="none"/>
                <w14:ligatures w14:val="none"/>
              </w:rPr>
              <w:t>３　現有運転免許証の有無</w:t>
            </w:r>
          </w:p>
        </w:tc>
      </w:tr>
      <w:tr w:rsidR="00B07AAA" w:rsidRPr="00316150" w14:paraId="6AFDB7E6" w14:textId="77777777" w:rsidTr="00B07AAA">
        <w:trPr>
          <w:cantSplit/>
          <w:trHeight w:val="1057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CE2CE" w14:textId="77777777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cs="Century"/>
                <w:b w:val="0"/>
                <w:bCs w:val="0"/>
                <w:dstrike w:val="0"/>
                <w:spacing w:val="1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cs="Century" w:hint="eastAsia"/>
                <w:b w:val="0"/>
                <w:bCs w:val="0"/>
                <w:dstrike w:val="0"/>
                <w:spacing w:val="10"/>
                <w:kern w:val="0"/>
                <w:sz w:val="21"/>
                <w:szCs w:val="21"/>
                <w:u w:val="none"/>
                <w14:ligatures w14:val="none"/>
              </w:rPr>
              <w:t>運転免許証の種類</w:t>
            </w:r>
          </w:p>
          <w:p w14:paraId="1F55C378" w14:textId="51F0CF98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（所有</w:t>
            </w:r>
            <w:r w:rsidR="00316150">
              <w:rPr>
                <w:rFonts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項目に</w:t>
            </w:r>
            <w:r w:rsidRPr="00B07AAA">
              <w:rPr>
                <w:rFonts w:hint="eastAsia"/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  <w:t>○をする）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882C6" w14:textId="6B8BA5FD" w:rsidR="00B07AAA" w:rsidRPr="00B07AAA" w:rsidRDefault="00B07AAA" w:rsidP="00B07AAA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b w:val="0"/>
                <w:bCs w:val="0"/>
                <w:dstrike w:val="0"/>
                <w:kern w:val="0"/>
                <w:sz w:val="21"/>
                <w:szCs w:val="21"/>
                <w:u w:val="none"/>
                <w14:ligatures w14:val="none"/>
              </w:rPr>
            </w:pPr>
            <w:r w:rsidRPr="00B07AAA">
              <w:rPr>
                <w:rFonts w:cs="Century"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 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 普通</w:t>
            </w:r>
            <w:r w:rsidR="00B47DFC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　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>・</w:t>
            </w:r>
            <w:r w:rsidR="00B47DFC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　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>大型特殊</w:t>
            </w:r>
            <w:r w:rsidR="00B47DFC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　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>・</w:t>
            </w:r>
            <w:r w:rsidR="00B47DFC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 xml:space="preserve">　</w:t>
            </w:r>
            <w:r w:rsidRPr="00B07AAA">
              <w:rPr>
                <w:rFonts w:hint="eastAsia"/>
                <w:b w:val="0"/>
                <w:bCs w:val="0"/>
                <w:dstrike w:val="0"/>
                <w:spacing w:val="-3"/>
                <w:kern w:val="0"/>
                <w:sz w:val="21"/>
                <w:szCs w:val="21"/>
                <w:u w:val="none"/>
                <w14:ligatures w14:val="none"/>
              </w:rPr>
              <w:t>大型特殊（農耕車）</w:t>
            </w:r>
          </w:p>
        </w:tc>
      </w:tr>
    </w:tbl>
    <w:p w14:paraId="2284E7D2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100" w:firstLine="21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</w:p>
    <w:p w14:paraId="5FBE211A" w14:textId="69A663C0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100" w:firstLine="21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bookmarkStart w:id="0" w:name="_Hlk155860835"/>
      <w:r w:rsidRPr="009A28C5">
        <w:rPr>
          <w:rFonts w:hint="eastAsia"/>
          <w:dstrike w:val="0"/>
          <w:kern w:val="0"/>
          <w:sz w:val="21"/>
          <w:szCs w:val="21"/>
          <w:u w:val="none"/>
          <w14:ligatures w14:val="none"/>
        </w:rPr>
        <w:t>４　乗用トラクターの所有状況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　　　ない</w:t>
      </w:r>
      <w:r w:rsidR="00316150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="00AD3E24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・</w:t>
      </w:r>
      <w:r w:rsidR="00316150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ある（　　　馬力）</w:t>
      </w:r>
    </w:p>
    <w:p w14:paraId="1C08DD08" w14:textId="77777777" w:rsidR="00B07AAA" w:rsidRPr="00AD3E24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100" w:firstLine="21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1B1435AE" w14:textId="3C7FE619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2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9A28C5">
        <w:rPr>
          <w:rFonts w:hint="eastAsia"/>
          <w:dstrike w:val="0"/>
          <w:kern w:val="0"/>
          <w:sz w:val="21"/>
          <w:szCs w:val="21"/>
          <w:u w:val="none"/>
          <w14:ligatures w14:val="none"/>
        </w:rPr>
        <w:t>５</w:t>
      </w:r>
      <w:r w:rsidR="00AD3E24" w:rsidRPr="009A28C5">
        <w:rPr>
          <w:rFonts w:hint="eastAsia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Pr="009A28C5">
        <w:rPr>
          <w:rFonts w:hint="eastAsia"/>
          <w:dstrike w:val="0"/>
          <w:kern w:val="0"/>
          <w:sz w:val="21"/>
          <w:szCs w:val="21"/>
          <w:u w:val="none"/>
          <w14:ligatures w14:val="none"/>
        </w:rPr>
        <w:t>乗用トラクターの運転操作経験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="00AD3E24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ない</w:t>
      </w:r>
      <w:r w:rsidR="00316150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="00AD3E24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・</w:t>
      </w:r>
      <w:r w:rsidR="00316150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ある（どの程度　　　　　　　　　　　　　　　　）</w:t>
      </w:r>
    </w:p>
    <w:p w14:paraId="715C0968" w14:textId="77777777" w:rsid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72E1D9A2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 w:rsidRPr="00B07AAA"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６　栽培作物(予定可)</w:t>
      </w:r>
    </w:p>
    <w:bookmarkEnd w:id="0"/>
    <w:p w14:paraId="5D67099F" w14:textId="77777777" w:rsidR="00B07AAA" w:rsidRPr="00B07AAA" w:rsidRDefault="00B07AAA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54E8F6A5" w14:textId="7E463C39" w:rsidR="00B07AAA" w:rsidRDefault="00316150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>７　この研修で学びたい事項</w:t>
      </w:r>
    </w:p>
    <w:p w14:paraId="735EA25F" w14:textId="77777777" w:rsidR="00316150" w:rsidRDefault="00316150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</w:p>
    <w:p w14:paraId="664F2D37" w14:textId="72A05003" w:rsidR="00316150" w:rsidRDefault="00316150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・</w:t>
      </w:r>
    </w:p>
    <w:p w14:paraId="7926C420" w14:textId="5F3EF5DC" w:rsidR="00316150" w:rsidRDefault="00316150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</w:t>
      </w:r>
    </w:p>
    <w:p w14:paraId="59C7AA9C" w14:textId="20FEF539" w:rsidR="00316150" w:rsidRDefault="00316150" w:rsidP="00B07AAA">
      <w:pPr>
        <w:autoSpaceDE w:val="0"/>
        <w:autoSpaceDN w:val="0"/>
        <w:adjustRightInd w:val="0"/>
        <w:snapToGrid w:val="0"/>
        <w:spacing w:line="240" w:lineRule="atLeast"/>
        <w:ind w:firstLineChars="200" w:firstLine="420"/>
        <w:rPr>
          <w:b w:val="0"/>
          <w:bCs w:val="0"/>
          <w:dstrike w:val="0"/>
          <w:kern w:val="0"/>
          <w:sz w:val="21"/>
          <w:szCs w:val="21"/>
          <w:u w:val="none"/>
          <w14:ligatures w14:val="none"/>
        </w:rPr>
      </w:pPr>
      <w:r>
        <w:rPr>
          <w:rFonts w:hint="eastAsia"/>
          <w:b w:val="0"/>
          <w:bCs w:val="0"/>
          <w:dstrike w:val="0"/>
          <w:kern w:val="0"/>
          <w:sz w:val="21"/>
          <w:szCs w:val="21"/>
          <w:u w:val="none"/>
          <w14:ligatures w14:val="none"/>
        </w:rPr>
        <w:t xml:space="preserve">　・</w:t>
      </w:r>
    </w:p>
    <w:sectPr w:rsidR="00316150" w:rsidSect="00B07A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B97D" w14:textId="77777777" w:rsidR="00036570" w:rsidRDefault="00036570" w:rsidP="00C916CE">
      <w:r>
        <w:separator/>
      </w:r>
    </w:p>
  </w:endnote>
  <w:endnote w:type="continuationSeparator" w:id="0">
    <w:p w14:paraId="46F2C6C9" w14:textId="77777777" w:rsidR="00036570" w:rsidRDefault="00036570" w:rsidP="00C9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C0EA" w14:textId="77777777" w:rsidR="00036570" w:rsidRDefault="00036570" w:rsidP="00C916CE">
      <w:r>
        <w:separator/>
      </w:r>
    </w:p>
  </w:footnote>
  <w:footnote w:type="continuationSeparator" w:id="0">
    <w:p w14:paraId="5B9B9A1C" w14:textId="77777777" w:rsidR="00036570" w:rsidRDefault="00036570" w:rsidP="00C9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AA"/>
    <w:rsid w:val="0000024C"/>
    <w:rsid w:val="00011B4D"/>
    <w:rsid w:val="00036570"/>
    <w:rsid w:val="000374EA"/>
    <w:rsid w:val="00037A46"/>
    <w:rsid w:val="0006278D"/>
    <w:rsid w:val="00066B61"/>
    <w:rsid w:val="000D7985"/>
    <w:rsid w:val="00115AE8"/>
    <w:rsid w:val="001A7F6A"/>
    <w:rsid w:val="00222599"/>
    <w:rsid w:val="00262ADC"/>
    <w:rsid w:val="002E4E37"/>
    <w:rsid w:val="002F78DF"/>
    <w:rsid w:val="00316150"/>
    <w:rsid w:val="00341428"/>
    <w:rsid w:val="003C14C7"/>
    <w:rsid w:val="003D1602"/>
    <w:rsid w:val="00426B2C"/>
    <w:rsid w:val="00462027"/>
    <w:rsid w:val="00536AE2"/>
    <w:rsid w:val="005620EA"/>
    <w:rsid w:val="005A5420"/>
    <w:rsid w:val="005F2ADD"/>
    <w:rsid w:val="00677B8D"/>
    <w:rsid w:val="006869A4"/>
    <w:rsid w:val="006F34C7"/>
    <w:rsid w:val="006F74AD"/>
    <w:rsid w:val="007477F3"/>
    <w:rsid w:val="0088720F"/>
    <w:rsid w:val="008F2E39"/>
    <w:rsid w:val="009A28C5"/>
    <w:rsid w:val="009E6AF8"/>
    <w:rsid w:val="00A07CEE"/>
    <w:rsid w:val="00A91361"/>
    <w:rsid w:val="00AB42C7"/>
    <w:rsid w:val="00AD3E24"/>
    <w:rsid w:val="00B07AAA"/>
    <w:rsid w:val="00B12B3D"/>
    <w:rsid w:val="00B47628"/>
    <w:rsid w:val="00B47DFC"/>
    <w:rsid w:val="00BB1603"/>
    <w:rsid w:val="00C916CE"/>
    <w:rsid w:val="00CA6301"/>
    <w:rsid w:val="00D3252D"/>
    <w:rsid w:val="00D6080B"/>
    <w:rsid w:val="00DC4556"/>
    <w:rsid w:val="00DF50DC"/>
    <w:rsid w:val="00E63FDD"/>
    <w:rsid w:val="00F73C3F"/>
    <w:rsid w:val="00FA0654"/>
    <w:rsid w:val="00FC2352"/>
    <w:rsid w:val="00FC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70CB3"/>
  <w15:chartTrackingRefBased/>
  <w15:docId w15:val="{274D15F8-3373-4C70-8A52-B537ED88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b/>
        <w:bCs/>
        <w:dstrike/>
        <w:color w:val="000000"/>
        <w:kern w:val="2"/>
        <w:sz w:val="22"/>
        <w:szCs w:val="22"/>
        <w:u w:val="single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7A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A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A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A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A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A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A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7A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7A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7AA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7A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7AAA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7AA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A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7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7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A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7A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7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7A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7AAA"/>
    <w:rPr>
      <w:b w:val="0"/>
      <w:bCs w:val="0"/>
      <w:smallCaps/>
      <w:color w:val="0F4761" w:themeColor="accent1" w:themeShade="BF"/>
      <w:spacing w:val="5"/>
    </w:rPr>
  </w:style>
  <w:style w:type="paragraph" w:customStyle="1" w:styleId="Default">
    <w:name w:val="Default"/>
    <w:rsid w:val="00DF50DC"/>
    <w:pPr>
      <w:widowControl w:val="0"/>
      <w:autoSpaceDE w:val="0"/>
      <w:autoSpaceDN w:val="0"/>
      <w:adjustRightInd w:val="0"/>
    </w:pPr>
    <w:rPr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16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16CE"/>
  </w:style>
  <w:style w:type="paragraph" w:styleId="ac">
    <w:name w:val="footer"/>
    <w:basedOn w:val="a"/>
    <w:link w:val="ad"/>
    <w:uiPriority w:val="99"/>
    <w:unhideWhenUsed/>
    <w:rsid w:val="00C916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啓二</dc:creator>
  <cp:keywords/>
  <dc:description/>
  <cp:lastModifiedBy>今井　博一</cp:lastModifiedBy>
  <cp:revision>2</cp:revision>
  <cp:lastPrinted>2026-02-12T02:08:00Z</cp:lastPrinted>
  <dcterms:created xsi:type="dcterms:W3CDTF">2026-02-16T05:15:00Z</dcterms:created>
  <dcterms:modified xsi:type="dcterms:W3CDTF">2026-02-16T05:15:00Z</dcterms:modified>
</cp:coreProperties>
</file>