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0E0A" w14:textId="3366E89E" w:rsidR="0060205C" w:rsidRPr="00015510" w:rsidRDefault="0060205C" w:rsidP="0060205C">
      <w:pPr>
        <w:jc w:val="left"/>
        <w:rPr>
          <w:rFonts w:ascii="ＭＳ 明朝" w:eastAsia="ＭＳ 明朝" w:hAnsi="ＭＳ 明朝" w:cs="ＭＳ 明朝"/>
          <w:spacing w:val="-7"/>
          <w:kern w:val="0"/>
          <w:sz w:val="24"/>
          <w:szCs w:val="24"/>
        </w:rPr>
      </w:pPr>
      <w:r w:rsidRPr="00015510">
        <w:rPr>
          <w:rFonts w:ascii="ＭＳ 明朝" w:eastAsia="ＭＳ 明朝" w:hAnsi="ＭＳ 明朝" w:cs="ＭＳ 明朝" w:hint="eastAsia"/>
          <w:spacing w:val="-7"/>
          <w:kern w:val="0"/>
          <w:sz w:val="24"/>
          <w:szCs w:val="24"/>
        </w:rPr>
        <w:t xml:space="preserve">　（別紙様式）</w:t>
      </w:r>
    </w:p>
    <w:p w14:paraId="25A66C7A" w14:textId="4D6661C1" w:rsidR="0060205C" w:rsidRPr="00015510" w:rsidRDefault="00B900FB" w:rsidP="0060205C">
      <w:pPr>
        <w:jc w:val="center"/>
        <w:rPr>
          <w:rFonts w:ascii="ＭＳ 明朝" w:eastAsia="ＭＳ 明朝" w:hAnsi="ＭＳ 明朝" w:cs="ＭＳ 明朝"/>
          <w:b/>
          <w:spacing w:val="-7"/>
          <w:kern w:val="0"/>
          <w:sz w:val="28"/>
          <w:szCs w:val="28"/>
        </w:rPr>
      </w:pPr>
      <w:bookmarkStart w:id="0" w:name="_Hlk156896471"/>
      <w:r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A75803">
        <w:rPr>
          <w:rFonts w:ascii="ＭＳ 明朝" w:eastAsia="ＭＳ 明朝" w:hAnsi="ＭＳ 明朝" w:hint="eastAsia"/>
          <w:b/>
          <w:bCs/>
          <w:sz w:val="28"/>
          <w:szCs w:val="32"/>
        </w:rPr>
        <w:t>７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年度長野県農業大学校研修部</w:t>
      </w:r>
      <w:r w:rsidR="000A78D6">
        <w:rPr>
          <w:rFonts w:ascii="ＭＳ 明朝" w:eastAsia="ＭＳ 明朝" w:hAnsi="ＭＳ 明朝" w:cs="ＭＳ 明朝"/>
          <w:b/>
          <w:spacing w:val="-7"/>
          <w:kern w:val="0"/>
          <w:sz w:val="28"/>
          <w:szCs w:val="28"/>
        </w:rPr>
        <w:t>w</w:t>
      </w:r>
      <w:r w:rsidR="0060205C" w:rsidRPr="00015510">
        <w:rPr>
          <w:rFonts w:ascii="ＭＳ 明朝" w:eastAsia="ＭＳ 明朝" w:hAnsi="ＭＳ 明朝" w:cs="ＭＳ 明朝" w:hint="eastAsia"/>
          <w:b/>
          <w:spacing w:val="-7"/>
          <w:kern w:val="0"/>
          <w:sz w:val="28"/>
          <w:szCs w:val="28"/>
        </w:rPr>
        <w:t>eb就農相談会　予約申込書</w:t>
      </w:r>
    </w:p>
    <w:bookmarkEnd w:id="0"/>
    <w:p w14:paraId="7C9C4BCC" w14:textId="77777777" w:rsidR="0060205C" w:rsidRPr="00015510" w:rsidRDefault="0060205C" w:rsidP="0060205C">
      <w:pPr>
        <w:wordWrap w:val="0"/>
        <w:jc w:val="right"/>
        <w:rPr>
          <w:rFonts w:ascii="ＭＳ 明朝" w:eastAsia="ＭＳ 明朝" w:hAnsi="ＭＳ 明朝" w:cs="ＭＳ 明朝"/>
          <w:spacing w:val="-7"/>
          <w:kern w:val="0"/>
          <w:sz w:val="24"/>
          <w:szCs w:val="24"/>
        </w:rPr>
      </w:pPr>
      <w:r w:rsidRPr="00015510">
        <w:rPr>
          <w:rFonts w:ascii="ＭＳ 明朝" w:eastAsia="ＭＳ 明朝" w:hAnsi="ＭＳ 明朝" w:cs="ＭＳ 明朝" w:hint="eastAsia"/>
          <w:spacing w:val="-7"/>
          <w:kern w:val="0"/>
          <w:sz w:val="24"/>
          <w:szCs w:val="24"/>
        </w:rPr>
        <w:t xml:space="preserve">　令和　　年　　月　　日　　</w:t>
      </w:r>
    </w:p>
    <w:p w14:paraId="1314DC41" w14:textId="2530695C" w:rsidR="0060205C" w:rsidRPr="00015510" w:rsidRDefault="0060205C" w:rsidP="0060205C">
      <w:pPr>
        <w:ind w:firstLineChars="100" w:firstLine="226"/>
        <w:rPr>
          <w:rFonts w:ascii="ＭＳ 明朝" w:eastAsia="ＭＳ 明朝" w:hAnsi="ＭＳ 明朝" w:cs="ＭＳ 明朝"/>
          <w:spacing w:val="-7"/>
          <w:kern w:val="0"/>
          <w:sz w:val="24"/>
          <w:szCs w:val="24"/>
        </w:rPr>
      </w:pPr>
      <w:r w:rsidRPr="00015510">
        <w:rPr>
          <w:rFonts w:ascii="ＭＳ 明朝" w:eastAsia="ＭＳ 明朝" w:hAnsi="ＭＳ 明朝" w:cs="ＭＳ 明朝" w:hint="eastAsia"/>
          <w:spacing w:val="-7"/>
          <w:kern w:val="0"/>
          <w:sz w:val="24"/>
          <w:szCs w:val="24"/>
        </w:rPr>
        <w:t>長野県農業大学校長　様</w:t>
      </w:r>
    </w:p>
    <w:p w14:paraId="4D46A9FD" w14:textId="541082E5" w:rsidR="00470003" w:rsidRDefault="00470003" w:rsidP="0060205C">
      <w:pPr>
        <w:ind w:firstLineChars="100" w:firstLine="226"/>
        <w:rPr>
          <w:rFonts w:ascii="ＭＳ 明朝" w:eastAsia="ＭＳ 明朝" w:hAnsi="ＭＳ 明朝" w:cs="ＭＳ 明朝"/>
          <w:spacing w:val="-7"/>
          <w:kern w:val="0"/>
          <w:sz w:val="24"/>
          <w:szCs w:val="24"/>
        </w:rPr>
      </w:pPr>
    </w:p>
    <w:p w14:paraId="187A791D" w14:textId="77777777" w:rsidR="00B900FB" w:rsidRPr="00015510" w:rsidRDefault="00B900FB" w:rsidP="0060205C">
      <w:pPr>
        <w:ind w:firstLineChars="100" w:firstLine="226"/>
        <w:rPr>
          <w:rFonts w:ascii="ＭＳ 明朝" w:eastAsia="ＭＳ 明朝" w:hAnsi="ＭＳ 明朝" w:cs="ＭＳ 明朝"/>
          <w:spacing w:val="-7"/>
          <w:kern w:val="0"/>
          <w:sz w:val="24"/>
          <w:szCs w:val="24"/>
        </w:rPr>
      </w:pPr>
    </w:p>
    <w:p w14:paraId="225268EE" w14:textId="0FF8CD70" w:rsidR="0060205C" w:rsidRPr="00015510" w:rsidRDefault="0060205C" w:rsidP="0060205C">
      <w:pPr>
        <w:wordWrap w:val="0"/>
        <w:jc w:val="right"/>
        <w:rPr>
          <w:rFonts w:ascii="ＭＳ 明朝" w:eastAsia="ＭＳ 明朝" w:hAnsi="ＭＳ 明朝" w:cs="ＭＳ 明朝"/>
          <w:spacing w:val="-7"/>
          <w:kern w:val="0"/>
          <w:sz w:val="24"/>
          <w:szCs w:val="24"/>
        </w:rPr>
      </w:pPr>
      <w:r w:rsidRPr="00015510">
        <w:rPr>
          <w:rFonts w:ascii="ＭＳ 明朝" w:eastAsia="ＭＳ 明朝" w:hAnsi="ＭＳ 明朝" w:cs="ＭＳ 明朝" w:hint="eastAsia"/>
          <w:spacing w:val="-7"/>
          <w:kern w:val="0"/>
          <w:sz w:val="24"/>
          <w:szCs w:val="24"/>
        </w:rPr>
        <w:t xml:space="preserve">氏　　名　　　　　　　　　　　　　　</w:t>
      </w:r>
    </w:p>
    <w:p w14:paraId="56EDF64A" w14:textId="020E49D1" w:rsidR="00470003" w:rsidRPr="00015510" w:rsidRDefault="00470003" w:rsidP="00470003">
      <w:pPr>
        <w:jc w:val="right"/>
        <w:rPr>
          <w:rFonts w:ascii="ＭＳ 明朝" w:eastAsia="ＭＳ 明朝" w:hAnsi="ＭＳ 明朝" w:cs="ＭＳ 明朝"/>
          <w:spacing w:val="-7"/>
          <w:kern w:val="0"/>
          <w:sz w:val="24"/>
          <w:szCs w:val="24"/>
        </w:rPr>
      </w:pPr>
    </w:p>
    <w:p w14:paraId="7932994F" w14:textId="77777777" w:rsidR="00470003" w:rsidRPr="00015510" w:rsidRDefault="00470003" w:rsidP="00470003">
      <w:pPr>
        <w:jc w:val="right"/>
        <w:rPr>
          <w:rFonts w:ascii="ＭＳ 明朝" w:eastAsia="ＭＳ 明朝" w:hAnsi="ＭＳ 明朝" w:cs="ＭＳ 明朝"/>
          <w:spacing w:val="-7"/>
          <w:kern w:val="0"/>
          <w:sz w:val="24"/>
          <w:szCs w:val="24"/>
        </w:rPr>
      </w:pPr>
    </w:p>
    <w:p w14:paraId="4E903898" w14:textId="15E6E31A" w:rsidR="0060205C" w:rsidRPr="00015510" w:rsidRDefault="0060205C" w:rsidP="001A20B2">
      <w:pPr>
        <w:jc w:val="center"/>
        <w:rPr>
          <w:rFonts w:ascii="ＭＳ 明朝" w:eastAsia="ＭＳ 明朝" w:hAnsi="ＭＳ 明朝" w:cs="ＭＳ 明朝"/>
          <w:spacing w:val="-7"/>
          <w:kern w:val="0"/>
          <w:sz w:val="24"/>
          <w:szCs w:val="24"/>
        </w:rPr>
      </w:pPr>
      <w:r w:rsidRPr="00015510">
        <w:rPr>
          <w:rFonts w:ascii="ＭＳ 明朝" w:eastAsia="ＭＳ 明朝" w:hAnsi="ＭＳ 明朝" w:cs="ＭＳ 明朝" w:hint="eastAsia"/>
          <w:spacing w:val="-7"/>
          <w:kern w:val="0"/>
          <w:sz w:val="24"/>
          <w:szCs w:val="24"/>
        </w:rPr>
        <w:t>Web就農相談会を予約したいので下記のとおり申し込みます。</w:t>
      </w:r>
    </w:p>
    <w:p w14:paraId="05BFC0A9" w14:textId="77777777" w:rsidR="00F9681F" w:rsidRPr="00015510" w:rsidRDefault="00F9681F" w:rsidP="0060205C">
      <w:pPr>
        <w:ind w:firstLineChars="700" w:firstLine="1582"/>
        <w:rPr>
          <w:rFonts w:ascii="ＭＳ 明朝" w:eastAsia="ＭＳ 明朝" w:hAnsi="ＭＳ 明朝" w:cs="ＭＳ 明朝"/>
          <w:spacing w:val="-7"/>
          <w:kern w:val="0"/>
          <w:sz w:val="24"/>
          <w:szCs w:val="24"/>
        </w:rPr>
      </w:pPr>
    </w:p>
    <w:p w14:paraId="0DD7F9A9" w14:textId="77777777" w:rsidR="0060205C" w:rsidRPr="00015510" w:rsidRDefault="0060205C" w:rsidP="0060205C">
      <w:pPr>
        <w:jc w:val="center"/>
        <w:rPr>
          <w:rFonts w:ascii="ＭＳ 明朝" w:eastAsia="ＭＳ 明朝" w:hAnsi="ＭＳ 明朝" w:cs="ＭＳ 明朝"/>
          <w:spacing w:val="-7"/>
          <w:kern w:val="0"/>
          <w:sz w:val="24"/>
          <w:szCs w:val="24"/>
        </w:rPr>
      </w:pPr>
      <w:r w:rsidRPr="00015510">
        <w:rPr>
          <w:rFonts w:ascii="ＭＳ 明朝" w:eastAsia="ＭＳ 明朝" w:hAnsi="ＭＳ 明朝" w:cs="ＭＳ 明朝" w:hint="eastAsia"/>
          <w:spacing w:val="-7"/>
          <w:kern w:val="0"/>
          <w:sz w:val="24"/>
          <w:szCs w:val="24"/>
        </w:rPr>
        <w:t>記</w:t>
      </w:r>
    </w:p>
    <w:tbl>
      <w:tblPr>
        <w:tblpPr w:leftFromText="142" w:rightFromText="142" w:vertAnchor="text" w:horzAnchor="margin" w:tblpX="-289" w:tblpY="4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488"/>
        <w:gridCol w:w="971"/>
        <w:gridCol w:w="1668"/>
        <w:gridCol w:w="1550"/>
      </w:tblGrid>
      <w:tr w:rsidR="0060205C" w:rsidRPr="00015510" w14:paraId="0A6D8D72" w14:textId="77777777" w:rsidTr="00CC3C5D">
        <w:trPr>
          <w:trHeight w:val="568"/>
        </w:trPr>
        <w:tc>
          <w:tcPr>
            <w:tcW w:w="1696" w:type="dxa"/>
            <w:vAlign w:val="center"/>
          </w:tcPr>
          <w:p w14:paraId="31918516" w14:textId="77777777" w:rsidR="0060205C" w:rsidRPr="00015510" w:rsidRDefault="0060205C" w:rsidP="0060205C">
            <w:pPr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（ふりがな）</w:t>
            </w:r>
          </w:p>
          <w:p w14:paraId="36AB7BC7" w14:textId="77777777" w:rsidR="0060205C" w:rsidRPr="00015510" w:rsidRDefault="0060205C" w:rsidP="0060205C">
            <w:pPr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氏　　名</w:t>
            </w:r>
          </w:p>
        </w:tc>
        <w:tc>
          <w:tcPr>
            <w:tcW w:w="2694" w:type="dxa"/>
          </w:tcPr>
          <w:p w14:paraId="6BB85283" w14:textId="77777777" w:rsidR="0060205C" w:rsidRPr="00015510" w:rsidRDefault="0060205C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</w:p>
        </w:tc>
        <w:tc>
          <w:tcPr>
            <w:tcW w:w="3127" w:type="dxa"/>
            <w:gridSpan w:val="3"/>
          </w:tcPr>
          <w:p w14:paraId="0EB5C0F7" w14:textId="038BE14E" w:rsidR="00A92248" w:rsidRPr="00015510" w:rsidRDefault="00A92248" w:rsidP="0060205C">
            <w:pPr>
              <w:widowControl/>
              <w:jc w:val="left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年齢</w:t>
            </w:r>
          </w:p>
          <w:p w14:paraId="2398A338" w14:textId="5E4CE037" w:rsidR="0060205C" w:rsidRPr="00015510" w:rsidRDefault="00A92248" w:rsidP="0060205C">
            <w:pPr>
              <w:widowControl/>
              <w:jc w:val="left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 xml:space="preserve">　　　　　　　　　　　　歳</w:t>
            </w:r>
          </w:p>
        </w:tc>
        <w:tc>
          <w:tcPr>
            <w:tcW w:w="1550" w:type="dxa"/>
          </w:tcPr>
          <w:p w14:paraId="31BA6BD1" w14:textId="77777777" w:rsidR="0060205C" w:rsidRPr="00015510" w:rsidRDefault="0060205C" w:rsidP="0060205C">
            <w:pPr>
              <w:widowControl/>
              <w:jc w:val="left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性別</w:t>
            </w:r>
          </w:p>
          <w:p w14:paraId="57C70DE9" w14:textId="0FEF02A4" w:rsidR="0060205C" w:rsidRPr="00015510" w:rsidRDefault="0060205C" w:rsidP="0060205C">
            <w:pPr>
              <w:widowControl/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</w:p>
        </w:tc>
      </w:tr>
      <w:tr w:rsidR="0060205C" w:rsidRPr="00015510" w14:paraId="5B9A2569" w14:textId="77777777" w:rsidTr="00CC3C5D">
        <w:trPr>
          <w:trHeight w:val="1153"/>
        </w:trPr>
        <w:tc>
          <w:tcPr>
            <w:tcW w:w="1696" w:type="dxa"/>
            <w:vAlign w:val="center"/>
          </w:tcPr>
          <w:p w14:paraId="78C4FCE0" w14:textId="77777777" w:rsidR="0060205C" w:rsidRDefault="0060205C" w:rsidP="0060205C">
            <w:pPr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住　　所</w:t>
            </w:r>
          </w:p>
          <w:p w14:paraId="278AB9F2" w14:textId="71552FA2" w:rsidR="00AF0254" w:rsidRPr="00015510" w:rsidRDefault="00AF0254" w:rsidP="0060205C">
            <w:pPr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AF0254">
              <w:rPr>
                <w:rFonts w:ascii="ＭＳ 明朝" w:eastAsia="ＭＳ 明朝" w:hAnsi="ＭＳ 明朝" w:cs="ＭＳ 明朝" w:hint="eastAsia"/>
                <w:spacing w:val="-7"/>
                <w:kern w:val="0"/>
                <w:sz w:val="20"/>
                <w:szCs w:val="20"/>
              </w:rPr>
              <w:t>（市区町村まで）</w:t>
            </w:r>
          </w:p>
        </w:tc>
        <w:tc>
          <w:tcPr>
            <w:tcW w:w="3182" w:type="dxa"/>
            <w:gridSpan w:val="2"/>
          </w:tcPr>
          <w:p w14:paraId="64B12718" w14:textId="77777777" w:rsidR="0060205C" w:rsidRPr="00015510" w:rsidRDefault="0060205C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〒</w:t>
            </w:r>
          </w:p>
          <w:p w14:paraId="100C4A37" w14:textId="5C3B296D" w:rsidR="00F9681F" w:rsidRPr="00015510" w:rsidRDefault="00F9681F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</w:p>
        </w:tc>
        <w:tc>
          <w:tcPr>
            <w:tcW w:w="971" w:type="dxa"/>
            <w:vAlign w:val="center"/>
          </w:tcPr>
          <w:p w14:paraId="703DDBDF" w14:textId="77777777" w:rsidR="0060205C" w:rsidRPr="00015510" w:rsidRDefault="0060205C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連絡先</w:t>
            </w:r>
          </w:p>
        </w:tc>
        <w:tc>
          <w:tcPr>
            <w:tcW w:w="3218" w:type="dxa"/>
            <w:gridSpan w:val="2"/>
          </w:tcPr>
          <w:p w14:paraId="0CAF9D5A" w14:textId="3ECE0774" w:rsidR="0060205C" w:rsidRPr="00015510" w:rsidRDefault="0060205C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TEL</w:t>
            </w:r>
          </w:p>
          <w:p w14:paraId="48344216" w14:textId="77777777" w:rsidR="0060205C" w:rsidRPr="00015510" w:rsidRDefault="0060205C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携帯</w:t>
            </w:r>
          </w:p>
          <w:p w14:paraId="17D82F45" w14:textId="77777777" w:rsidR="0060205C" w:rsidRPr="00015510" w:rsidRDefault="0060205C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ﾒｰﾙ</w:t>
            </w:r>
          </w:p>
        </w:tc>
      </w:tr>
      <w:tr w:rsidR="00F9681F" w:rsidRPr="00015510" w14:paraId="6A26D3DD" w14:textId="77777777" w:rsidTr="00CC3C5D">
        <w:trPr>
          <w:trHeight w:val="675"/>
        </w:trPr>
        <w:tc>
          <w:tcPr>
            <w:tcW w:w="1696" w:type="dxa"/>
            <w:vAlign w:val="center"/>
          </w:tcPr>
          <w:p w14:paraId="7DB64DC9" w14:textId="1596095B" w:rsidR="00F9681F" w:rsidRPr="00015510" w:rsidRDefault="00F9681F" w:rsidP="0060205C">
            <w:pPr>
              <w:ind w:firstLineChars="49" w:firstLine="101"/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希望日時</w:t>
            </w:r>
          </w:p>
          <w:p w14:paraId="37F1B11D" w14:textId="77777777" w:rsidR="001A20B2" w:rsidRPr="00015510" w:rsidRDefault="001A20B2" w:rsidP="0060205C">
            <w:pPr>
              <w:ind w:firstLineChars="49" w:firstLine="101"/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</w:p>
          <w:p w14:paraId="063BCC89" w14:textId="55D31EF7" w:rsidR="00F9681F" w:rsidRPr="00015510" w:rsidRDefault="00F9681F" w:rsidP="0060205C">
            <w:pPr>
              <w:ind w:firstLineChars="49" w:firstLine="101"/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(該当に○)</w:t>
            </w:r>
          </w:p>
        </w:tc>
        <w:tc>
          <w:tcPr>
            <w:tcW w:w="7371" w:type="dxa"/>
            <w:gridSpan w:val="5"/>
          </w:tcPr>
          <w:p w14:paraId="68F8E7B6" w14:textId="77777777" w:rsidR="001A20B2" w:rsidRPr="00015510" w:rsidRDefault="001A20B2" w:rsidP="0060205C">
            <w:pPr>
              <w:snapToGrid w:val="0"/>
              <w:rPr>
                <w:rFonts w:ascii="ＭＳ 明朝" w:eastAsia="ＭＳ 明朝" w:hAnsi="ＭＳ 明朝" w:cs="ＭＳ 明朝"/>
                <w:spacing w:val="-7"/>
                <w:kern w:val="0"/>
                <w:sz w:val="24"/>
                <w:szCs w:val="24"/>
                <w:u w:val="single"/>
              </w:rPr>
            </w:pPr>
          </w:p>
          <w:p w14:paraId="7324246C" w14:textId="2FDE1945" w:rsidR="00F9681F" w:rsidRPr="00015510" w:rsidRDefault="00F9681F" w:rsidP="0060205C">
            <w:pPr>
              <w:snapToGrid w:val="0"/>
              <w:rPr>
                <w:rFonts w:ascii="ＭＳ 明朝" w:eastAsia="ＭＳ 明朝" w:hAnsi="ＭＳ 明朝" w:cs="ＭＳ 明朝"/>
                <w:spacing w:val="-7"/>
                <w:kern w:val="0"/>
                <w:sz w:val="24"/>
                <w:szCs w:val="24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u w:val="single"/>
              </w:rPr>
              <w:t>第　　回</w:t>
            </w: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</w:rPr>
              <w:t>（</w:t>
            </w: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u w:val="single"/>
              </w:rPr>
              <w:t>開催年月日　令和　　年　　月　　日</w:t>
            </w: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</w:rPr>
              <w:t>）</w:t>
            </w:r>
          </w:p>
          <w:p w14:paraId="767C31F9" w14:textId="77777777" w:rsidR="001A20B2" w:rsidRPr="00015510" w:rsidRDefault="001A20B2" w:rsidP="0060205C">
            <w:pPr>
              <w:snapToGrid w:val="0"/>
              <w:rPr>
                <w:rFonts w:ascii="ＭＳ 明朝" w:eastAsia="ＭＳ 明朝" w:hAnsi="ＭＳ 明朝" w:cs="ＭＳ 明朝"/>
                <w:spacing w:val="-7"/>
                <w:kern w:val="0"/>
                <w:sz w:val="24"/>
                <w:szCs w:val="24"/>
              </w:rPr>
            </w:pPr>
          </w:p>
          <w:p w14:paraId="0398439E" w14:textId="56680C8C" w:rsidR="00F9681F" w:rsidRPr="00015510" w:rsidRDefault="00F9681F" w:rsidP="00F9681F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15510">
              <w:rPr>
                <w:rFonts w:ascii="ＭＳ 明朝" w:eastAsia="ＭＳ 明朝" w:hAnsi="ＭＳ 明朝"/>
              </w:rPr>
              <w:t>①</w:t>
            </w:r>
            <w:r w:rsidRPr="00015510">
              <w:rPr>
                <w:rFonts w:ascii="ＭＳ 明朝" w:eastAsia="ＭＳ 明朝" w:hAnsi="ＭＳ 明朝" w:hint="eastAsia"/>
              </w:rPr>
              <w:t xml:space="preserve">　</w:t>
            </w:r>
            <w:r w:rsidRPr="00015510">
              <w:rPr>
                <w:rFonts w:ascii="ＭＳ 明朝" w:eastAsia="ＭＳ 明朝" w:hAnsi="ＭＳ 明朝"/>
              </w:rPr>
              <w:t>９：</w:t>
            </w:r>
            <w:r w:rsidR="00015510">
              <w:rPr>
                <w:rFonts w:ascii="ＭＳ 明朝" w:eastAsia="ＭＳ 明朝" w:hAnsi="ＭＳ 明朝" w:hint="eastAsia"/>
              </w:rPr>
              <w:t>30</w:t>
            </w:r>
            <w:r w:rsidRPr="00015510">
              <w:rPr>
                <w:rFonts w:ascii="ＭＳ 明朝" w:eastAsia="ＭＳ 明朝" w:hAnsi="ＭＳ 明朝"/>
              </w:rPr>
              <w:t>～</w:t>
            </w:r>
            <w:r w:rsidRPr="00015510">
              <w:rPr>
                <w:rFonts w:ascii="ＭＳ 明朝" w:eastAsia="ＭＳ 明朝" w:hAnsi="ＭＳ 明朝" w:hint="eastAsia"/>
              </w:rPr>
              <w:t xml:space="preserve">　</w:t>
            </w:r>
            <w:r w:rsidR="001A20B2" w:rsidRPr="00015510">
              <w:rPr>
                <w:rFonts w:ascii="ＭＳ 明朝" w:eastAsia="ＭＳ 明朝" w:hAnsi="ＭＳ 明朝" w:hint="eastAsia"/>
              </w:rPr>
              <w:t>②</w:t>
            </w:r>
            <w:r w:rsidR="00015510">
              <w:rPr>
                <w:rFonts w:ascii="ＭＳ 明朝" w:eastAsia="ＭＳ 明朝" w:hAnsi="ＭＳ 明朝" w:hint="eastAsia"/>
              </w:rPr>
              <w:t>10</w:t>
            </w:r>
            <w:r w:rsidR="001A20B2" w:rsidRPr="00015510">
              <w:rPr>
                <w:rFonts w:ascii="ＭＳ 明朝" w:eastAsia="ＭＳ 明朝" w:hAnsi="ＭＳ 明朝" w:hint="eastAsia"/>
              </w:rPr>
              <w:t>：</w:t>
            </w:r>
            <w:r w:rsidR="00015510">
              <w:rPr>
                <w:rFonts w:ascii="ＭＳ 明朝" w:eastAsia="ＭＳ 明朝" w:hAnsi="ＭＳ 明朝" w:hint="eastAsia"/>
              </w:rPr>
              <w:t>45</w:t>
            </w:r>
            <w:r w:rsidR="001A20B2" w:rsidRPr="00015510">
              <w:rPr>
                <w:rFonts w:ascii="ＭＳ 明朝" w:eastAsia="ＭＳ 明朝" w:hAnsi="ＭＳ 明朝" w:hint="eastAsia"/>
              </w:rPr>
              <w:t>～</w:t>
            </w:r>
            <w:r w:rsidRPr="00015510">
              <w:rPr>
                <w:rFonts w:ascii="ＭＳ 明朝" w:eastAsia="ＭＳ 明朝" w:hAnsi="ＭＳ 明朝" w:hint="eastAsia"/>
              </w:rPr>
              <w:t xml:space="preserve">　</w:t>
            </w:r>
            <w:r w:rsidRPr="00015510">
              <w:rPr>
                <w:rFonts w:ascii="ＭＳ 明朝" w:eastAsia="ＭＳ 明朝" w:hAnsi="ＭＳ 明朝"/>
              </w:rPr>
              <w:t>③</w:t>
            </w:r>
            <w:r w:rsidR="00015510">
              <w:rPr>
                <w:rFonts w:ascii="ＭＳ 明朝" w:eastAsia="ＭＳ 明朝" w:hAnsi="ＭＳ 明朝" w:hint="eastAsia"/>
              </w:rPr>
              <w:t>13：30</w:t>
            </w:r>
            <w:r w:rsidRPr="00015510">
              <w:rPr>
                <w:rFonts w:ascii="ＭＳ 明朝" w:eastAsia="ＭＳ 明朝" w:hAnsi="ＭＳ 明朝"/>
              </w:rPr>
              <w:t>～</w:t>
            </w:r>
            <w:r w:rsidR="001A20B2" w:rsidRPr="00015510">
              <w:rPr>
                <w:rFonts w:ascii="ＭＳ 明朝" w:eastAsia="ＭＳ 明朝" w:hAnsi="ＭＳ 明朝" w:hint="eastAsia"/>
              </w:rPr>
              <w:t xml:space="preserve">　④</w:t>
            </w:r>
            <w:r w:rsidR="00015510">
              <w:rPr>
                <w:rFonts w:ascii="ＭＳ 明朝" w:eastAsia="ＭＳ 明朝" w:hAnsi="ＭＳ 明朝" w:hint="eastAsia"/>
              </w:rPr>
              <w:t>14</w:t>
            </w:r>
            <w:r w:rsidR="001A20B2" w:rsidRPr="00015510">
              <w:rPr>
                <w:rFonts w:ascii="ＭＳ 明朝" w:eastAsia="ＭＳ 明朝" w:hAnsi="ＭＳ 明朝" w:hint="eastAsia"/>
              </w:rPr>
              <w:t>：</w:t>
            </w:r>
            <w:r w:rsidR="00015510">
              <w:rPr>
                <w:rFonts w:ascii="ＭＳ 明朝" w:eastAsia="ＭＳ 明朝" w:hAnsi="ＭＳ 明朝" w:hint="eastAsia"/>
              </w:rPr>
              <w:t>45</w:t>
            </w:r>
            <w:r w:rsidR="001A20B2" w:rsidRPr="00015510">
              <w:rPr>
                <w:rFonts w:ascii="ＭＳ 明朝" w:eastAsia="ＭＳ 明朝" w:hAnsi="ＭＳ 明朝" w:hint="eastAsia"/>
              </w:rPr>
              <w:t>～</w:t>
            </w:r>
          </w:p>
          <w:p w14:paraId="21E1AFED" w14:textId="770B7804" w:rsidR="00F9681F" w:rsidRPr="00015510" w:rsidRDefault="00F9681F" w:rsidP="001A20B2">
            <w:pPr>
              <w:rPr>
                <w:rFonts w:ascii="ＭＳ 明朝" w:eastAsia="ＭＳ 明朝" w:hAnsi="ＭＳ 明朝"/>
              </w:rPr>
            </w:pPr>
          </w:p>
        </w:tc>
      </w:tr>
      <w:tr w:rsidR="00F9681F" w:rsidRPr="00015510" w14:paraId="7F4C0755" w14:textId="77777777" w:rsidTr="00015510">
        <w:trPr>
          <w:trHeight w:val="675"/>
        </w:trPr>
        <w:tc>
          <w:tcPr>
            <w:tcW w:w="1696" w:type="dxa"/>
            <w:vAlign w:val="center"/>
          </w:tcPr>
          <w:p w14:paraId="0D7EF758" w14:textId="010FC117" w:rsidR="00F9681F" w:rsidRPr="00015510" w:rsidRDefault="00F9681F" w:rsidP="0060205C">
            <w:pPr>
              <w:ind w:firstLineChars="49" w:firstLine="101"/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職　業</w:t>
            </w:r>
          </w:p>
          <w:p w14:paraId="6E9AAB09" w14:textId="5AE3A5B6" w:rsidR="00F9681F" w:rsidRPr="00015510" w:rsidRDefault="00F9681F" w:rsidP="0060205C">
            <w:pPr>
              <w:ind w:firstLineChars="49" w:firstLine="101"/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(該当に○)</w:t>
            </w:r>
          </w:p>
        </w:tc>
        <w:tc>
          <w:tcPr>
            <w:tcW w:w="7371" w:type="dxa"/>
            <w:gridSpan w:val="5"/>
            <w:vAlign w:val="center"/>
          </w:tcPr>
          <w:p w14:paraId="2B51E1B1" w14:textId="77B1283F" w:rsidR="00F9681F" w:rsidRPr="00015510" w:rsidRDefault="00F9681F" w:rsidP="0060205C">
            <w:pPr>
              <w:snapToGrid w:val="0"/>
              <w:ind w:firstLineChars="100" w:firstLine="206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会社員・自営業・公務員・アルバイト・学生・その他</w:t>
            </w:r>
          </w:p>
        </w:tc>
      </w:tr>
      <w:tr w:rsidR="00F9681F" w:rsidRPr="00015510" w14:paraId="45BFA1C3" w14:textId="77777777" w:rsidTr="00015510">
        <w:trPr>
          <w:trHeight w:val="675"/>
        </w:trPr>
        <w:tc>
          <w:tcPr>
            <w:tcW w:w="1696" w:type="dxa"/>
            <w:vAlign w:val="center"/>
          </w:tcPr>
          <w:p w14:paraId="3CAF9657" w14:textId="77777777" w:rsidR="00F9681F" w:rsidRPr="00015510" w:rsidRDefault="00F9681F" w:rsidP="0060205C">
            <w:pPr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農業経験</w:t>
            </w:r>
          </w:p>
          <w:p w14:paraId="11ECA409" w14:textId="76BF4943" w:rsidR="00F9681F" w:rsidRPr="00015510" w:rsidRDefault="00F9681F" w:rsidP="0060205C">
            <w:pPr>
              <w:ind w:firstLineChars="49" w:firstLine="101"/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の有</w:t>
            </w:r>
            <w:r w:rsidR="006E07C0"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・</w:t>
            </w: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無</w:t>
            </w:r>
          </w:p>
        </w:tc>
        <w:tc>
          <w:tcPr>
            <w:tcW w:w="7371" w:type="dxa"/>
            <w:gridSpan w:val="5"/>
            <w:vAlign w:val="center"/>
          </w:tcPr>
          <w:p w14:paraId="29232E9A" w14:textId="6E12CEE8" w:rsidR="00F9681F" w:rsidRPr="00015510" w:rsidRDefault="00F9681F" w:rsidP="0060205C">
            <w:pPr>
              <w:ind w:firstLineChars="100" w:firstLine="206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有・無　　※有の場合その内容</w:t>
            </w:r>
            <w:r w:rsidR="00977463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（　　　　　　　　　　　　　　　　　　）</w:t>
            </w:r>
          </w:p>
        </w:tc>
      </w:tr>
      <w:tr w:rsidR="00F9681F" w:rsidRPr="00015510" w14:paraId="4A43AF7B" w14:textId="77777777" w:rsidTr="00CC3C5D">
        <w:trPr>
          <w:trHeight w:val="650"/>
        </w:trPr>
        <w:tc>
          <w:tcPr>
            <w:tcW w:w="1696" w:type="dxa"/>
            <w:vAlign w:val="center"/>
          </w:tcPr>
          <w:p w14:paraId="6C2A928D" w14:textId="77777777" w:rsidR="00F9681F" w:rsidRPr="00015510" w:rsidRDefault="00F9681F" w:rsidP="0060205C">
            <w:pPr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栽培したい</w:t>
            </w:r>
            <w:r w:rsidR="00CC3C5D"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品目</w:t>
            </w:r>
          </w:p>
          <w:p w14:paraId="02C8D70B" w14:textId="4E6FCE11" w:rsidR="00CC3C5D" w:rsidRPr="00015510" w:rsidRDefault="00CC3C5D" w:rsidP="0060205C">
            <w:pPr>
              <w:jc w:val="center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・就農希望地</w:t>
            </w:r>
          </w:p>
        </w:tc>
        <w:tc>
          <w:tcPr>
            <w:tcW w:w="7371" w:type="dxa"/>
            <w:gridSpan w:val="5"/>
          </w:tcPr>
          <w:p w14:paraId="3FB60139" w14:textId="77777777" w:rsidR="00F9681F" w:rsidRPr="00015510" w:rsidRDefault="00F9681F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</w:p>
          <w:p w14:paraId="4459B9FA" w14:textId="77777777" w:rsidR="00F9681F" w:rsidRPr="00015510" w:rsidRDefault="00F9681F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</w:p>
          <w:p w14:paraId="41409698" w14:textId="77777777" w:rsidR="00F9681F" w:rsidRPr="00015510" w:rsidRDefault="00F9681F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</w:p>
          <w:p w14:paraId="46D0F3E4" w14:textId="77777777" w:rsidR="00F9681F" w:rsidRPr="00015510" w:rsidRDefault="00F9681F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</w:p>
          <w:p w14:paraId="59294A04" w14:textId="77777777" w:rsidR="00F9681F" w:rsidRPr="00015510" w:rsidRDefault="00F9681F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</w:p>
          <w:p w14:paraId="6E5EE9FE" w14:textId="1953D243" w:rsidR="00F9681F" w:rsidRPr="00015510" w:rsidRDefault="00F9681F" w:rsidP="0060205C">
            <w:pPr>
              <w:ind w:firstLineChars="100" w:firstLine="206"/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</w:p>
        </w:tc>
      </w:tr>
      <w:tr w:rsidR="00F9681F" w:rsidRPr="00015510" w14:paraId="55BAB40D" w14:textId="77777777" w:rsidTr="00015510">
        <w:trPr>
          <w:trHeight w:val="1301"/>
        </w:trPr>
        <w:tc>
          <w:tcPr>
            <w:tcW w:w="1696" w:type="dxa"/>
            <w:vAlign w:val="center"/>
          </w:tcPr>
          <w:p w14:paraId="63AB6B81" w14:textId="77777777" w:rsidR="00F9681F" w:rsidRDefault="00F9681F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就農相談の内容</w:t>
            </w:r>
          </w:p>
          <w:p w14:paraId="21AFE56A" w14:textId="42482DEC" w:rsidR="00015510" w:rsidRPr="00015510" w:rsidRDefault="00015510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(該当に○)</w:t>
            </w:r>
          </w:p>
        </w:tc>
        <w:tc>
          <w:tcPr>
            <w:tcW w:w="7371" w:type="dxa"/>
            <w:gridSpan w:val="5"/>
            <w:vAlign w:val="center"/>
          </w:tcPr>
          <w:p w14:paraId="498A602F" w14:textId="77777777" w:rsidR="00F9681F" w:rsidRPr="00015510" w:rsidRDefault="00F9681F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・農地、住宅の確保　　　　　　　・資金</w:t>
            </w:r>
          </w:p>
          <w:p w14:paraId="5C98D672" w14:textId="236A8069" w:rsidR="00F9681F" w:rsidRPr="00015510" w:rsidRDefault="00F9681F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・就農地の選択方法　　　　　　　・その他（具体的に）</w:t>
            </w:r>
          </w:p>
          <w:p w14:paraId="036F090C" w14:textId="71BC3666" w:rsidR="00F9681F" w:rsidRPr="00015510" w:rsidRDefault="00F9681F" w:rsidP="0060205C">
            <w:pPr>
              <w:rPr>
                <w:rFonts w:ascii="ＭＳ 明朝" w:eastAsia="ＭＳ 明朝" w:hAnsi="ＭＳ 明朝" w:cs="ＭＳ 明朝"/>
                <w:spacing w:val="-7"/>
                <w:kern w:val="0"/>
                <w:sz w:val="22"/>
              </w:rPr>
            </w:pPr>
            <w:r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>・栽培品目と適地</w:t>
            </w:r>
            <w:r w:rsidR="006E07C0" w:rsidRPr="00015510">
              <w:rPr>
                <w:rFonts w:ascii="ＭＳ 明朝" w:eastAsia="ＭＳ 明朝" w:hAnsi="ＭＳ 明朝" w:cs="ＭＳ 明朝" w:hint="eastAsia"/>
                <w:spacing w:val="-7"/>
                <w:kern w:val="0"/>
                <w:sz w:val="22"/>
              </w:rPr>
              <w:t xml:space="preserve">　　　　　　　　　（　　　　　　　　　　　　　　　　）</w:t>
            </w:r>
          </w:p>
        </w:tc>
      </w:tr>
    </w:tbl>
    <w:p w14:paraId="0EE9E58F" w14:textId="3D043404" w:rsidR="0060205C" w:rsidRPr="00DF49E5" w:rsidRDefault="0060205C" w:rsidP="0060205C">
      <w:pPr>
        <w:rPr>
          <w:rFonts w:ascii="ＭＳ 明朝" w:eastAsia="ＭＳ 明朝" w:hAnsi="ＭＳ 明朝" w:cs="ＭＳ 明朝"/>
          <w:spacing w:val="-7"/>
          <w:kern w:val="0"/>
          <w:szCs w:val="21"/>
        </w:rPr>
      </w:pPr>
      <w:r w:rsidRPr="00DF49E5">
        <w:rPr>
          <w:rFonts w:ascii="ＭＳ 明朝" w:eastAsia="ＭＳ 明朝" w:hAnsi="ＭＳ 明朝" w:cs="ＭＳ 明朝" w:hint="eastAsia"/>
          <w:spacing w:val="-7"/>
          <w:kern w:val="0"/>
          <w:szCs w:val="21"/>
        </w:rPr>
        <w:t>※この申込書は</w:t>
      </w:r>
      <w:r w:rsidR="00CC3C5D" w:rsidRPr="00DF49E5">
        <w:rPr>
          <w:rFonts w:ascii="ＭＳ 明朝" w:eastAsia="ＭＳ 明朝" w:hAnsi="ＭＳ 明朝" w:cs="ＭＳ 明朝" w:hint="eastAsia"/>
          <w:spacing w:val="-7"/>
          <w:kern w:val="0"/>
          <w:szCs w:val="21"/>
        </w:rPr>
        <w:t>Web就農相談会</w:t>
      </w:r>
      <w:r w:rsidRPr="00DF49E5">
        <w:rPr>
          <w:rFonts w:ascii="ＭＳ 明朝" w:eastAsia="ＭＳ 明朝" w:hAnsi="ＭＳ 明朝" w:cs="ＭＳ 明朝" w:hint="eastAsia"/>
          <w:spacing w:val="-7"/>
          <w:kern w:val="0"/>
          <w:szCs w:val="21"/>
        </w:rPr>
        <w:t>の目的以外に使用</w:t>
      </w:r>
      <w:r w:rsidR="00DF49E5" w:rsidRPr="00DF49E5">
        <w:rPr>
          <w:rFonts w:ascii="ＭＳ 明朝" w:eastAsia="ＭＳ 明朝" w:hAnsi="ＭＳ 明朝" w:cs="ＭＳ 明朝" w:hint="eastAsia"/>
          <w:spacing w:val="-7"/>
          <w:kern w:val="0"/>
          <w:szCs w:val="21"/>
        </w:rPr>
        <w:t>することはありませ</w:t>
      </w:r>
      <w:r w:rsidRPr="00DF49E5">
        <w:rPr>
          <w:rFonts w:ascii="ＭＳ 明朝" w:eastAsia="ＭＳ 明朝" w:hAnsi="ＭＳ 明朝" w:cs="ＭＳ 明朝" w:hint="eastAsia"/>
          <w:spacing w:val="-7"/>
          <w:kern w:val="0"/>
          <w:szCs w:val="21"/>
        </w:rPr>
        <w:t>ん。　長野県農業大学校研修部</w:t>
      </w:r>
    </w:p>
    <w:p w14:paraId="6D4644CF" w14:textId="3E184F34" w:rsidR="0060205C" w:rsidRPr="00015510" w:rsidRDefault="0060205C">
      <w:pPr>
        <w:widowControl/>
        <w:jc w:val="left"/>
        <w:rPr>
          <w:rFonts w:ascii="ＭＳ 明朝" w:eastAsia="ＭＳ 明朝" w:hAnsi="ＭＳ 明朝"/>
        </w:rPr>
      </w:pPr>
    </w:p>
    <w:sectPr w:rsidR="0060205C" w:rsidRPr="00015510" w:rsidSect="0060205C">
      <w:pgSz w:w="11906" w:h="16838"/>
      <w:pgMar w:top="993" w:right="1700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6837" w14:textId="77777777" w:rsidR="00015510" w:rsidRDefault="00015510" w:rsidP="00015510">
      <w:r>
        <w:separator/>
      </w:r>
    </w:p>
  </w:endnote>
  <w:endnote w:type="continuationSeparator" w:id="0">
    <w:p w14:paraId="0CAE10CA" w14:textId="77777777" w:rsidR="00015510" w:rsidRDefault="00015510" w:rsidP="0001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B906" w14:textId="77777777" w:rsidR="00015510" w:rsidRDefault="00015510" w:rsidP="00015510">
      <w:r>
        <w:separator/>
      </w:r>
    </w:p>
  </w:footnote>
  <w:footnote w:type="continuationSeparator" w:id="0">
    <w:p w14:paraId="11167EC0" w14:textId="77777777" w:rsidR="00015510" w:rsidRDefault="00015510" w:rsidP="00015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E5"/>
    <w:rsid w:val="00015510"/>
    <w:rsid w:val="000A78D6"/>
    <w:rsid w:val="0018129F"/>
    <w:rsid w:val="001A20B2"/>
    <w:rsid w:val="001B749E"/>
    <w:rsid w:val="00284177"/>
    <w:rsid w:val="002C2322"/>
    <w:rsid w:val="0034422F"/>
    <w:rsid w:val="00431656"/>
    <w:rsid w:val="00470003"/>
    <w:rsid w:val="005947E5"/>
    <w:rsid w:val="0060205C"/>
    <w:rsid w:val="006E07C0"/>
    <w:rsid w:val="008B5497"/>
    <w:rsid w:val="00977463"/>
    <w:rsid w:val="009919E2"/>
    <w:rsid w:val="00A0370E"/>
    <w:rsid w:val="00A37BE0"/>
    <w:rsid w:val="00A75803"/>
    <w:rsid w:val="00A92248"/>
    <w:rsid w:val="00AF0254"/>
    <w:rsid w:val="00B47AF9"/>
    <w:rsid w:val="00B47FED"/>
    <w:rsid w:val="00B900FB"/>
    <w:rsid w:val="00C6194A"/>
    <w:rsid w:val="00CC3C5D"/>
    <w:rsid w:val="00D53AF6"/>
    <w:rsid w:val="00DE35C6"/>
    <w:rsid w:val="00DF49E5"/>
    <w:rsid w:val="00E664BD"/>
    <w:rsid w:val="00EB2C91"/>
    <w:rsid w:val="00EB493A"/>
    <w:rsid w:val="00F21EBD"/>
    <w:rsid w:val="00F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6DCCD8"/>
  <w15:chartTrackingRefBased/>
  <w15:docId w15:val="{4AC5DA50-2B74-46AF-9823-812F6D60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42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422F"/>
    <w:rPr>
      <w:color w:val="605E5C"/>
      <w:shd w:val="clear" w:color="auto" w:fill="E1DFDD"/>
    </w:rPr>
  </w:style>
  <w:style w:type="paragraph" w:customStyle="1" w:styleId="a6">
    <w:name w:val="一太郎"/>
    <w:rsid w:val="0060205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color w:val="000000"/>
      <w:spacing w:val="-7"/>
      <w:kern w:val="0"/>
      <w:sz w:val="22"/>
    </w:rPr>
  </w:style>
  <w:style w:type="character" w:styleId="a7">
    <w:name w:val="FollowedHyperlink"/>
    <w:basedOn w:val="a0"/>
    <w:uiPriority w:val="99"/>
    <w:semiHidden/>
    <w:unhideWhenUsed/>
    <w:rsid w:val="00F21EBD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15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5510"/>
  </w:style>
  <w:style w:type="paragraph" w:styleId="aa">
    <w:name w:val="footer"/>
    <w:basedOn w:val="a"/>
    <w:link w:val="ab"/>
    <w:uiPriority w:val="99"/>
    <w:unhideWhenUsed/>
    <w:rsid w:val="000155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博一</dc:creator>
  <cp:keywords/>
  <dc:description/>
  <cp:lastModifiedBy>今井　博一</cp:lastModifiedBy>
  <cp:revision>2</cp:revision>
  <cp:lastPrinted>2025-01-24T04:14:00Z</cp:lastPrinted>
  <dcterms:created xsi:type="dcterms:W3CDTF">2025-02-21T00:34:00Z</dcterms:created>
  <dcterms:modified xsi:type="dcterms:W3CDTF">2025-02-21T00:34:00Z</dcterms:modified>
</cp:coreProperties>
</file>