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1" w:rsidRDefault="00FB35B4">
      <w:r>
        <w:rPr>
          <w:rFonts w:hint="eastAsia"/>
          <w:noProof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column">
              <wp:posOffset>-1120720</wp:posOffset>
            </wp:positionH>
            <wp:positionV relativeFrom="paragraph">
              <wp:posOffset>-1260475</wp:posOffset>
            </wp:positionV>
            <wp:extent cx="7608487" cy="10734261"/>
            <wp:effectExtent l="19050" t="0" r="0" b="0"/>
            <wp:wrapNone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87" cy="10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B01" w:rsidRDefault="00D47B01"/>
    <w:p w:rsidR="00D47B01" w:rsidRDefault="00D47B01"/>
    <w:p w:rsidR="003958BF" w:rsidRDefault="00A0195C">
      <w:r>
        <w:rPr>
          <w:noProof/>
        </w:rPr>
        <w:pict>
          <v:rect id="_x0000_s1035" style="position:absolute;left:0;text-align:left;margin-left:39.3pt;margin-top:129.9pt;width:61.75pt;height:31.8pt;rotation:-2167320fd;z-index:251671552" fillcolor="white [3212]" stroked="f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8" type="#_x0000_t202" style="position:absolute;left:0;text-align:left;margin-left:223.05pt;margin-top:54.75pt;width:190.4pt;height:295.45pt;z-index:25167052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Fs8MA&#10;AADaAAAADwAAAGRycy9kb3ducmV2LnhtbESPQYvCMBSE78L+h/AWvGm6orJWo8iK4EmwFpa9vW2e&#10;bbF5KU2q1V9vBMHjMDPfMItVZypxocaVlhV8DSMQxJnVJecK0uN28A3CeWSNlWVScCMHq+VHb4Gx&#10;tlc+0CXxuQgQdjEqKLyvYyldVpBBN7Q1cfBOtjHog2xyqRu8Brip5CiKptJgyWGhwJp+CsrOSWsU&#10;dL+z/fZ/tl9X7d9mMh7d08S2Z6X6n916DsJT59/hV3unFUzheSXc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9Fs8MAAADaAAAADwAAAAAAAAAAAAAAAACYAgAAZHJzL2Rv&#10;d25yZXYueG1sUEsFBgAAAAAEAAQA9QAAAIgDAAAAAA==&#10;" filled="f" stroked="f" strokeweight=".5pt">
            <v:textbox style="layout-flow:vertical-ideographic;mso-next-textbox:#テキスト ボックス 6">
              <w:txbxContent>
                <w:p w:rsidR="00D47B01" w:rsidRPr="004C341A" w:rsidRDefault="00D47B01" w:rsidP="00D47B0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70"/>
                      <w:sz w:val="260"/>
                      <w:szCs w:val="260"/>
                    </w:rPr>
                  </w:pPr>
                  <w:r w:rsidRPr="004C341A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70"/>
                      <w:sz w:val="260"/>
                      <w:szCs w:val="260"/>
                    </w:rPr>
                    <w:t>節電中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7" o:spid="_x0000_s1027" style="position:absolute;left:0;text-align:left;margin-left:224.65pt;margin-top:45.15pt;width:190.4pt;height:294.4pt;z-index:251662336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osMAA&#10;AADaAAAADwAAAGRycy9kb3ducmV2LnhtbESP0YrCMBRE3xf8h3AXfFk0VcRK1ygiKr6u+gHX5m5a&#10;trkpTaytX2+EBR+HmTnDLNedrURLjS8dK5iMExDEudMlGwWX8360AOEDssbKMSnoycN6NfhYYqbd&#10;nX+oPQUjIoR9hgqKEOpMSp8XZNGPXU0cvV/XWAxRNkbqBu8Rbis5TZK5tFhyXCiwpm1B+d/pZhVc&#10;fWraXm/cwcyuveu+drcH75QafnabbxCBuvAO/7ePWkEK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yosMAAAADaAAAADwAAAAAAAAAAAAAAAACYAgAAZHJzL2Rvd25y&#10;ZXYueG1sUEsFBgAAAAAEAAQA9QAAAIUDAAAAAA==&#10;" fillcolor="#fc450c" stroked="f" strokeweight="2pt"/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979805</wp:posOffset>
            </wp:positionV>
            <wp:extent cx="2458720" cy="3048000"/>
            <wp:effectExtent l="0" t="0" r="0" b="0"/>
            <wp:wrapNone/>
            <wp:docPr id="4" name="図 1" descr="E:\Backup（環境政策課）\☆信州省エネ大作戦\☆★画像、ポスター、ちらし★☆\2013冬\ポスター、ちらし完成品\パーツ\enemaru_wint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（環境政策課）\☆信州省エネ大作戦\☆★画像、ポスター、ちらし★☆\2013冬\ポスター、ちらし完成品\パーツ\enemaru_winte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2B7">
        <w:rPr>
          <w:noProof/>
        </w:rPr>
        <w:pict>
          <v:shape id="_x0000_s1032" type="#_x0000_t202" style="position:absolute;left:0;text-align:left;margin-left:-41.35pt;margin-top:384.35pt;width:506.7pt;height:170.5pt;z-index:2516695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<v:textbox>
              <w:txbxContent>
                <w:p w:rsidR="007E2821" w:rsidRPr="00FC31E9" w:rsidRDefault="00E36D21" w:rsidP="007E2821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008000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8000"/>
                      <w:sz w:val="40"/>
                      <w:szCs w:val="40"/>
                    </w:rPr>
                    <w:t>（取り組み内容などを記入）</w:t>
                  </w:r>
                </w:p>
              </w:txbxContent>
            </v:textbox>
          </v:shape>
        </w:pict>
      </w:r>
      <w:r w:rsidR="009E52B7">
        <w:rPr>
          <w:noProof/>
        </w:rPr>
        <w:pict>
          <v:roundrect id="角丸四角形 12" o:spid="_x0000_s1029" style="position:absolute;left:0;text-align:left;margin-left:-48.1pt;margin-top:381.5pt;width:523.2pt;height:3in;z-index:251664384;visibility:visible;mso-position-horizontal-relative:text;mso-position-vertical-relative:text;v-text-anchor:middle" arcsize="63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5rAMIA&#10;AADbAAAADwAAAGRycy9kb3ducmV2LnhtbERP22oCMRB9F/oPYQTfNKuFIqtRRCjaUgqu9dK3YTPd&#10;LG4myybq+vdGEPo2h3Od6by1lbhQ40vHCoaDBARx7nTJhYKf7Xt/DMIHZI2VY1JwIw/z2Utniql2&#10;V97QJQuFiCHsU1RgQqhTKX1uyKIfuJo4cn+usRgibAqpG7zGcFvJUZK8SYslxwaDNS0N5afsbBXk&#10;p5vcv/7WX+awy7bV6ki7z49vpXrddjEBEagN/+Kne63j/BE8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msAwgAAANsAAAAPAAAAAAAAAAAAAAAAAJgCAABkcnMvZG93&#10;bnJldi54bWxQSwUGAAAAAAQABAD1AAAAhwMAAAAA&#10;" strokecolor="green" strokeweight="4.5pt">
            <v:fill opacity="17733f"/>
            <v:textbox>
              <w:txbxContent>
                <w:p w:rsidR="00D47B01" w:rsidRDefault="00D47B01" w:rsidP="00D47B01">
                  <w:pPr>
                    <w:jc w:val="center"/>
                  </w:pPr>
                </w:p>
                <w:p w:rsidR="00D47B01" w:rsidRDefault="00D47B01" w:rsidP="00D47B01">
                  <w:pPr>
                    <w:jc w:val="center"/>
                  </w:pPr>
                </w:p>
                <w:p w:rsidR="00D47B01" w:rsidRDefault="00D47B01" w:rsidP="00D47B01">
                  <w:pPr>
                    <w:jc w:val="center"/>
                  </w:pPr>
                </w:p>
                <w:p w:rsidR="00D47B01" w:rsidRDefault="00D47B01" w:rsidP="00D47B01">
                  <w:pPr>
                    <w:jc w:val="center"/>
                  </w:pPr>
                </w:p>
                <w:p w:rsidR="00D47B01" w:rsidRDefault="00D47B01" w:rsidP="00D47B01">
                  <w:pPr>
                    <w:jc w:val="center"/>
                  </w:pPr>
                </w:p>
                <w:p w:rsidR="00D47B01" w:rsidRDefault="00D47B01" w:rsidP="00D47B01">
                  <w:pPr>
                    <w:jc w:val="center"/>
                  </w:pPr>
                </w:p>
                <w:p w:rsidR="00D47B01" w:rsidRDefault="00D47B01" w:rsidP="00D47B01">
                  <w:pPr>
                    <w:jc w:val="center"/>
                  </w:pPr>
                </w:p>
                <w:p w:rsidR="00D47B01" w:rsidRDefault="00D47B01" w:rsidP="00D47B01">
                  <w:pPr>
                    <w:jc w:val="center"/>
                  </w:pPr>
                </w:p>
                <w:p w:rsidR="00D47B01" w:rsidRDefault="00D47B01" w:rsidP="00D47B01">
                  <w:pPr>
                    <w:jc w:val="center"/>
                  </w:pPr>
                </w:p>
                <w:p w:rsidR="00D47B01" w:rsidRDefault="00D47B01" w:rsidP="00D47B01">
                  <w:pPr>
                    <w:jc w:val="center"/>
                  </w:pPr>
                </w:p>
                <w:p w:rsidR="00D47B01" w:rsidRDefault="00D47B01" w:rsidP="00D47B01"/>
              </w:txbxContent>
            </v:textbox>
          </v:roundrect>
        </w:pict>
      </w:r>
      <w:r w:rsidR="00FB35B4">
        <w:rPr>
          <w:noProof/>
        </w:rPr>
        <w:pict>
          <v:shape id="テキスト ボックス 5" o:spid="_x0000_s1031" type="#_x0000_t202" style="position:absolute;left:0;text-align:left;margin-left:12.25pt;margin-top:625.1pt;width:325.1pt;height:45.8pt;z-index:2516664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<v:textbox>
              <w:txbxContent>
                <w:p w:rsidR="00D47B01" w:rsidRPr="00FB35B4" w:rsidRDefault="007E2821" w:rsidP="00D47B01">
                  <w:pPr>
                    <w:rPr>
                      <w:rFonts w:ascii="HG創英角ｺﾞｼｯｸUB" w:eastAsia="HG創英角ｺﾞｼｯｸUB" w:hAnsi="HG創英角ｺﾞｼｯｸUB"/>
                      <w:color w:val="000000" w:themeColor="text1"/>
                      <w:sz w:val="40"/>
                      <w:szCs w:val="40"/>
                    </w:rPr>
                  </w:pPr>
                  <w:r w:rsidRPr="00FB35B4">
                    <w:rPr>
                      <w:rFonts w:ascii="HG創英角ｺﾞｼｯｸUB" w:eastAsia="HG創英角ｺﾞｼｯｸUB" w:hAnsi="HG創英角ｺﾞｼｯｸUB" w:hint="eastAsia"/>
                      <w:color w:val="000000" w:themeColor="text1"/>
                      <w:sz w:val="40"/>
                      <w:szCs w:val="40"/>
                    </w:rPr>
                    <w:t>○○○○（所属名を記入）</w:t>
                  </w:r>
                </w:p>
              </w:txbxContent>
            </v:textbox>
          </v:shape>
        </w:pict>
      </w:r>
      <w:r w:rsidR="00FB35B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7847965</wp:posOffset>
            </wp:positionV>
            <wp:extent cx="692150" cy="690880"/>
            <wp:effectExtent l="19050" t="0" r="0" b="0"/>
            <wp:wrapNone/>
            <wp:docPr id="7" name="図 2" descr="E:\Backup（環境政策課）\☆省エネ大作戦\☆画像\信州クールシェア\ポスター\しあわせ信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（環境政策課）\☆省エネ大作戦\☆画像\信州クールシェア\ポスター\しあわせ信州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5B4">
        <w:rPr>
          <w:noProof/>
        </w:rPr>
        <w:pict>
          <v:shape id="テキスト ボックス 14" o:spid="_x0000_s1030" type="#_x0000_t202" style="position:absolute;left:0;text-align:left;margin-left:45.85pt;margin-top:554.85pt;width:363.5pt;height:36.8pt;z-index:2516654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<v:textbox>
              <w:txbxContent>
                <w:p w:rsidR="00D47B01" w:rsidRPr="00FC31E9" w:rsidRDefault="00D47B01" w:rsidP="00D47B0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8000"/>
                      <w:sz w:val="40"/>
                      <w:szCs w:val="40"/>
                    </w:rPr>
                  </w:pPr>
                  <w:r w:rsidRPr="00FC31E9">
                    <w:rPr>
                      <w:rFonts w:ascii="HG丸ｺﾞｼｯｸM-PRO" w:eastAsia="HG丸ｺﾞｼｯｸM-PRO" w:hAnsi="HG丸ｺﾞｼｯｸM-PRO" w:hint="eastAsia"/>
                      <w:b/>
                      <w:color w:val="008000"/>
                      <w:sz w:val="40"/>
                      <w:szCs w:val="40"/>
                    </w:rPr>
                    <w:t>ご理解、ご協力をお願いします。</w:t>
                  </w:r>
                </w:p>
              </w:txbxContent>
            </v:textbox>
          </v:shape>
        </w:pict>
      </w:r>
    </w:p>
    <w:sectPr w:rsidR="003958BF" w:rsidSect="00395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76" w:rsidRDefault="00BF6976" w:rsidP="00D47B01">
      <w:r>
        <w:separator/>
      </w:r>
    </w:p>
  </w:endnote>
  <w:endnote w:type="continuationSeparator" w:id="0">
    <w:p w:rsidR="00BF6976" w:rsidRDefault="00BF6976" w:rsidP="00D4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76" w:rsidRDefault="00BF6976" w:rsidP="00D47B01">
      <w:r>
        <w:separator/>
      </w:r>
    </w:p>
  </w:footnote>
  <w:footnote w:type="continuationSeparator" w:id="0">
    <w:p w:rsidR="00BF6976" w:rsidRDefault="00BF6976" w:rsidP="00D4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ru v:ext="edit" colors="#39f,#69f,#2190ff,#f30,#c30,#fc450c"/>
      <o:colormenu v:ext="edit" fillcolor="#fc450c" strokecolor="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62D"/>
    <w:rsid w:val="000F4812"/>
    <w:rsid w:val="003958BF"/>
    <w:rsid w:val="006B562D"/>
    <w:rsid w:val="007E2821"/>
    <w:rsid w:val="00886C07"/>
    <w:rsid w:val="009323F9"/>
    <w:rsid w:val="009E52B7"/>
    <w:rsid w:val="00A0195C"/>
    <w:rsid w:val="00B818FB"/>
    <w:rsid w:val="00BF6976"/>
    <w:rsid w:val="00C31E7E"/>
    <w:rsid w:val="00D47B01"/>
    <w:rsid w:val="00DC01C0"/>
    <w:rsid w:val="00E36D21"/>
    <w:rsid w:val="00F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ru v:ext="edit" colors="#39f,#69f,#2190ff,#f30,#c30,#fc450c"/>
      <o:colormenu v:ext="edit" fillcolor="#fc450c" strokecolor="#39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7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7B01"/>
  </w:style>
  <w:style w:type="paragraph" w:styleId="a7">
    <w:name w:val="footer"/>
    <w:basedOn w:val="a"/>
    <w:link w:val="a8"/>
    <w:uiPriority w:val="99"/>
    <w:semiHidden/>
    <w:unhideWhenUsed/>
    <w:rsid w:val="00D47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7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4</cp:revision>
  <cp:lastPrinted>2013-11-28T06:13:00Z</cp:lastPrinted>
  <dcterms:created xsi:type="dcterms:W3CDTF">2013-11-28T06:01:00Z</dcterms:created>
  <dcterms:modified xsi:type="dcterms:W3CDTF">2013-11-28T06:14:00Z</dcterms:modified>
</cp:coreProperties>
</file>