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bookmarkStart w:id="0" w:name="_GoBack"/>
      <w:bookmarkEnd w:id="0"/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11AF4F26" w:rsidR="00BD7280" w:rsidRPr="00476B84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令和８年度呼気中アルコール測定器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会長</w:t>
      </w:r>
    </w:p>
    <w:p w14:paraId="0A8CEE50" w14:textId="77777777" w:rsidR="00DE1C8E" w:rsidRPr="00476B84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1AAA471D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67E3C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720833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720833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調達案件名等</w:t>
      </w:r>
    </w:p>
    <w:p w14:paraId="2C133AC1" w14:textId="7E00A3BC" w:rsidR="00DE1C8E" w:rsidRPr="00353AA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353AAC" w:rsidRP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呼気中アルコール測定器</w:t>
      </w:r>
      <w:r w:rsid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の　購入</w:t>
      </w:r>
    </w:p>
    <w:p w14:paraId="78C1CCDC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0D7B623E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052689B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84F4306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1542182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BE052EF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1FCB99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61C7182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229FEA0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756C9C1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772BC545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754A801D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1" w:name="_Hlk193883438"/>
    </w:p>
    <w:bookmarkEnd w:id="1"/>
    <w:p w14:paraId="07F0F92A" w14:textId="655D16CA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667E3C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68FEDBA6" w:rsidR="006E311B" w:rsidRDefault="00BD7280" w:rsidP="006E3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呼気中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353AAC" w:rsidRP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呼気中アルコール測定器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の購入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0BA6" w14:textId="3F4032C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4CCF7D0E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720833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p w14:paraId="10297CCF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0C3209F6" w14:textId="77777777" w:rsidR="00667E3C" w:rsidRDefault="00667E3C" w:rsidP="00667E3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様式３</w:t>
      </w:r>
    </w:p>
    <w:p w14:paraId="76B4D923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44"/>
          <w:szCs w:val="44"/>
        </w:rPr>
        <w:t>提案品協議書</w:t>
      </w:r>
    </w:p>
    <w:p w14:paraId="12FB0B74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right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ＭＳ Ｐゴシック" w:hint="eastAsia"/>
          <w:spacing w:val="0"/>
          <w:sz w:val="22"/>
          <w:szCs w:val="22"/>
        </w:rPr>
        <w:t xml:space="preserve">　　　　年　　　月　　　日</w:t>
      </w:r>
    </w:p>
    <w:p w14:paraId="43F31EC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>（宛先）</w:t>
      </w:r>
    </w:p>
    <w:p w14:paraId="60F1B17B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</w:p>
    <w:p w14:paraId="3332A40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 xml:space="preserve">　埼玉県警察本部総務部財務局会計課長　宛て</w:t>
      </w:r>
    </w:p>
    <w:p w14:paraId="38CCAE4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0000"/>
          <w:spacing w:val="0"/>
          <w:kern w:val="2"/>
          <w:sz w:val="21"/>
          <w:szCs w:val="22"/>
        </w:rPr>
      </w:pPr>
    </w:p>
    <w:tbl>
      <w:tblPr>
        <w:tblpPr w:leftFromText="142" w:rightFromText="142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0"/>
        <w:gridCol w:w="4270"/>
      </w:tblGrid>
      <w:tr w:rsidR="00667E3C" w:rsidRPr="009F39E1" w14:paraId="506C80AE" w14:textId="77777777" w:rsidTr="007153E8">
        <w:trPr>
          <w:trHeight w:val="5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61FE0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10"/>
                <w:sz w:val="22"/>
                <w:fitText w:val="1424" w:id="-414011904"/>
              </w:rPr>
              <w:t>商号又は名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4"/>
              </w:rPr>
              <w:t>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19E8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441BD68E" w14:textId="77777777" w:rsidTr="007153E8">
        <w:trPr>
          <w:trHeight w:val="548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17DE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41"/>
                <w:sz w:val="22"/>
                <w:fitText w:val="1424" w:id="-414011903"/>
              </w:rPr>
              <w:t>担当者氏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-2"/>
                <w:sz w:val="22"/>
                <w:fitText w:val="1424" w:id="-414011903"/>
              </w:rPr>
              <w:t>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204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2BCE608E" w14:textId="77777777" w:rsidTr="007153E8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E25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90"/>
                <w:sz w:val="22"/>
                <w:fitText w:val="1424" w:id="-414011902"/>
              </w:rPr>
              <w:t>電話番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2"/>
              </w:rPr>
              <w:t>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50B1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</w:tbl>
    <w:p w14:paraId="275B01A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95B23E1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87C6220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6CD5B5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F35D9CC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1FF11BA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FBDFC5A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3686F51E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2765371" w14:textId="072289E9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Times New Roman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「</w:t>
      </w:r>
      <w:r w:rsidR="00FA6A8D" w:rsidRPr="00FA6A8D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呼気中アルコール測定器</w:t>
      </w:r>
      <w:r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の購入</w: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begin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instrText xml:space="preserve"> MERGEFIELD F3 </w:instrTex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end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」の提案について</w:t>
      </w:r>
    </w:p>
    <w:p w14:paraId="406C0432" w14:textId="77777777" w:rsidR="00667E3C" w:rsidRPr="009F39E1" w:rsidRDefault="00667E3C" w:rsidP="00667E3C">
      <w:pPr>
        <w:suppressAutoHyphens w:val="0"/>
        <w:wordWrap/>
        <w:adjustRightInd/>
        <w:spacing w:afterLines="100" w:after="360" w:line="400" w:lineRule="exact"/>
        <w:ind w:firstLineChars="100" w:firstLine="240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Cs w:val="28"/>
        </w:rPr>
      </w:pPr>
      <w:r w:rsidRPr="009F39E1">
        <w:rPr>
          <w:rFonts w:ascii="ＭＳ 明朝" w:eastAsia="ＭＳ 明朝" w:hAnsi="ＭＳ 明朝" w:cs="ＭＳ Ｐゴシック" w:hint="eastAsia"/>
          <w:color w:val="auto"/>
          <w:spacing w:val="0"/>
          <w:kern w:val="2"/>
          <w:szCs w:val="28"/>
        </w:rPr>
        <w:t>下記の物品について、仕様を満たすものとして提案しますので、別添のカタログ等を参照の上、確認してください。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9"/>
        <w:gridCol w:w="1998"/>
        <w:gridCol w:w="3461"/>
        <w:gridCol w:w="2120"/>
      </w:tblGrid>
      <w:tr w:rsidR="00667E3C" w:rsidRPr="009F39E1" w14:paraId="67EEFD77" w14:textId="77777777" w:rsidTr="007153E8">
        <w:trPr>
          <w:trHeight w:val="55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C9B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提案品目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1300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メーカー名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C5C9" w14:textId="77777777" w:rsidR="00667E3C" w:rsidRPr="009F39E1" w:rsidRDefault="00667E3C" w:rsidP="007153E8">
            <w:pPr>
              <w:suppressAutoHyphens w:val="0"/>
              <w:wordWrap/>
              <w:adjustRightInd/>
              <w:ind w:left="51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銘柄・型式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13D" w14:textId="77777777" w:rsidR="00667E3C" w:rsidRPr="009F39E1" w:rsidRDefault="00667E3C" w:rsidP="007153E8">
            <w:pPr>
              <w:suppressAutoHyphens w:val="0"/>
              <w:wordWrap/>
              <w:adjustRightInd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※ 定価（円）</w:t>
            </w:r>
          </w:p>
        </w:tc>
      </w:tr>
      <w:tr w:rsidR="00667E3C" w:rsidRPr="009F39E1" w14:paraId="76B1C455" w14:textId="77777777" w:rsidTr="007153E8">
        <w:trPr>
          <w:trHeight w:val="3178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41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57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9C3" w14:textId="77777777" w:rsidR="00667E3C" w:rsidRPr="009F39E1" w:rsidRDefault="00667E3C" w:rsidP="007153E8">
            <w:pPr>
              <w:widowControl/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7A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jc w:val="righ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</w:tbl>
    <w:p w14:paraId="1CC5F534" w14:textId="77777777" w:rsidR="00667E3C" w:rsidRPr="009F39E1" w:rsidRDefault="00667E3C" w:rsidP="00667E3C">
      <w:pPr>
        <w:suppressAutoHyphens w:val="0"/>
        <w:wordWrap/>
        <w:adjustRightInd/>
        <w:spacing w:beforeLines="50" w:before="180" w:line="274" w:lineRule="exact"/>
        <w:ind w:leftChars="100" w:left="244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定価は消費税及び地方消費税を抜いた金額とします。</w:t>
      </w:r>
    </w:p>
    <w:p w14:paraId="715C9D56" w14:textId="1A6F8AE4" w:rsidR="00667E3C" w:rsidRPr="009F39E1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例示銘柄以外で仕様を満たす物品について提案を希望する場合は、必要事項を記入の上、提案品が仕様を満たすことを確認できるカタログ等とあわせて、埼玉県警察本部総務部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財務局会計課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担当宛てに</w:t>
      </w:r>
      <w:r w:rsidR="00603E3A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電子メール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、持参又は郵送等でお送りください。</w:t>
      </w:r>
    </w:p>
    <w:p w14:paraId="090CD718" w14:textId="77777777" w:rsidR="00667E3C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提案は、質問に対する回答を確認した後、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入札公告５で示す期限までに行ってください。</w:t>
      </w:r>
    </w:p>
    <w:p w14:paraId="4CA46818" w14:textId="77777777" w:rsidR="00667E3C" w:rsidRPr="009F39E1" w:rsidRDefault="00667E3C" w:rsidP="00667E3C">
      <w:pPr>
        <w:jc w:val="left"/>
        <w:rPr>
          <w:rFonts w:ascii="ＭＳ 明朝" w:eastAsia="ＭＳ 明朝" w:hAnsi="ＭＳ 明朝"/>
        </w:rPr>
      </w:pPr>
    </w:p>
    <w:p w14:paraId="20006382" w14:textId="77777777" w:rsidR="00667E3C" w:rsidRDefault="00667E3C" w:rsidP="00DE1C8E">
      <w:pPr>
        <w:rPr>
          <w:rFonts w:ascii="ＭＳ 明朝" w:eastAsia="ＭＳ 明朝" w:hAnsi="ＭＳ 明朝"/>
        </w:rPr>
      </w:pPr>
    </w:p>
    <w:p w14:paraId="21BDA3B7" w14:textId="77777777" w:rsidR="00667E3C" w:rsidRPr="00667E3C" w:rsidRDefault="00667E3C" w:rsidP="00DE1C8E">
      <w:pPr>
        <w:rPr>
          <w:rFonts w:ascii="ＭＳ 明朝" w:eastAsia="ＭＳ 明朝" w:hAnsi="ＭＳ 明朝"/>
        </w:rPr>
      </w:pPr>
    </w:p>
    <w:p w14:paraId="22A5D742" w14:textId="4E7CB423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667E3C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A9BEB95" w14:textId="77777777" w:rsidR="00353AAC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令和８年度呼気中アルコール測定器に係る共同調達会議による呼気中</w:t>
      </w:r>
    </w:p>
    <w:p w14:paraId="2BB8CE92" w14:textId="165FA28F" w:rsidR="006E311B" w:rsidRDefault="00353AAC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　　　　　</w:t>
      </w:r>
      <w:r w:rsidRPr="00353AAC">
        <w:rPr>
          <w:rFonts w:ascii="ＭＳ 明朝" w:eastAsia="ＭＳ 明朝" w:hAnsi="ＭＳ 明朝" w:cs="ＭＳ 明朝" w:hint="eastAsia"/>
          <w:color w:val="auto"/>
        </w:rPr>
        <w:t>アルコール測定器の購入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2" w:name="_Hlk208237470"/>
    </w:p>
    <w:bookmarkEnd w:id="2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65FF368B" w:rsidR="00BD7280" w:rsidRPr="00476B84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>令和８年度呼気中アルコール測定器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E97DB9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会長</w:t>
      </w:r>
    </w:p>
    <w:p w14:paraId="1647E977" w14:textId="75F0AD20" w:rsidR="0094696F" w:rsidRPr="00476B84" w:rsidRDefault="0094696F" w:rsidP="0094696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5FD434D3" w14:textId="5E7E18CE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E97DB9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5247B531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　　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ルコール測定器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765B2E1D" w:rsidR="00BD7280" w:rsidRPr="00476B84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476B84">
        <w:rPr>
          <w:rFonts w:ascii="ＭＳ 明朝" w:eastAsia="ＭＳ 明朝" w:hAnsi="ＭＳ 明朝" w:cs="ＭＳ 明朝" w:hint="eastAsia"/>
          <w:color w:val="000000" w:themeColor="text1"/>
        </w:rPr>
        <w:t>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共同調達会議会長</w:t>
      </w:r>
    </w:p>
    <w:p w14:paraId="5641CEEE" w14:textId="309450F5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76B84">
        <w:rPr>
          <w:rFonts w:ascii="ＭＳ Ｐゴシック" w:eastAsia="ＭＳ Ｐゴシック" w:hAnsi="ＭＳ Ｐゴシック"/>
          <w:color w:val="000000" w:themeColor="text1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4D367F96" w:rsidR="0094696F" w:rsidRPr="00476B84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に係る共同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調達会議による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呼気中ア　　　　　　ルコール測定器の購入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2ABA8BBE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調達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会議会長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3B1E6EFA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3C488064" w:rsidR="006E311B" w:rsidRPr="00476B84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共同調達会議による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呼気中ア　　　　　　ルコール測定器の購入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28CE18B9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720833">
        <w:rPr>
          <w:rFonts w:ascii="ＭＳ 明朝" w:eastAsia="ＭＳ 明朝" w:hAnsi="ＭＳ 明朝" w:cs="ＭＳ 明朝" w:hint="eastAsia"/>
          <w:color w:val="auto"/>
        </w:rPr>
        <w:t>令和８年度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CF2800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CF2800">
        <w:rPr>
          <w:rFonts w:ascii="ＭＳ 明朝" w:eastAsia="ＭＳ 明朝" w:hAnsi="ＭＳ 明朝" w:cs="ＭＳ 明朝" w:hint="eastAsia"/>
          <w:color w:val="auto"/>
        </w:rPr>
        <w:t>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0A1C076C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9303CF">
        <w:rPr>
          <w:rFonts w:ascii="ＭＳ 明朝" w:eastAsia="ＭＳ 明朝" w:hAnsi="ＭＳ 明朝" w:cs="ＭＳ 明朝" w:hint="eastAsia"/>
          <w:color w:val="auto"/>
        </w:rPr>
        <w:t>６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6A743D16" w:rsidR="0094696F" w:rsidRPr="006E311B" w:rsidRDefault="00476B84" w:rsidP="006E311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94696F">
        <w:rPr>
          <w:rFonts w:ascii="ＭＳ 明朝" w:eastAsia="ＭＳ 明朝" w:hAnsi="ＭＳ 明朝" w:cs="ＭＳ 明朝" w:hint="eastAsia"/>
          <w:color w:val="auto"/>
        </w:rPr>
        <w:t>年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月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呼気中アルコール測定器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cs="ＭＳ 明朝" w:hint="eastAsia"/>
          <w:color w:val="auto"/>
        </w:rPr>
        <w:t>達会議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呼気中アルコール測定器</w:t>
      </w:r>
      <w:r w:rsidR="001B68A0">
        <w:rPr>
          <w:rFonts w:ascii="ＭＳ 明朝" w:eastAsia="ＭＳ 明朝" w:hAnsi="ＭＳ 明朝" w:cs="ＭＳ 明朝" w:hint="eastAsia"/>
          <w:color w:val="auto"/>
        </w:rPr>
        <w:t>の購入の</w:t>
      </w:r>
      <w:r w:rsidR="0094696F"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3653E4FE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1B68A0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cs="ＭＳ 明朝" w:hint="eastAsia"/>
          <w:color w:val="auto"/>
        </w:rPr>
        <w:t>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2F8CFBE3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0C0E79">
        <w:rPr>
          <w:rFonts w:ascii="ＭＳ 明朝" w:eastAsia="ＭＳ 明朝" w:hAnsi="ＭＳ 明朝" w:hint="eastAsia"/>
          <w:spacing w:val="6"/>
          <w:lang w:eastAsia="zh-CN"/>
        </w:rPr>
        <w:t>７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0E6FD4AF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>令和８年度呼気中アルコール測定器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02337A5" w14:textId="77777777" w:rsidR="00E07BB9" w:rsidRPr="00476B84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Pr="00476B84">
        <w:rPr>
          <w:rFonts w:ascii="ＭＳ 明朝" w:eastAsia="ＭＳ 明朝" w:hAnsi="ＭＳ 明朝" w:cs="ＭＳ 明朝" w:hint="eastAsia"/>
          <w:color w:val="000000" w:themeColor="text1"/>
          <w:spacing w:val="64"/>
          <w:fitText w:val="976" w:id="-484206080"/>
        </w:rPr>
        <w:t>所在</w:t>
      </w:r>
      <w:r w:rsidRPr="00476B84">
        <w:rPr>
          <w:rFonts w:ascii="ＭＳ 明朝" w:eastAsia="ＭＳ 明朝" w:hAnsi="ＭＳ 明朝" w:cs="ＭＳ 明朝" w:hint="eastAsia"/>
          <w:color w:val="000000" w:themeColor="text1"/>
          <w:spacing w:val="0"/>
          <w:fitText w:val="976" w:id="-484206080"/>
        </w:rPr>
        <w:t>地</w:t>
      </w:r>
    </w:p>
    <w:p w14:paraId="121A97C6" w14:textId="77777777" w:rsidR="00E07BB9" w:rsidRPr="00476B84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社　　名</w:t>
      </w:r>
    </w:p>
    <w:p w14:paraId="213D50E3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代表者名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　　　　</w:t>
      </w:r>
    </w:p>
    <w:p w14:paraId="4854D2A8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FDFAE0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43247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 xml:space="preserve">　次の業務について、都合により入札を辞退します。</w:t>
      </w:r>
    </w:p>
    <w:p w14:paraId="698A6A3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E18C7F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592438A" w14:textId="77777777" w:rsidR="001B68A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 w:hint="eastAsia"/>
        </w:rPr>
        <w:t xml:space="preserve">　業　務　名　</w:t>
      </w:r>
      <w:r w:rsidR="00BD7280" w:rsidRPr="00BD7280">
        <w:rPr>
          <w:rFonts w:ascii="ＭＳ 明朝" w:eastAsia="ＭＳ 明朝" w:hAnsi="ＭＳ 明朝" w:hint="eastAsia"/>
        </w:rPr>
        <w:t>令和</w:t>
      </w:r>
      <w:r w:rsidR="001B68A0">
        <w:rPr>
          <w:rFonts w:ascii="ＭＳ 明朝" w:eastAsia="ＭＳ 明朝" w:hAnsi="ＭＳ 明朝" w:hint="eastAsia"/>
        </w:rPr>
        <w:t>８</w:t>
      </w:r>
      <w:r w:rsidR="00BD7280" w:rsidRPr="00BD7280">
        <w:rPr>
          <w:rFonts w:ascii="ＭＳ 明朝" w:eastAsia="ＭＳ 明朝" w:hAnsi="ＭＳ 明朝" w:hint="eastAsia"/>
        </w:rPr>
        <w:t>年度</w:t>
      </w:r>
      <w:r w:rsidR="001B68A0" w:rsidRPr="001B68A0">
        <w:rPr>
          <w:rFonts w:ascii="ＭＳ 明朝" w:eastAsia="ＭＳ 明朝" w:hAnsi="ＭＳ 明朝" w:hint="eastAsia"/>
        </w:rPr>
        <w:t>呼気中アルコール</w:t>
      </w:r>
      <w:r w:rsidR="001B68A0" w:rsidRPr="00476B84">
        <w:rPr>
          <w:rFonts w:ascii="ＭＳ 明朝" w:eastAsia="ＭＳ 明朝" w:hAnsi="ＭＳ 明朝" w:hint="eastAsia"/>
          <w:color w:val="000000" w:themeColor="text1"/>
        </w:rPr>
        <w:t>測定器</w:t>
      </w:r>
      <w:r w:rsidR="00482F4A" w:rsidRPr="00476B84">
        <w:rPr>
          <w:rFonts w:ascii="ＭＳ 明朝" w:eastAsia="ＭＳ 明朝" w:hAnsi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hint="eastAsia"/>
        </w:rPr>
        <w:t>達会議</w:t>
      </w:r>
      <w:r w:rsidR="000400D3">
        <w:rPr>
          <w:rFonts w:ascii="ＭＳ 明朝" w:eastAsia="ＭＳ 明朝" w:hAnsi="ＭＳ 明朝" w:hint="eastAsia"/>
        </w:rPr>
        <w:t>による</w:t>
      </w:r>
      <w:r w:rsidR="001B68A0" w:rsidRPr="001B68A0">
        <w:rPr>
          <w:rFonts w:ascii="ＭＳ 明朝" w:eastAsia="ＭＳ 明朝" w:hAnsi="ＭＳ 明朝" w:hint="eastAsia"/>
        </w:rPr>
        <w:t>呼気中</w:t>
      </w:r>
      <w:r w:rsidR="001B68A0">
        <w:rPr>
          <w:rFonts w:ascii="ＭＳ 明朝" w:eastAsia="ＭＳ 明朝" w:hAnsi="ＭＳ 明朝" w:hint="eastAsia"/>
        </w:rPr>
        <w:t>ア</w:t>
      </w:r>
    </w:p>
    <w:p w14:paraId="17BB6935" w14:textId="3695DE55" w:rsidR="0094696F" w:rsidRPr="00485BF0" w:rsidRDefault="001B68A0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Pr="001B68A0">
        <w:rPr>
          <w:rFonts w:ascii="ＭＳ 明朝" w:eastAsia="ＭＳ 明朝" w:hAnsi="ＭＳ 明朝" w:hint="eastAsia"/>
        </w:rPr>
        <w:t>ルコール測定器</w:t>
      </w:r>
      <w:r>
        <w:rPr>
          <w:rFonts w:ascii="ＭＳ 明朝" w:eastAsia="ＭＳ 明朝" w:hAnsi="ＭＳ 明朝" w:hint="eastAsia"/>
        </w:rPr>
        <w:t>の購入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Pr="00871721" w:rsidRDefault="00D94726" w:rsidP="00871721">
      <w:pPr>
        <w:jc w:val="left"/>
        <w:rPr>
          <w:rFonts w:ascii="ＭＳ 明朝" w:eastAsia="ＭＳ 明朝" w:hAnsi="ＭＳ 明朝"/>
        </w:rPr>
      </w:pPr>
    </w:p>
    <w:sectPr w:rsidR="00D94726" w:rsidRPr="00871721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15135"/>
    <w:rsid w:val="000227CB"/>
    <w:rsid w:val="00023714"/>
    <w:rsid w:val="000400D3"/>
    <w:rsid w:val="00072B57"/>
    <w:rsid w:val="0008319C"/>
    <w:rsid w:val="00083E14"/>
    <w:rsid w:val="000C0E79"/>
    <w:rsid w:val="000D0297"/>
    <w:rsid w:val="000E2308"/>
    <w:rsid w:val="0010198F"/>
    <w:rsid w:val="00150009"/>
    <w:rsid w:val="0016081A"/>
    <w:rsid w:val="00181D38"/>
    <w:rsid w:val="00192B25"/>
    <w:rsid w:val="00195B0B"/>
    <w:rsid w:val="001B68A0"/>
    <w:rsid w:val="001E01C8"/>
    <w:rsid w:val="0024004D"/>
    <w:rsid w:val="002639BC"/>
    <w:rsid w:val="002724F3"/>
    <w:rsid w:val="0028255F"/>
    <w:rsid w:val="00284841"/>
    <w:rsid w:val="002D78A3"/>
    <w:rsid w:val="002F2B15"/>
    <w:rsid w:val="00353AAC"/>
    <w:rsid w:val="003F73DA"/>
    <w:rsid w:val="0042022E"/>
    <w:rsid w:val="00476B84"/>
    <w:rsid w:val="00482F4A"/>
    <w:rsid w:val="004A0DA9"/>
    <w:rsid w:val="004B5075"/>
    <w:rsid w:val="00532914"/>
    <w:rsid w:val="00533959"/>
    <w:rsid w:val="00563DBC"/>
    <w:rsid w:val="005A4E64"/>
    <w:rsid w:val="005B492C"/>
    <w:rsid w:val="005F6459"/>
    <w:rsid w:val="00601B86"/>
    <w:rsid w:val="00603E3A"/>
    <w:rsid w:val="00604662"/>
    <w:rsid w:val="006122D0"/>
    <w:rsid w:val="00623786"/>
    <w:rsid w:val="006546D3"/>
    <w:rsid w:val="00667E3C"/>
    <w:rsid w:val="006C1611"/>
    <w:rsid w:val="006E311B"/>
    <w:rsid w:val="006E77EE"/>
    <w:rsid w:val="006F58B0"/>
    <w:rsid w:val="00710B64"/>
    <w:rsid w:val="0071190E"/>
    <w:rsid w:val="00720833"/>
    <w:rsid w:val="00756488"/>
    <w:rsid w:val="007731B2"/>
    <w:rsid w:val="007A7AFF"/>
    <w:rsid w:val="007E0F3B"/>
    <w:rsid w:val="007F3D9E"/>
    <w:rsid w:val="00840413"/>
    <w:rsid w:val="00871721"/>
    <w:rsid w:val="00905D34"/>
    <w:rsid w:val="009303CF"/>
    <w:rsid w:val="00934795"/>
    <w:rsid w:val="0094696F"/>
    <w:rsid w:val="009961F7"/>
    <w:rsid w:val="009B74E1"/>
    <w:rsid w:val="009E29C5"/>
    <w:rsid w:val="00A108FB"/>
    <w:rsid w:val="00A52237"/>
    <w:rsid w:val="00AA0B09"/>
    <w:rsid w:val="00AA6E3E"/>
    <w:rsid w:val="00B664A1"/>
    <w:rsid w:val="00B77B8B"/>
    <w:rsid w:val="00B80E5E"/>
    <w:rsid w:val="00BD7280"/>
    <w:rsid w:val="00BF52E8"/>
    <w:rsid w:val="00C036D8"/>
    <w:rsid w:val="00C639B9"/>
    <w:rsid w:val="00CD5546"/>
    <w:rsid w:val="00CF2800"/>
    <w:rsid w:val="00CF60F1"/>
    <w:rsid w:val="00D20366"/>
    <w:rsid w:val="00D94726"/>
    <w:rsid w:val="00DA2A64"/>
    <w:rsid w:val="00DB4097"/>
    <w:rsid w:val="00DE1C8E"/>
    <w:rsid w:val="00E07BB9"/>
    <w:rsid w:val="00E16A9C"/>
    <w:rsid w:val="00E2011E"/>
    <w:rsid w:val="00E21020"/>
    <w:rsid w:val="00E25FC9"/>
    <w:rsid w:val="00E3678A"/>
    <w:rsid w:val="00E36CA3"/>
    <w:rsid w:val="00E97DB9"/>
    <w:rsid w:val="00EE20AE"/>
    <w:rsid w:val="00F27796"/>
    <w:rsid w:val="00FA6A8D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1769</Words>
  <Characters>1801</Characters>
  <Application>Microsoft Office Word</Application>
  <DocSecurity>0</DocSecurity>
  <Lines>435</Lines>
  <Paragraphs>177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2026-08-25T08:55:00Z</dcterms:created>
  <dcterms:modified xsi:type="dcterms:W3CDTF">2026-08-25T08:55:00Z</dcterms:modified>
</cp:coreProperties>
</file>