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8A" w:rsidRDefault="00AF448A">
      <w:pPr>
        <w:spacing w:line="277" w:lineRule="exact"/>
        <w:rPr>
          <w:rFonts w:hint="default"/>
        </w:rPr>
      </w:pPr>
      <w:bookmarkStart w:id="0" w:name="_GoBack"/>
      <w:bookmarkEnd w:id="0"/>
      <w:r>
        <w:t xml:space="preserve"> </w:t>
      </w:r>
      <w:r>
        <w:t>（様式第２号）（第４条関係）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</w:t>
      </w:r>
      <w:r>
        <w:t>金</w:t>
      </w:r>
      <w:r>
        <w:t xml:space="preserve"> </w:t>
      </w:r>
      <w:r>
        <w:t>属</w:t>
      </w:r>
      <w:r>
        <w:t xml:space="preserve"> </w:t>
      </w:r>
      <w:r>
        <w:t>く</w:t>
      </w:r>
      <w:r>
        <w:t xml:space="preserve"> </w:t>
      </w:r>
      <w:r>
        <w:t>ず</w:t>
      </w:r>
      <w:r>
        <w:t xml:space="preserve"> </w:t>
      </w:r>
      <w:r>
        <w:t>商</w:t>
      </w:r>
      <w:r>
        <w:t xml:space="preserve"> </w:t>
      </w:r>
      <w:r>
        <w:t>の</w:t>
      </w:r>
      <w:r>
        <w:t xml:space="preserve"> </w:t>
      </w:r>
      <w:r>
        <w:t>許</w:t>
      </w:r>
      <w:r>
        <w:t xml:space="preserve"> </w:t>
      </w:r>
      <w:r>
        <w:t>可</w:t>
      </w:r>
      <w:r>
        <w:t xml:space="preserve"> </w:t>
      </w:r>
      <w:r>
        <w:t>証</w:t>
      </w:r>
      <w:r>
        <w:t xml:space="preserve"> </w:t>
      </w:r>
      <w:r>
        <w:t>更</w:t>
      </w:r>
      <w:r>
        <w:t xml:space="preserve"> </w:t>
      </w:r>
      <w:r>
        <w:t>新</w:t>
      </w:r>
      <w:r>
        <w:t xml:space="preserve"> </w:t>
      </w:r>
      <w:r>
        <w:t>申</w:t>
      </w:r>
      <w:r>
        <w:t xml:space="preserve"> </w:t>
      </w:r>
      <w:r>
        <w:t>請</w:t>
      </w:r>
      <w:r>
        <w:t xml:space="preserve"> </w:t>
      </w:r>
      <w:r>
        <w:t>書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</w:t>
      </w:r>
      <w:r>
        <w:t xml:space="preserve">　　　　年　　月　　日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>長野県公安委員会　殿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 xml:space="preserve">　　</w:t>
      </w:r>
      <w:r>
        <w:t xml:space="preserve">  </w:t>
      </w: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6396"/>
      </w:tblGrid>
      <w:tr w:rsidR="00AF448A">
        <w:tc>
          <w:tcPr>
            <w:tcW w:w="19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6396" w:type="dxa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                            </w:t>
            </w:r>
            <w:r>
              <w:t>氏　名</w:t>
            </w:r>
            <w:r>
              <w:t xml:space="preserve">                     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</w:p>
          <w:p w:rsidR="00AF448A" w:rsidRDefault="00186F00">
            <w:pPr>
              <w:spacing w:line="277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96520</wp:posOffset>
                      </wp:positionV>
                      <wp:extent cx="1585595" cy="516890"/>
                      <wp:effectExtent l="0" t="0" r="0" b="0"/>
                      <wp:wrapNone/>
                      <wp:docPr id="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516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034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6" type="#_x0000_t185" style="position:absolute;left:0;text-align:left;margin-left:175.6pt;margin-top:7.6pt;width:124.85pt;height:4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                                 </w:t>
            </w:r>
            <w:r>
              <w:t>法人の場合は、法人の</w:t>
            </w:r>
          </w:p>
        </w:tc>
      </w:tr>
    </w:tbl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</w:t>
      </w:r>
      <w:r>
        <w:t>名称及び代表者の氏名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下記のとおりですから、金属くず商の許可証を更新してください。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</w:t>
      </w:r>
      <w:r>
        <w:t xml:space="preserve">　　</w:t>
      </w:r>
      <w:r>
        <w:t xml:space="preserve">  </w:t>
      </w:r>
      <w:r>
        <w:t>記</w:t>
      </w:r>
    </w:p>
    <w:p w:rsidR="00AF448A" w:rsidRDefault="00AF448A">
      <w:pPr>
        <w:pStyle w:val="a3"/>
        <w:spacing w:line="277" w:lineRule="exact"/>
        <w:outlineLvl w:val="6"/>
        <w:rPr>
          <w:rFonts w:hint="default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6448"/>
      </w:tblGrid>
      <w:tr w:rsidR="00AF448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>本　籍</w:t>
            </w:r>
          </w:p>
          <w:p w:rsidR="00AF448A" w:rsidRDefault="00186F00">
            <w:pPr>
              <w:spacing w:line="277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142875</wp:posOffset>
                      </wp:positionV>
                      <wp:extent cx="1383665" cy="623570"/>
                      <wp:effectExtent l="0" t="0" r="0" b="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623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0EEE" id="AutoShape 43" o:spid="_x0000_s1026" type="#_x0000_t185" style="position:absolute;left:0;text-align:left;margin-left:4.25pt;margin-top:11.25pt;width:108.95pt;height:4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</w:t>
            </w:r>
            <w:r>
              <w:t>法人の場合は、名称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</w:t>
            </w:r>
            <w:r>
              <w:t>及び主たる事務所の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　所在地</w:t>
            </w: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</w:t>
            </w: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  <w:tr w:rsidR="00AF448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>住　所</w:t>
            </w:r>
          </w:p>
          <w:p w:rsidR="00AF448A" w:rsidRDefault="00186F00">
            <w:pPr>
              <w:spacing w:line="277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167640</wp:posOffset>
                      </wp:positionV>
                      <wp:extent cx="1383665" cy="389255"/>
                      <wp:effectExtent l="0" t="0" r="0" b="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FA87" id="AutoShape 44" o:spid="_x0000_s1026" type="#_x0000_t185" style="position:absolute;left:0;text-align:left;margin-left:4.25pt;margin-top:13.2pt;width:108.95pt;height:3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tligIAACAFAAAOAAAAZHJzL2Uyb0RvYy54bWysVNuO2yAQfa/Uf0C8Zx07jt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</w:t>
            </w:r>
            <w:r>
              <w:t>法人の場合は、代表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　者の住所</w:t>
            </w: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  <w:tr w:rsidR="00AF448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 w:rsidP="00ED3E72">
            <w:pPr>
              <w:spacing w:line="360" w:lineRule="auto"/>
              <w:rPr>
                <w:rFonts w:hint="default"/>
              </w:rPr>
            </w:pPr>
            <w:r w:rsidRPr="00ED3E72">
              <w:rPr>
                <w:spacing w:val="105"/>
                <w:fitText w:val="2314" w:id="3"/>
              </w:rPr>
              <w:t>営業所の名</w:t>
            </w:r>
            <w:r w:rsidRPr="00ED3E72">
              <w:rPr>
                <w:spacing w:val="2"/>
                <w:fitText w:val="2314" w:id="3"/>
              </w:rPr>
              <w:t>称</w:t>
            </w:r>
          </w:p>
          <w:p w:rsidR="00AF448A" w:rsidRDefault="00AF448A" w:rsidP="00ED3E72">
            <w:pPr>
              <w:spacing w:line="360" w:lineRule="auto"/>
              <w:rPr>
                <w:rFonts w:hint="default"/>
              </w:rPr>
            </w:pPr>
            <w:r w:rsidRPr="00ED3E72">
              <w:rPr>
                <w:spacing w:val="158"/>
                <w:fitText w:val="2314" w:id="4"/>
              </w:rPr>
              <w:t>及び所在</w:t>
            </w:r>
            <w:r w:rsidRPr="00ED3E72">
              <w:rPr>
                <w:fitText w:val="2314" w:id="4"/>
              </w:rPr>
              <w:t>地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</w:tc>
      </w:tr>
      <w:tr w:rsidR="00AF448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>氏名及び生年月日</w:t>
            </w:r>
          </w:p>
          <w:p w:rsidR="00AF448A" w:rsidRDefault="00186F00">
            <w:pPr>
              <w:spacing w:line="277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180975</wp:posOffset>
                      </wp:positionV>
                      <wp:extent cx="1383665" cy="538480"/>
                      <wp:effectExtent l="0" t="0" r="0" b="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33C4" id="AutoShape 45" o:spid="_x0000_s1026" type="#_x0000_t185" style="position:absolute;left:0;text-align:left;margin-left:4.25pt;margin-top:14.25pt;width:108.95pt;height:4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17igIAACAFAAAOAAAAZHJzL2Uyb0RvYy54bWysVNFu2yAUfZ+0f0C8p44Tx3W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</w:t>
            </w:r>
            <w:r>
              <w:t>法人の場合は、代表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　者の氏名及び生年月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　日</w:t>
            </w: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</w:t>
            </w: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  <w:tr w:rsidR="00AF448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 w:rsidRPr="00ED3E72">
              <w:rPr>
                <w:spacing w:val="27"/>
                <w:fitText w:val="2314" w:id="5"/>
              </w:rPr>
              <w:t>許可年月日及び番</w:t>
            </w:r>
            <w:r w:rsidRPr="00ED3E72">
              <w:rPr>
                <w:spacing w:val="-4"/>
                <w:fitText w:val="2314" w:id="5"/>
              </w:rPr>
              <w:t>号</w:t>
            </w: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  </w:t>
            </w: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</w:tbl>
    <w:p w:rsidR="00AF448A" w:rsidRDefault="00AF448A">
      <w:pPr>
        <w:spacing w:line="277" w:lineRule="exact"/>
        <w:rPr>
          <w:rFonts w:hint="default"/>
        </w:rPr>
      </w:pPr>
      <w:r>
        <w:t xml:space="preserve"> </w:t>
      </w:r>
      <w:r>
        <w:t>（添付書類）</w:t>
      </w:r>
    </w:p>
    <w:p w:rsidR="00AF448A" w:rsidRDefault="00AF448A" w:rsidP="00B073B9">
      <w:pPr>
        <w:spacing w:line="277" w:lineRule="exact"/>
        <w:rPr>
          <w:rFonts w:hint="default"/>
        </w:rPr>
      </w:pPr>
      <w:r>
        <w:t xml:space="preserve">     </w:t>
      </w:r>
      <w:r>
        <w:t>写真　２枚（縦３センチメートル、横３センチメートル無帽上半身）</w:t>
      </w:r>
    </w:p>
    <w:sectPr w:rsidR="00AF448A">
      <w:footnotePr>
        <w:numRestart w:val="eachPage"/>
      </w:footnotePr>
      <w:endnotePr>
        <w:numFmt w:val="decimal"/>
      </w:endnotePr>
      <w:pgSz w:w="11906" w:h="16838"/>
      <w:pgMar w:top="1417" w:right="1077" w:bottom="1247" w:left="1361" w:header="1134" w:footer="0" w:gutter="0"/>
      <w:cols w:space="720"/>
      <w:docGrid w:type="linesAndChars" w:linePitch="27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D8" w:rsidRDefault="00775B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75BD8" w:rsidRDefault="00775B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D8" w:rsidRDefault="00775B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75BD8" w:rsidRDefault="00775B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C15AE"/>
    <w:rsid w:val="00186F00"/>
    <w:rsid w:val="006C3D73"/>
    <w:rsid w:val="00775BD8"/>
    <w:rsid w:val="007B401C"/>
    <w:rsid w:val="009265F3"/>
    <w:rsid w:val="00AF448A"/>
    <w:rsid w:val="00B073B9"/>
    <w:rsid w:val="00B121DE"/>
    <w:rsid w:val="00B67E79"/>
    <w:rsid w:val="00D51373"/>
    <w:rsid w:val="00E15170"/>
    <w:rsid w:val="00E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92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5F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2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5F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214</Characters>
  <Application>Microsoft Office Word</Application>
  <DocSecurity>0</DocSecurity>
  <Lines>79</Lines>
  <Paragraphs>25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2024-09-11T06:59:00Z</dcterms:created>
  <dcterms:modified xsi:type="dcterms:W3CDTF">2024-09-11T06:59:00Z</dcterms:modified>
</cp:coreProperties>
</file>