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8A" w:rsidRDefault="00AF448A">
      <w:pPr>
        <w:spacing w:line="277" w:lineRule="exact"/>
        <w:rPr>
          <w:rFonts w:hint="default"/>
        </w:rPr>
      </w:pPr>
      <w:bookmarkStart w:id="0" w:name="_GoBack"/>
      <w:bookmarkEnd w:id="0"/>
      <w:r>
        <w:t xml:space="preserve"> </w:t>
      </w:r>
      <w:r>
        <w:t>（様式第９号）（第９条関係）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</w:t>
      </w:r>
      <w:r w:rsidRPr="00ED3E72">
        <w:rPr>
          <w:spacing w:val="100"/>
          <w:fitText w:val="4723" w:id="22"/>
        </w:rPr>
        <w:t>金属くず商従業者行商届</w:t>
      </w:r>
      <w:r w:rsidRPr="00ED3E72">
        <w:rPr>
          <w:spacing w:val="1"/>
          <w:fitText w:val="4723" w:id="22"/>
        </w:rPr>
        <w:t>書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</w:t>
      </w:r>
      <w:r>
        <w:t xml:space="preserve">　　　　年　　月　　日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</w:t>
      </w:r>
      <w:r>
        <w:t>長野県公安委員会　殿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 xml:space="preserve">　　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>氏　名</w:t>
      </w:r>
      <w:r>
        <w:t xml:space="preserve">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</w:t>
      </w:r>
    </w:p>
    <w:p w:rsidR="00AF448A" w:rsidRDefault="00AF3DA0">
      <w:pPr>
        <w:spacing w:line="277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87E1DF" wp14:editId="7FF0F376">
                <wp:simplePos x="0" y="0"/>
                <wp:positionH relativeFrom="column">
                  <wp:posOffset>4207495</wp:posOffset>
                </wp:positionH>
                <wp:positionV relativeFrom="paragraph">
                  <wp:posOffset>121211</wp:posOffset>
                </wp:positionV>
                <wp:extent cx="1474470" cy="457200"/>
                <wp:effectExtent l="0" t="0" r="11430" b="19050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6E2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1026" type="#_x0000_t185" style="position:absolute;left:0;text-align:left;margin-left:331.3pt;margin-top:9.55pt;width:116.1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AF448A">
        <w:t xml:space="preserve">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法人の場合は、法人の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名称及び代表者の氏名</w:t>
      </w: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下記のとおり、従業者に金属くず行商をさせます。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なお、金属くず商従業者の証を交付してください。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</w:t>
      </w:r>
      <w:r>
        <w:t xml:space="preserve">　　</w:t>
      </w:r>
      <w:r>
        <w:t xml:space="preserve">  </w:t>
      </w:r>
      <w:r>
        <w:t>記</w:t>
      </w:r>
    </w:p>
    <w:p w:rsidR="00AF448A" w:rsidRDefault="00AF448A">
      <w:pPr>
        <w:pStyle w:val="a3"/>
        <w:spacing w:line="277" w:lineRule="exact"/>
        <w:outlineLvl w:val="6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2600"/>
        <w:gridCol w:w="5928"/>
      </w:tblGrid>
      <w:tr w:rsidR="00AF448A"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250" w:lineRule="exact"/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 w:rsidRPr="00ED3E72">
              <w:rPr>
                <w:spacing w:val="116"/>
                <w:fitText w:val="2420" w:id="23"/>
              </w:rPr>
              <w:t>従業者の本</w:t>
            </w:r>
            <w:r w:rsidRPr="00ED3E72">
              <w:rPr>
                <w:fitText w:val="2420" w:id="23"/>
              </w:rPr>
              <w:t>籍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 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</w:tr>
      <w:tr w:rsidR="00AF448A"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 w:rsidRPr="00ED3E72">
              <w:rPr>
                <w:spacing w:val="116"/>
                <w:fitText w:val="2420" w:id="24"/>
              </w:rPr>
              <w:t>従業者の住</w:t>
            </w:r>
            <w:r w:rsidRPr="00ED3E72">
              <w:rPr>
                <w:fitText w:val="2420" w:id="24"/>
              </w:rPr>
              <w:t>所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</w:tr>
      <w:tr w:rsidR="00AF448A"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50" w:lineRule="exact"/>
              <w:rPr>
                <w:rFonts w:hint="default"/>
              </w:rPr>
            </w:pPr>
            <w:r w:rsidRPr="00ED3E72">
              <w:rPr>
                <w:spacing w:val="79"/>
                <w:fitText w:val="2420" w:id="25"/>
              </w:rPr>
              <w:t>金属くず商氏</w:t>
            </w:r>
            <w:r w:rsidRPr="00ED3E72">
              <w:rPr>
                <w:spacing w:val="1"/>
                <w:fitText w:val="2420" w:id="25"/>
              </w:rPr>
              <w:t>名</w:t>
            </w:r>
          </w:p>
          <w:p w:rsidR="00AF448A" w:rsidRDefault="006A482E">
            <w:pPr>
              <w:spacing w:line="25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6350</wp:posOffset>
                      </wp:positionV>
                      <wp:extent cx="1474470" cy="303530"/>
                      <wp:effectExtent l="0" t="0" r="0" b="0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" cy="303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A118C" id="AutoShape 57" o:spid="_x0000_s1026" type="#_x0000_t185" style="position:absolute;left:0;text-align:left;margin-left:6.3pt;margin-top:.5pt;width:116.1pt;height:2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F448A">
              <w:t xml:space="preserve">　法人の場合は、その名</w:t>
            </w:r>
          </w:p>
          <w:p w:rsidR="00AF448A" w:rsidRDefault="00AF448A">
            <w:pPr>
              <w:spacing w:line="277" w:lineRule="exact"/>
              <w:rPr>
                <w:rFonts w:hint="default"/>
              </w:rPr>
            </w:pPr>
            <w:r>
              <w:t xml:space="preserve">　称及び代表者の氏名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50" w:lineRule="exact"/>
              <w:rPr>
                <w:rFonts w:hint="default"/>
              </w:rPr>
            </w:pPr>
            <w:r>
              <w:t xml:space="preserve">  </w:t>
            </w:r>
          </w:p>
          <w:p w:rsidR="00AF448A" w:rsidRDefault="00AF448A">
            <w:pPr>
              <w:spacing w:line="250" w:lineRule="exact"/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  <w:tr w:rsidR="00AF448A"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 w:rsidP="00D51373">
            <w:pPr>
              <w:spacing w:line="276" w:lineRule="auto"/>
              <w:rPr>
                <w:rFonts w:hint="default"/>
              </w:rPr>
            </w:pPr>
            <w:r>
              <w:t>従業者の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 w:rsidP="00D51373">
            <w:pPr>
              <w:spacing w:line="208" w:lineRule="exact"/>
              <w:rPr>
                <w:rFonts w:hint="default"/>
              </w:rPr>
            </w:pPr>
            <w:r w:rsidRPr="00D51373">
              <w:rPr>
                <w:spacing w:val="53"/>
                <w:fitText w:val="2420" w:id="26"/>
              </w:rPr>
              <w:t>氏名及び生年月</w:t>
            </w:r>
            <w:r w:rsidRPr="00D51373">
              <w:rPr>
                <w:fitText w:val="2420" w:id="26"/>
              </w:rPr>
              <w:t>日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</w:tbl>
    <w:p w:rsidR="00AF448A" w:rsidRDefault="00AF448A">
      <w:pPr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sectPr w:rsidR="00AF448A">
      <w:footnotePr>
        <w:numRestart w:val="eachPage"/>
      </w:footnotePr>
      <w:endnotePr>
        <w:numFmt w:val="decimal"/>
      </w:endnotePr>
      <w:pgSz w:w="11906" w:h="16838"/>
      <w:pgMar w:top="1417" w:right="1077" w:bottom="1247" w:left="1361" w:header="1134" w:footer="0" w:gutter="0"/>
      <w:cols w:space="720"/>
      <w:docGrid w:type="linesAndChars" w:linePitch="277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B0" w:rsidRDefault="007A63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63B0" w:rsidRDefault="007A63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B0" w:rsidRDefault="007A63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63B0" w:rsidRDefault="007A63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1"/>
  <w:drawingGridVerticalSpacing w:val="2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0C15AE"/>
    <w:rsid w:val="005B4F8D"/>
    <w:rsid w:val="006A482E"/>
    <w:rsid w:val="006C3D73"/>
    <w:rsid w:val="007A63B0"/>
    <w:rsid w:val="00AF3DA0"/>
    <w:rsid w:val="00AF448A"/>
    <w:rsid w:val="00B121DE"/>
    <w:rsid w:val="00B67E79"/>
    <w:rsid w:val="00C87A94"/>
    <w:rsid w:val="00D51373"/>
    <w:rsid w:val="00E15170"/>
    <w:rsid w:val="00E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5B4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F8D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B4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F8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157</Characters>
  <Application>Microsoft Office Word</Application>
  <DocSecurity>0</DocSecurity>
  <Lines>82</Lines>
  <Paragraphs>17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2024-09-11T07:00:00Z</dcterms:created>
  <dcterms:modified xsi:type="dcterms:W3CDTF">2024-09-11T07:00:00Z</dcterms:modified>
</cp:coreProperties>
</file>