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（様式第１９号）（第１５条関係）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</w:t>
      </w:r>
      <w:r w:rsidRPr="00ED3E72">
        <w:rPr>
          <w:spacing w:val="68"/>
          <w:fitText w:val="4723" w:id="48"/>
        </w:rPr>
        <w:t>金属くず行商の証再交付申請</w:t>
      </w:r>
      <w:r w:rsidRPr="00ED3E72">
        <w:rPr>
          <w:spacing w:val="8"/>
          <w:fitText w:val="4723" w:id="48"/>
        </w:rP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>長野県公安委員会　殿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>氏　名</w:t>
      </w:r>
      <w:r>
        <w:t xml:space="preserve">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</w:t>
      </w:r>
    </w:p>
    <w:p w:rsidR="00AF448A" w:rsidRDefault="00385D67">
      <w:pPr>
        <w:spacing w:line="277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150495</wp:posOffset>
                </wp:positionV>
                <wp:extent cx="1550035" cy="399415"/>
                <wp:effectExtent l="0" t="0" r="0" b="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CCC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o:spid="_x0000_s1026" type="#_x0000_t185" style="position:absolute;left:0;text-align:left;margin-left:328.95pt;margin-top:11.85pt;width:122.05pt;height:31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J6igIAACAFAAAOAAAAZHJzL2Uyb0RvYy54bWysVNuO2yAQfa/Uf0C8Z20nzsXWOqtVnFSV&#10;tu1K234AARzTxeACibOt+u8dsJMm3Zeqqh8wMHBmzswZbu+OjUQHbqzQqsDJTYwRV1QzoXYF/vJ5&#10;M1pgZB1RjEiteIFfuMV3y7dvbrs252Nda8m4QQCibN61Ba6da/MosrTmDbE3uuUKjJU2DXGwNLuI&#10;GdIBeiOjcRzPok4b1hpNubWwW/ZGvAz4VcWp+1RVljskCwyxuTCaMG79GC1vSb4zpK0FHcIg/xBF&#10;Q4QCp2eokjiC9ka8gmoENdrqyt1Q3US6qgTlgQOwSeI/2DzVpOWBCyTHtuc02f8HSz8eHg0SDGqH&#10;kSINlOh+73TwjOYTn5+utTkce2ofjWdo2wdNny1SelUTteP3xuiu5oRBVIk/H11d8AsLV9G2+6AZ&#10;wBOAD6k6VqbxgJAEdAwVeTlXhB8dorCZTKdxPJliRME2ybI0mQYXJD/dbo1177hukJ8UeGsIfebu&#10;kQgTnJDDg3WhMGygR9hXjKpGQpkPRKJkNpvNB8zhcETyE6q/qfRGSBmEIhXqCpxNx9MAbrUUzBtD&#10;Xsxuu5IGASjQCN8Ae3XM6L1iAcznbD3MHRGyn4NzqTwepGAI3ScjaOlHFmfrxXqRjtLxbD1K47Ic&#10;3W9W6Wi2SebTclKuVmXy04eWpHktGOPKR3fSdZL+nW6GDusVeVb2FQt7SXYTvtdko+swQBmB1ekf&#10;2AWxeH30Ottq9gJaMbpvVHhYYFJr8x2jDpq0wPbbnhiOkXyvQG/zdJyBOFxYLBYZdLi5NGwvDERR&#10;ACqww6ifrlz/DuxbI3Y1+ElCUZX2DVAJd5JyH9Oga2jDEP/wZPg+v1yHU78ftuUvAAAA//8DAFBL&#10;AwQUAAYACAAAACEAXG1a8d4AAAAJAQAADwAAAGRycy9kb3ducmV2LnhtbEyPy07DMBBF90j8gzVI&#10;7KjTQN02ZFIBAonuIPQD3HiaRPUjit02/D3DCpajObr33HIzOSvONMY+eIT5LANBvgmm9y3C7uvt&#10;bgUiJu2NtsETwjdF2FTXV6UuTLj4TzrXqRUc4mOhEbqUhkLK2HTkdJyFgTz/DmF0OvE5ttKM+sLh&#10;zso8y5R0uvfc0OmBXjpqjvXJIQRaqHq+bd8fMvPsPmzzuu3lEfH2Znp6BJFoSn8w/OqzOlTstA8n&#10;b6KwCGqxXDOKkN8vQTCwznIet0dYKQWyKuX/BdUPAAAA//8DAFBLAQItABQABgAIAAAAIQC2gziS&#10;/gAAAOEBAAATAAAAAAAAAAAAAAAAAAAAAABbQ29udGVudF9UeXBlc10ueG1sUEsBAi0AFAAGAAgA&#10;AAAhADj9If/WAAAAlAEAAAsAAAAAAAAAAAAAAAAALwEAAF9yZWxzLy5yZWxzUEsBAi0AFAAGAAgA&#10;AAAhAGEAAnqKAgAAIAUAAA4AAAAAAAAAAAAAAAAALgIAAGRycy9lMm9Eb2MueG1sUEsBAi0AFAAG&#10;AAgAAAAhAFxtWvHeAAAACQ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AF448A"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法人の場合は、法人の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名称及び代表者の氏名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下記のとおりですから、金属くず行商の証を再交付してください。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</w:p>
    <w:p w:rsidR="00AF448A" w:rsidRDefault="00AF448A">
      <w:pPr>
        <w:pStyle w:val="a3"/>
        <w:spacing w:line="277" w:lineRule="exact"/>
        <w:outlineLvl w:val="6"/>
        <w:rPr>
          <w:rFonts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6760"/>
      </w:tblGrid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 w:rsidP="00B67E79">
            <w:pPr>
              <w:spacing w:line="360" w:lineRule="auto"/>
              <w:rPr>
                <w:rFonts w:hint="default"/>
              </w:rPr>
            </w:pPr>
            <w:r>
              <w:t xml:space="preserve">  </w:t>
            </w:r>
            <w:r>
              <w:t>本</w:t>
            </w:r>
            <w:r>
              <w:t xml:space="preserve"> </w:t>
            </w:r>
            <w:r>
              <w:t xml:space="preserve">　</w:t>
            </w:r>
            <w:r>
              <w:t xml:space="preserve">   </w:t>
            </w:r>
            <w:r>
              <w:t xml:space="preserve">　籍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 w:rsidP="00B67E79">
            <w:pPr>
              <w:spacing w:line="360" w:lineRule="auto"/>
              <w:rPr>
                <w:rFonts w:hint="default"/>
              </w:rPr>
            </w:pPr>
            <w:r>
              <w:t xml:space="preserve">  </w:t>
            </w:r>
            <w:r>
              <w:t>住</w:t>
            </w:r>
            <w:r>
              <w:t xml:space="preserve">        </w:t>
            </w:r>
            <w:r>
              <w:t>所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B67E79" w:rsidP="00B67E79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氏名及び生年</w:t>
            </w:r>
          </w:p>
          <w:p w:rsidR="00AF448A" w:rsidRDefault="00B67E79" w:rsidP="00B67E79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  <w:p w:rsidR="00B67E79" w:rsidRDefault="00AF448A" w:rsidP="00B67E79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月日</w:t>
            </w:r>
            <w:r w:rsidR="00B67E79">
              <w:t xml:space="preserve">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Pr="00B67E79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B67E79" w:rsidP="00B67E79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交付年月日及</w:t>
            </w:r>
          </w:p>
          <w:p w:rsidR="00AF448A" w:rsidRDefault="00B67E79" w:rsidP="00B67E79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び番号</w:t>
            </w:r>
          </w:p>
          <w:p w:rsidR="00B67E79" w:rsidRDefault="00B67E79" w:rsidP="00B67E79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</w:tc>
      </w:tr>
      <w:tr w:rsidR="00AF448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B67E79" w:rsidP="00B67E79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損傷、亡失、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盗難の別及び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  <w:r>
              <w:t>その概要</w:t>
            </w:r>
          </w:p>
          <w:p w:rsidR="00AF448A" w:rsidRDefault="00B67E79" w:rsidP="00B67E79">
            <w:pPr>
              <w:spacing w:line="20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  <w:p w:rsidR="00AF448A" w:rsidRDefault="00AF448A" w:rsidP="00B121DE">
            <w:pPr>
              <w:spacing w:line="240" w:lineRule="exact"/>
              <w:rPr>
                <w:rFonts w:hint="default"/>
              </w:rPr>
            </w:pPr>
          </w:p>
        </w:tc>
      </w:tr>
    </w:tbl>
    <w:p w:rsidR="00AF448A" w:rsidRDefault="00AF448A">
      <w:pPr>
        <w:spacing w:line="277" w:lineRule="exact"/>
        <w:rPr>
          <w:rFonts w:hint="default"/>
        </w:rPr>
      </w:pPr>
      <w:r>
        <w:t xml:space="preserve">  </w:t>
      </w:r>
      <w:r>
        <w:t>（添付書類）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</w:t>
      </w:r>
      <w:r>
        <w:t>損傷した金属くず行商の証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B121DE" w:rsidRDefault="00B121DE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 w:rsidP="00385D67">
      <w:pPr>
        <w:spacing w:line="277" w:lineRule="exact"/>
        <w:rPr>
          <w:rFonts w:hint="default"/>
        </w:rPr>
      </w:pPr>
      <w:r>
        <w:t xml:space="preserve"> </w:t>
      </w: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3E" w:rsidRDefault="00CF783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F783E" w:rsidRDefault="00CF783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3E" w:rsidRDefault="00CF783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F783E" w:rsidRDefault="00CF783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385D67"/>
    <w:rsid w:val="006C3D73"/>
    <w:rsid w:val="00AF448A"/>
    <w:rsid w:val="00B121DE"/>
    <w:rsid w:val="00B67E79"/>
    <w:rsid w:val="00BC7038"/>
    <w:rsid w:val="00CF783E"/>
    <w:rsid w:val="00D51373"/>
    <w:rsid w:val="00E1517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BC7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038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C7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0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150</Characters>
  <Application>Microsoft Office Word</Application>
  <DocSecurity>0</DocSecurity>
  <Lines>72</Lines>
  <Paragraphs>20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2024-09-11T07:01:00Z</dcterms:created>
  <dcterms:modified xsi:type="dcterms:W3CDTF">2024-09-11T07:01:00Z</dcterms:modified>
</cp:coreProperties>
</file>