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IdwtAIAALo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RK4&#10;u8ZI0BY4emKDQfdyQNe2PX2nE/B67MDPDHAMrq5U3T3I4rtGQi5rKjbsTinZ14yWkF5ob/pnV0cc&#10;bUHW/SdZQhi6NdIBDZVqbe+gGwjQgabnIzU2lcKGnIVkEoCpAFs0ncUzx51Pk8PtTmnzgckW2UWK&#10;FVDv0OnuQRubDU0OLjaYkDlvGkd/Iy4OwHE8gdhw1dpsFo7NlziIV/PVnHgkmq48EmSZd5cviTfN&#10;w9kku86Wyyz8ZeOGJKl5WTJhwxyUFZI/Y26v8VETR21p2fDSwtmUtNqsl41COwrKzt3neg6Wk5t/&#10;mYZrAtTyqqQwIsF9FHv5dD7zSE4mHnR37gVhfB9PAxKTLL8s6YEL9u8loT7F8SSajGI6Jf2qtsB9&#10;b2ujScsNzI6GtymeH51oYiW4EqWj1lDejOuzVtj0T60Aug9EO8FajY5qNcN6ABSr4rUsn0G6SoKy&#10;QIQw8GBRS/UTox6GR4r1jy1VDKPmowD5xyEhdtq4DZnMItioc8v63EJFAVApNhiNy6UZJ9S2U3xT&#10;Q6TxwQl5B0+m4k7Np6z2Dw0GhCtqP8zsBDrfO6/TyF38BgAA//8DAFBLAwQUAAYACAAAACEAz4d2&#10;tN4AAAALAQAADwAAAGRycy9kb3ducmV2LnhtbEyPzU7DMBCE70i8g7VI3KhNMA0NcSoE4gpq+ZG4&#10;ufE2iYjXUew24e3ZnuC2OzOa/bZcz74XRxxjF8jA9UKBQKqD66gx8P72fHUHIiZLzvaB0MAPRlhX&#10;52elLVyYaIPHbWoEl1AsrIE2paGQMtYtehsXYUBibx9GbxOvYyPdaCcu973MlFpKbzviC60d8LHF&#10;+nt78AY+XvZfn1q9Nk/+dpjCrCT5lTTm8mJ+uAeRcE5/YTjhMzpUzLQLB3JR9AZ0rjOOGrjJch44&#10;keuTsmNludIgq1L+/6H6BQAA//8DAFBLAQItABQABgAIAAAAIQC2gziS/gAAAOEBAAATAAAAAAAA&#10;AAAAAAAAAAAAAABbQ29udGVudF9UeXBlc10ueG1sUEsBAi0AFAAGAAgAAAAhADj9If/WAAAAlAEA&#10;AAsAAAAAAAAAAAAAAAAALwEAAF9yZWxzLy5yZWxzUEsBAi0AFAAGAAgAAAAhAIPAh3C0AgAAugUA&#10;AA4AAAAAAAAAAAAAAAAALgIAAGRycy9lMm9Eb2MueG1sUEsBAi0AFAAGAAgAAAAhAM+HdrTeAAAA&#10;CwEAAA8AAAAAAAAAAAAAAAAADgUAAGRycy9kb3ducmV2LnhtbFBLBQYAAAAABAAEAPMAAAAZBgAA&#10;AAA=&#10;" o:allowoverlap="f" filled="f" stroked="f">
                <v:textbox>
                  <w:txbxContent>
                    <w:p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6F52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Eq8wEAAM4DAAAOAAAAZHJzL2Uyb0RvYy54bWysU1GP0zAMfkfiP0R5Z+2q7eCqdafjToeQ&#10;Dg7pjh/gpeka0cbBydaOX4+TbmPAG+Ilcmzn8+fPzupm7Dux1+QN2krOZ7kU2iqsjd1W8uvLw5t3&#10;UvgAtoYOra7kQXt5s379ajW4UhfYYldrEgxifTm4SrYhuDLLvGp1D36GTlsONkg9BL7SNqsJBkbv&#10;u6zI86tsQKododLes/d+Csp1wm8arcJT03gdRFdJ5hbSSencxDNbr6DcErjWqCMN+AcWPRjLRc9Q&#10;9xBA7Mj8BdUbReixCTOFfYZNY5ROPXA38/yPbp5bcDr1wuJ4d5bJ/z9Y9Xn/hYSpeXaFFBZ6ntGL&#10;HoN4j6MoojyD8yVnPTvOCyO7OTW16t0jqm9eWLxrwW71LREOrYaa6c3jy+zi6YTjI8hm+IQ1l4Fd&#10;wAQ0NtRH7VgNweg8psN5NJGKYufVfHm9zDmkOFYsFznbsQSUp9eOfPigsRfRqCTx6BM67B99mFJP&#10;KbGYxQfTdeyHsrO/ORgzehL7SHiiHsbNOOl0EmWD9YHbIZyWij8BGy3SDykGXqhK+u87IC1F99Gy&#10;JNfzxSJuYLoslm8LvtBlZHMZAasYqpJBism8C9PW7hyZbcuVpiFYvGUZG5M6jHpPrI70eWmSRscF&#10;j1t5eU9Zv77h+icAAAD//wMAUEsDBBQABgAIAAAAIQDQ9Px73wAAAAsBAAAPAAAAZHJzL2Rvd25y&#10;ZXYueG1sTI9NT8MwDIbvSPyHyEi7bUmnFq2l6YRAuw4xPiRuWeO1FY1TNdna/XvMCY5+/ej143I7&#10;u15ccAydJw3JSoFAqr3tqNHw/rZbbkCEaMia3hNquGKAbXV7U5rC+ole8XKIjeASCoXR0MY4FFKG&#10;ukVnwsoPSLw7+dGZyOPYSDuaictdL9dK3UtnOuILrRnwqcX6+3B2Gj72p6/PVL00zy4bJj8rSS6X&#10;Wi/u5scHEBHn+AfDrz6rQ8VOR38mG0SvYblOckY1pEmWgWAiTzcJiCMnGSeyKuX/H6ofAAAA//8D&#10;AFBLAQItABQABgAIAAAAIQC2gziS/gAAAOEBAAATAAAAAAAAAAAAAAAAAAAAAABbQ29udGVudF9U&#10;eXBlc10ueG1sUEsBAi0AFAAGAAgAAAAhADj9If/WAAAAlAEAAAsAAAAAAAAAAAAAAAAALwEAAF9y&#10;ZWxzLy5yZWxzUEsBAi0AFAAGAAgAAAAhAATYgSrzAQAAzgMAAA4AAAAAAAAAAAAAAAAALgIAAGRy&#10;cy9lMm9Eb2MueG1sUEsBAi0AFAAGAAgAAAAhAND0/HvfAAAACwEAAA8AAAAAAAAAAAAAAAAATQQA&#10;AGRycy9kb3ducmV2LnhtbFBLBQYAAAAABAAEAPMAAABZBQAAAAA=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0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AE022B">
        <w:rPr>
          <w:rFonts w:hint="eastAsia"/>
          <w:spacing w:val="8"/>
          <w:w w:val="83"/>
          <w:fitText w:val="1800" w:id="1537750784"/>
        </w:rPr>
        <w:t>警備員指導教育責任</w:t>
      </w:r>
      <w:r w:rsidRPr="00AE022B">
        <w:rPr>
          <w:rFonts w:hint="eastAsia"/>
          <w:w w:val="83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0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77777777" w:rsidR="001A07DA" w:rsidRPr="00386321" w:rsidRDefault="001A07DA">
      <w:pPr>
        <w:wordWrap w:val="0"/>
        <w:spacing w:line="220" w:lineRule="exact"/>
      </w:pPr>
      <w:r w:rsidRPr="00386321">
        <w:t xml:space="preserve">    </w:t>
      </w:r>
      <w:r w:rsidR="00CE79F5">
        <w:rPr>
          <w:rFonts w:hint="eastAsia"/>
        </w:rPr>
        <w:t>用紙の大きさは、日本産業</w:t>
      </w:r>
      <w:r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B0E91" w14:textId="77777777" w:rsidR="00817BF0" w:rsidRDefault="00817BF0" w:rsidP="003C6CD2">
      <w:pPr>
        <w:spacing w:line="240" w:lineRule="auto"/>
      </w:pPr>
      <w:r>
        <w:separator/>
      </w:r>
    </w:p>
  </w:endnote>
  <w:endnote w:type="continuationSeparator" w:id="0">
    <w:p w14:paraId="52D74E40" w14:textId="77777777" w:rsidR="00817BF0" w:rsidRDefault="00817BF0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C56D3" w14:textId="77777777" w:rsidR="00817BF0" w:rsidRDefault="00817BF0" w:rsidP="003C6CD2">
      <w:pPr>
        <w:spacing w:line="240" w:lineRule="auto"/>
      </w:pPr>
      <w:r>
        <w:separator/>
      </w:r>
    </w:p>
  </w:footnote>
  <w:footnote w:type="continuationSeparator" w:id="0">
    <w:p w14:paraId="28049748" w14:textId="77777777" w:rsidR="00817BF0" w:rsidRDefault="00817BF0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674DA"/>
    <w:rsid w:val="000932BC"/>
    <w:rsid w:val="000B03AF"/>
    <w:rsid w:val="001A07DA"/>
    <w:rsid w:val="002322A4"/>
    <w:rsid w:val="002A38CD"/>
    <w:rsid w:val="00313694"/>
    <w:rsid w:val="0036141D"/>
    <w:rsid w:val="00386321"/>
    <w:rsid w:val="003A38BB"/>
    <w:rsid w:val="003C6CD2"/>
    <w:rsid w:val="00414753"/>
    <w:rsid w:val="00545544"/>
    <w:rsid w:val="00552042"/>
    <w:rsid w:val="005642A9"/>
    <w:rsid w:val="00666BC8"/>
    <w:rsid w:val="007F189A"/>
    <w:rsid w:val="00817BF0"/>
    <w:rsid w:val="00916C81"/>
    <w:rsid w:val="00991172"/>
    <w:rsid w:val="00A52F0E"/>
    <w:rsid w:val="00A75319"/>
    <w:rsid w:val="00A8396E"/>
    <w:rsid w:val="00AE022B"/>
    <w:rsid w:val="00B23DAB"/>
    <w:rsid w:val="00B25810"/>
    <w:rsid w:val="00BA76BB"/>
    <w:rsid w:val="00C7654E"/>
    <w:rsid w:val="00CB19B2"/>
    <w:rsid w:val="00CE79F5"/>
    <w:rsid w:val="00D907FA"/>
    <w:rsid w:val="00E152BE"/>
    <w:rsid w:val="00EA5972"/>
    <w:rsid w:val="00ED4496"/>
    <w:rsid w:val="00EF2C07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610</Words>
  <Characters>610</Characters>
  <Application>Microsoft Office Word</Application>
  <DocSecurity>0</DocSecurity>
  <Lines>115</Lines>
  <Paragraphs>59</Paragraphs>
  <ScaleCrop>false</ScaleCrop>
  <Manager/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2026-09-28T04:52:00Z</dcterms:created>
  <dcterms:modified xsi:type="dcterms:W3CDTF">2026-09-28T04:52:00Z</dcterms:modified>
  <cp:category/>
</cp:coreProperties>
</file>