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622"/>
      </w:tblGrid>
      <w:tr w:rsidR="00690D9E" w14:paraId="0308B25F" w14:textId="77777777" w:rsidTr="00EA6A5D">
        <w:trPr>
          <w:trHeight w:val="362"/>
        </w:trPr>
        <w:tc>
          <w:tcPr>
            <w:tcW w:w="1260" w:type="dxa"/>
          </w:tcPr>
          <w:p w14:paraId="7533D9F3" w14:textId="77777777" w:rsidR="00690D9E" w:rsidRDefault="00690D9E" w:rsidP="00EA6A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 w:rsidR="009C0E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 w:rsidR="009C0E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622" w:type="dxa"/>
          </w:tcPr>
          <w:p w14:paraId="613D2D88" w14:textId="77777777" w:rsidR="00690D9E" w:rsidRDefault="00690D9E">
            <w:pPr>
              <w:rPr>
                <w:rFonts w:hint="eastAsia"/>
              </w:rPr>
            </w:pPr>
          </w:p>
        </w:tc>
      </w:tr>
      <w:tr w:rsidR="00690D9E" w14:paraId="6AEC6158" w14:textId="77777777" w:rsidTr="00EA6A5D">
        <w:trPr>
          <w:trHeight w:val="362"/>
        </w:trPr>
        <w:tc>
          <w:tcPr>
            <w:tcW w:w="1260" w:type="dxa"/>
          </w:tcPr>
          <w:p w14:paraId="7FAF9291" w14:textId="77777777" w:rsidR="00690D9E" w:rsidRDefault="00690D9E" w:rsidP="00EA6A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622" w:type="dxa"/>
          </w:tcPr>
          <w:p w14:paraId="0D96BD64" w14:textId="77777777" w:rsidR="00690D9E" w:rsidRDefault="00690D9E">
            <w:pPr>
              <w:rPr>
                <w:rFonts w:hint="eastAsia"/>
              </w:rPr>
            </w:pPr>
          </w:p>
        </w:tc>
      </w:tr>
    </w:tbl>
    <w:p w14:paraId="095F59C5" w14:textId="77777777" w:rsidR="00075D6B" w:rsidRPr="001244F2" w:rsidRDefault="000469A4" w:rsidP="00690D9E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8"/>
          <w:szCs w:val="28"/>
        </w:rPr>
        <w:t>みんなで支える森林づくり県民会議構成員</w:t>
      </w:r>
      <w:r w:rsidR="00690D9E" w:rsidRPr="001244F2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8"/>
          <w:szCs w:val="28"/>
        </w:rPr>
        <w:t>申込書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1078"/>
        <w:gridCol w:w="540"/>
        <w:gridCol w:w="720"/>
        <w:gridCol w:w="182"/>
        <w:gridCol w:w="178"/>
        <w:gridCol w:w="178"/>
        <w:gridCol w:w="722"/>
        <w:gridCol w:w="3081"/>
      </w:tblGrid>
      <w:tr w:rsidR="00992769" w14:paraId="010CE408" w14:textId="77777777" w:rsidTr="007A396F">
        <w:trPr>
          <w:trHeight w:val="50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038427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  <w:sz w:val="20"/>
                <w:szCs w:val="20"/>
              </w:rPr>
            </w:pPr>
            <w:r w:rsidRPr="00EA6A5D">
              <w:rPr>
                <w:rFonts w:ascii="AR丸ゴシック体M" w:eastAsia="AR丸ゴシック体M" w:hint="eastAsia"/>
                <w:sz w:val="20"/>
                <w:szCs w:val="20"/>
              </w:rPr>
              <w:t>（ふりがな）</w:t>
            </w:r>
          </w:p>
          <w:p w14:paraId="63F19EBD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氏　　名</w:t>
            </w:r>
          </w:p>
        </w:tc>
        <w:tc>
          <w:tcPr>
            <w:tcW w:w="3418" w:type="dxa"/>
            <w:gridSpan w:val="4"/>
            <w:tcBorders>
              <w:top w:val="single" w:sz="12" w:space="0" w:color="auto"/>
            </w:tcBorders>
            <w:vAlign w:val="center"/>
          </w:tcPr>
          <w:p w14:paraId="476398F1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53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2EF3F0D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生年</w:t>
            </w:r>
          </w:p>
          <w:p w14:paraId="3F52A5F9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月日</w:t>
            </w:r>
          </w:p>
        </w:tc>
        <w:tc>
          <w:tcPr>
            <w:tcW w:w="380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B60989" w14:textId="77777777" w:rsidR="00690D9E" w:rsidRPr="00EA6A5D" w:rsidRDefault="00690D9E" w:rsidP="00EA6A5D">
            <w:pPr>
              <w:jc w:val="left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大正・昭和・平成</w:t>
            </w:r>
          </w:p>
          <w:p w14:paraId="4298C2EE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  <w:p w14:paraId="797B0F75" w14:textId="77777777" w:rsidR="00690D9E" w:rsidRPr="00EA6A5D" w:rsidRDefault="007A396F" w:rsidP="00EA6A5D">
            <w:pPr>
              <w:jc w:val="center"/>
              <w:rPr>
                <w:rFonts w:ascii="AR丸ゴシック体M" w:eastAsia="AR丸ゴシック体M" w:hint="eastAsia"/>
              </w:rPr>
            </w:pPr>
            <w:r>
              <w:rPr>
                <w:rFonts w:ascii="AR丸ゴシック体M" w:eastAsia="AR丸ゴシック体M" w:hint="eastAsia"/>
              </w:rPr>
              <w:t xml:space="preserve">　</w:t>
            </w:r>
            <w:r w:rsidR="00690D9E" w:rsidRPr="00EA6A5D">
              <w:rPr>
                <w:rFonts w:ascii="AR丸ゴシック体M" w:eastAsia="AR丸ゴシック体M" w:hint="eastAsia"/>
              </w:rPr>
              <w:t>年　　　月　　　日（　　歳）</w:t>
            </w:r>
          </w:p>
        </w:tc>
      </w:tr>
      <w:tr w:rsidR="00992769" w14:paraId="79C13184" w14:textId="77777777" w:rsidTr="007A396F">
        <w:trPr>
          <w:trHeight w:val="300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6694C95E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3418" w:type="dxa"/>
            <w:gridSpan w:val="4"/>
            <w:vAlign w:val="center"/>
          </w:tcPr>
          <w:p w14:paraId="74FDF968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538" w:type="dxa"/>
            <w:gridSpan w:val="3"/>
            <w:vMerge/>
            <w:vAlign w:val="center"/>
          </w:tcPr>
          <w:p w14:paraId="4E56036A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38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4CDE46E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</w:tr>
      <w:tr w:rsidR="00690D9E" w14:paraId="0AA96F5D" w14:textId="77777777" w:rsidTr="007A396F">
        <w:trPr>
          <w:trHeight w:val="750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039581D4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住　　所</w:t>
            </w:r>
          </w:p>
        </w:tc>
        <w:tc>
          <w:tcPr>
            <w:tcW w:w="7759" w:type="dxa"/>
            <w:gridSpan w:val="9"/>
            <w:tcBorders>
              <w:right w:val="single" w:sz="12" w:space="0" w:color="auto"/>
            </w:tcBorders>
            <w:vAlign w:val="center"/>
          </w:tcPr>
          <w:p w14:paraId="19A252A6" w14:textId="77777777" w:rsidR="00690D9E" w:rsidRPr="00EA6A5D" w:rsidRDefault="00690D9E" w:rsidP="00EA6A5D">
            <w:pPr>
              <w:jc w:val="left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（〒　　　　－　　　　　　）</w:t>
            </w:r>
          </w:p>
          <w:p w14:paraId="0349595D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  <w:p w14:paraId="2FF5FAF6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</w:tr>
      <w:tr w:rsidR="00992769" w14:paraId="14722EB4" w14:textId="77777777" w:rsidTr="007A396F">
        <w:trPr>
          <w:trHeight w:val="720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14:paraId="2121EB8C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連　絡　先</w:t>
            </w:r>
          </w:p>
          <w:p w14:paraId="2D562C82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（自宅）</w:t>
            </w:r>
          </w:p>
        </w:tc>
        <w:tc>
          <w:tcPr>
            <w:tcW w:w="1080" w:type="dxa"/>
            <w:vAlign w:val="center"/>
          </w:tcPr>
          <w:p w14:paraId="5DF6381D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電話</w:t>
            </w:r>
          </w:p>
        </w:tc>
        <w:tc>
          <w:tcPr>
            <w:tcW w:w="2698" w:type="dxa"/>
            <w:gridSpan w:val="5"/>
            <w:vAlign w:val="center"/>
          </w:tcPr>
          <w:p w14:paraId="49D395EA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52B02A1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ＦＡＸ</w:t>
            </w:r>
          </w:p>
        </w:tc>
        <w:tc>
          <w:tcPr>
            <w:tcW w:w="3081" w:type="dxa"/>
            <w:tcBorders>
              <w:right w:val="single" w:sz="12" w:space="0" w:color="auto"/>
            </w:tcBorders>
            <w:vAlign w:val="center"/>
          </w:tcPr>
          <w:p w14:paraId="6E10C569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</w:tr>
      <w:tr w:rsidR="00690D9E" w14:paraId="6E0A8D95" w14:textId="77777777" w:rsidTr="007A396F">
        <w:trPr>
          <w:trHeight w:val="750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7B76760B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1080" w:type="dxa"/>
            <w:vAlign w:val="center"/>
          </w:tcPr>
          <w:p w14:paraId="0A9B8F37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Ｅメール</w:t>
            </w:r>
          </w:p>
        </w:tc>
        <w:tc>
          <w:tcPr>
            <w:tcW w:w="6679" w:type="dxa"/>
            <w:gridSpan w:val="8"/>
            <w:tcBorders>
              <w:right w:val="single" w:sz="12" w:space="0" w:color="auto"/>
            </w:tcBorders>
            <w:vAlign w:val="center"/>
          </w:tcPr>
          <w:p w14:paraId="0CD1F757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</w:tr>
      <w:tr w:rsidR="00992769" w14:paraId="7253A1F6" w14:textId="77777777" w:rsidTr="007A396F">
        <w:trPr>
          <w:trHeight w:val="750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25E68A30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職</w:t>
            </w:r>
            <w:r w:rsidR="00992769" w:rsidRPr="00EA6A5D">
              <w:rPr>
                <w:rFonts w:ascii="AR丸ゴシック体M" w:eastAsia="AR丸ゴシック体M" w:hint="eastAsia"/>
              </w:rPr>
              <w:t xml:space="preserve">　　</w:t>
            </w:r>
            <w:r w:rsidRPr="00EA6A5D">
              <w:rPr>
                <w:rFonts w:ascii="AR丸ゴシック体M" w:eastAsia="AR丸ゴシック体M" w:hint="eastAsia"/>
              </w:rPr>
              <w:t>業</w:t>
            </w:r>
          </w:p>
        </w:tc>
        <w:tc>
          <w:tcPr>
            <w:tcW w:w="2698" w:type="dxa"/>
            <w:gridSpan w:val="3"/>
            <w:vAlign w:val="center"/>
          </w:tcPr>
          <w:p w14:paraId="18500D0F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211C613" w14:textId="77777777" w:rsidR="00690D9E" w:rsidRPr="00EA6A5D" w:rsidRDefault="00690D9E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勤務先</w:t>
            </w:r>
          </w:p>
        </w:tc>
        <w:tc>
          <w:tcPr>
            <w:tcW w:w="4159" w:type="dxa"/>
            <w:gridSpan w:val="4"/>
            <w:tcBorders>
              <w:right w:val="single" w:sz="12" w:space="0" w:color="auto"/>
            </w:tcBorders>
            <w:vAlign w:val="center"/>
          </w:tcPr>
          <w:p w14:paraId="0EE8A7A3" w14:textId="77777777" w:rsidR="00690D9E" w:rsidRPr="00EA6A5D" w:rsidRDefault="00690D9E" w:rsidP="00EA6A5D">
            <w:pPr>
              <w:jc w:val="left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住所</w:t>
            </w:r>
          </w:p>
          <w:p w14:paraId="0E73DECD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0E3715FF" w14:textId="77777777" w:rsidR="00690D9E" w:rsidRPr="00EA6A5D" w:rsidRDefault="00690D9E" w:rsidP="00EA6A5D">
            <w:pPr>
              <w:jc w:val="left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（電話　　　　　　　　　　　　）</w:t>
            </w:r>
          </w:p>
        </w:tc>
      </w:tr>
      <w:tr w:rsidR="00992769" w14:paraId="7E759DAC" w14:textId="77777777" w:rsidTr="007A396F">
        <w:trPr>
          <w:trHeight w:val="720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0D7961C4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応募の動機</w:t>
            </w:r>
          </w:p>
        </w:tc>
        <w:tc>
          <w:tcPr>
            <w:tcW w:w="7759" w:type="dxa"/>
            <w:gridSpan w:val="9"/>
            <w:tcBorders>
              <w:right w:val="single" w:sz="12" w:space="0" w:color="auto"/>
            </w:tcBorders>
            <w:vAlign w:val="center"/>
          </w:tcPr>
          <w:p w14:paraId="04A85860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495308E1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11888DD0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3EB51185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436DF48E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6C4BD23C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33CD4228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646FC3D5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2EB8B146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</w:tc>
      </w:tr>
      <w:tr w:rsidR="00992769" w14:paraId="6BDA04E0" w14:textId="77777777" w:rsidTr="007A396F">
        <w:trPr>
          <w:trHeight w:val="557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14:paraId="012EC820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主な経歴</w:t>
            </w:r>
          </w:p>
        </w:tc>
        <w:tc>
          <w:tcPr>
            <w:tcW w:w="2158" w:type="dxa"/>
            <w:gridSpan w:val="2"/>
            <w:vAlign w:val="center"/>
          </w:tcPr>
          <w:p w14:paraId="7AC011D1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（期間）</w:t>
            </w:r>
          </w:p>
        </w:tc>
        <w:tc>
          <w:tcPr>
            <w:tcW w:w="5601" w:type="dxa"/>
            <w:gridSpan w:val="7"/>
            <w:tcBorders>
              <w:right w:val="single" w:sz="12" w:space="0" w:color="auto"/>
            </w:tcBorders>
            <w:vAlign w:val="center"/>
          </w:tcPr>
          <w:p w14:paraId="357886D9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（内容）</w:t>
            </w:r>
          </w:p>
        </w:tc>
      </w:tr>
      <w:tr w:rsidR="00992769" w14:paraId="1F273088" w14:textId="77777777" w:rsidTr="007A396F">
        <w:trPr>
          <w:trHeight w:val="524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25FA019C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031C7772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5601" w:type="dxa"/>
            <w:gridSpan w:val="7"/>
            <w:tcBorders>
              <w:right w:val="single" w:sz="12" w:space="0" w:color="auto"/>
            </w:tcBorders>
            <w:vAlign w:val="center"/>
          </w:tcPr>
          <w:p w14:paraId="761F059C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</w:tr>
      <w:tr w:rsidR="00992769" w14:paraId="7D9A302D" w14:textId="77777777" w:rsidTr="007A396F">
        <w:trPr>
          <w:trHeight w:val="547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3D7D8961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140C1C04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5601" w:type="dxa"/>
            <w:gridSpan w:val="7"/>
            <w:tcBorders>
              <w:right w:val="single" w:sz="12" w:space="0" w:color="auto"/>
            </w:tcBorders>
            <w:vAlign w:val="center"/>
          </w:tcPr>
          <w:p w14:paraId="2F9B8DC3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</w:tr>
      <w:tr w:rsidR="00992769" w14:paraId="4A30C339" w14:textId="77777777" w:rsidTr="007A396F">
        <w:trPr>
          <w:trHeight w:val="528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1F373359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23B9A0B2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5601" w:type="dxa"/>
            <w:gridSpan w:val="7"/>
            <w:tcBorders>
              <w:right w:val="single" w:sz="12" w:space="0" w:color="auto"/>
            </w:tcBorders>
            <w:vAlign w:val="center"/>
          </w:tcPr>
          <w:p w14:paraId="23568B75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</w:tr>
      <w:tr w:rsidR="00992769" w14:paraId="0B547D35" w14:textId="77777777" w:rsidTr="007A396F">
        <w:trPr>
          <w:trHeight w:val="523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4BBE32A1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5AA92AEB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5601" w:type="dxa"/>
            <w:gridSpan w:val="7"/>
            <w:tcBorders>
              <w:right w:val="single" w:sz="12" w:space="0" w:color="auto"/>
            </w:tcBorders>
            <w:vAlign w:val="center"/>
          </w:tcPr>
          <w:p w14:paraId="26E070CF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</w:tr>
      <w:tr w:rsidR="00992769" w14:paraId="12A1E20B" w14:textId="77777777" w:rsidTr="007A396F">
        <w:trPr>
          <w:trHeight w:val="532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43542316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0DD2CBC0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  <w:tc>
          <w:tcPr>
            <w:tcW w:w="5601" w:type="dxa"/>
            <w:gridSpan w:val="7"/>
            <w:tcBorders>
              <w:right w:val="single" w:sz="12" w:space="0" w:color="auto"/>
            </w:tcBorders>
            <w:vAlign w:val="center"/>
          </w:tcPr>
          <w:p w14:paraId="6ADF4689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</w:p>
        </w:tc>
      </w:tr>
      <w:tr w:rsidR="00992769" w14:paraId="30B1F762" w14:textId="77777777" w:rsidTr="007A396F">
        <w:trPr>
          <w:trHeight w:val="750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69859A" w14:textId="77777777" w:rsidR="00992769" w:rsidRPr="00EA6A5D" w:rsidRDefault="00992769" w:rsidP="00EA6A5D">
            <w:pPr>
              <w:jc w:val="center"/>
              <w:rPr>
                <w:rFonts w:ascii="AR丸ゴシック体M" w:eastAsia="AR丸ゴシック体M" w:hint="eastAsia"/>
              </w:rPr>
            </w:pPr>
            <w:r w:rsidRPr="00EA6A5D">
              <w:rPr>
                <w:rFonts w:ascii="AR丸ゴシック体M" w:eastAsia="AR丸ゴシック体M" w:hint="eastAsia"/>
              </w:rPr>
              <w:t>その他自己ＰＲ等</w:t>
            </w:r>
          </w:p>
        </w:tc>
        <w:tc>
          <w:tcPr>
            <w:tcW w:w="775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75B55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24B7A56C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3451D609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  <w:p w14:paraId="428CDAC8" w14:textId="77777777" w:rsidR="00992769" w:rsidRPr="00EA6A5D" w:rsidRDefault="00992769" w:rsidP="00EA6A5D">
            <w:pPr>
              <w:jc w:val="left"/>
              <w:rPr>
                <w:rFonts w:ascii="AR丸ゴシック体M" w:eastAsia="AR丸ゴシック体M" w:hint="eastAsia"/>
              </w:rPr>
            </w:pPr>
          </w:p>
        </w:tc>
      </w:tr>
    </w:tbl>
    <w:p w14:paraId="366C4471" w14:textId="77777777" w:rsidR="00690D9E" w:rsidRPr="008F0F4D" w:rsidRDefault="00992769" w:rsidP="00992769">
      <w:pPr>
        <w:numPr>
          <w:ilvl w:val="0"/>
          <w:numId w:val="1"/>
        </w:numPr>
        <w:rPr>
          <w:rFonts w:ascii="ＭＳ 明朝" w:hAnsi="ＭＳ 明朝" w:hint="eastAsia"/>
        </w:rPr>
      </w:pPr>
      <w:r w:rsidRPr="008F0F4D">
        <w:rPr>
          <w:rFonts w:ascii="ＭＳ 明朝" w:hAnsi="ＭＳ 明朝" w:hint="eastAsia"/>
        </w:rPr>
        <w:t>指定の小論文を添付して提出してください。</w:t>
      </w:r>
    </w:p>
    <w:p w14:paraId="728A74B8" w14:textId="77777777" w:rsidR="00690D9E" w:rsidRPr="008F0F4D" w:rsidRDefault="00992769">
      <w:pPr>
        <w:numPr>
          <w:ilvl w:val="0"/>
          <w:numId w:val="1"/>
        </w:numPr>
        <w:rPr>
          <w:rFonts w:ascii="ＭＳ 明朝" w:hAnsi="ＭＳ 明朝" w:hint="eastAsia"/>
        </w:rPr>
      </w:pPr>
      <w:r w:rsidRPr="008F0F4D">
        <w:rPr>
          <w:rFonts w:ascii="ＭＳ 明朝" w:hAnsi="ＭＳ 明朝" w:hint="eastAsia"/>
        </w:rPr>
        <w:t>応募期限：</w:t>
      </w:r>
      <w:r w:rsidR="00C1708D">
        <w:rPr>
          <w:rFonts w:ascii="ＭＳ 明朝" w:hAnsi="ＭＳ 明朝" w:hint="eastAsia"/>
        </w:rPr>
        <w:t>令和</w:t>
      </w:r>
      <w:r w:rsidR="00510E9A">
        <w:rPr>
          <w:rFonts w:ascii="ＭＳ 明朝" w:hAnsi="ＭＳ 明朝" w:hint="eastAsia"/>
        </w:rPr>
        <w:t>８</w:t>
      </w:r>
      <w:r w:rsidRPr="008F0F4D">
        <w:rPr>
          <w:rFonts w:ascii="ＭＳ 明朝" w:hAnsi="ＭＳ 明朝" w:hint="eastAsia"/>
        </w:rPr>
        <w:t>年</w:t>
      </w:r>
      <w:r w:rsidR="00510E9A">
        <w:rPr>
          <w:rFonts w:ascii="ＭＳ 明朝" w:hAnsi="ＭＳ 明朝" w:hint="eastAsia"/>
        </w:rPr>
        <w:t>５</w:t>
      </w:r>
      <w:r w:rsidRPr="008F0F4D">
        <w:rPr>
          <w:rFonts w:ascii="ＭＳ 明朝" w:hAnsi="ＭＳ 明朝" w:hint="eastAsia"/>
        </w:rPr>
        <w:t>月</w:t>
      </w:r>
      <w:r w:rsidR="00510E9A">
        <w:rPr>
          <w:rFonts w:ascii="ＭＳ 明朝" w:hAnsi="ＭＳ 明朝" w:hint="eastAsia"/>
        </w:rPr>
        <w:t>20</w:t>
      </w:r>
      <w:r w:rsidRPr="008F0F4D">
        <w:rPr>
          <w:rFonts w:ascii="ＭＳ 明朝" w:hAnsi="ＭＳ 明朝" w:hint="eastAsia"/>
        </w:rPr>
        <w:t>日（</w:t>
      </w:r>
      <w:r w:rsidR="00B06595">
        <w:rPr>
          <w:rFonts w:ascii="ＭＳ 明朝" w:hAnsi="ＭＳ 明朝" w:hint="eastAsia"/>
        </w:rPr>
        <w:t>水</w:t>
      </w:r>
      <w:r w:rsidRPr="008F0F4D">
        <w:rPr>
          <w:rFonts w:ascii="ＭＳ 明朝" w:hAnsi="ＭＳ 明朝" w:hint="eastAsia"/>
        </w:rPr>
        <w:t>）（必着）（郵送の場合は、当日消印有効）</w:t>
      </w:r>
    </w:p>
    <w:sectPr w:rsidR="00690D9E" w:rsidRPr="008F0F4D" w:rsidSect="00992769">
      <w:pgSz w:w="11906" w:h="16838"/>
      <w:pgMar w:top="720" w:right="110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60EB" w14:textId="77777777" w:rsidR="00334EDD" w:rsidRDefault="00334EDD" w:rsidP="001244F2">
      <w:r>
        <w:separator/>
      </w:r>
    </w:p>
  </w:endnote>
  <w:endnote w:type="continuationSeparator" w:id="0">
    <w:p w14:paraId="769AE835" w14:textId="77777777" w:rsidR="00334EDD" w:rsidRDefault="00334EDD" w:rsidP="0012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D9E2" w14:textId="77777777" w:rsidR="00334EDD" w:rsidRDefault="00334EDD" w:rsidP="001244F2">
      <w:r>
        <w:separator/>
      </w:r>
    </w:p>
  </w:footnote>
  <w:footnote w:type="continuationSeparator" w:id="0">
    <w:p w14:paraId="65EEB782" w14:textId="77777777" w:rsidR="00334EDD" w:rsidRDefault="00334EDD" w:rsidP="0012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D237D"/>
    <w:multiLevelType w:val="hybridMultilevel"/>
    <w:tmpl w:val="7C3EC50C"/>
    <w:lvl w:ilvl="0" w:tplc="53B247C4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992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D9E"/>
    <w:rsid w:val="000469A4"/>
    <w:rsid w:val="00075D6B"/>
    <w:rsid w:val="001244F2"/>
    <w:rsid w:val="00334EDD"/>
    <w:rsid w:val="00337E48"/>
    <w:rsid w:val="00342FC4"/>
    <w:rsid w:val="00510E9A"/>
    <w:rsid w:val="00575EDA"/>
    <w:rsid w:val="00690D9E"/>
    <w:rsid w:val="007A396F"/>
    <w:rsid w:val="00851C18"/>
    <w:rsid w:val="00857D3D"/>
    <w:rsid w:val="008F0F4D"/>
    <w:rsid w:val="00992769"/>
    <w:rsid w:val="009C0E28"/>
    <w:rsid w:val="009F0607"/>
    <w:rsid w:val="00A03D98"/>
    <w:rsid w:val="00A416F7"/>
    <w:rsid w:val="00B06595"/>
    <w:rsid w:val="00C1708D"/>
    <w:rsid w:val="00C96B3C"/>
    <w:rsid w:val="00DC17F8"/>
    <w:rsid w:val="00DC3DD5"/>
    <w:rsid w:val="00DD4B0B"/>
    <w:rsid w:val="00EA6A5D"/>
    <w:rsid w:val="00FB333C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467401"/>
  <w15:chartTrackingRefBased/>
  <w15:docId w15:val="{A1884DA8-FA57-474B-8328-A56AA7E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0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44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44F2"/>
    <w:rPr>
      <w:kern w:val="2"/>
      <w:sz w:val="21"/>
      <w:szCs w:val="24"/>
    </w:rPr>
  </w:style>
  <w:style w:type="paragraph" w:styleId="a6">
    <w:name w:val="footer"/>
    <w:basedOn w:val="a"/>
    <w:link w:val="a7"/>
    <w:rsid w:val="00124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44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</vt:lpstr>
      <vt:lpstr>受付日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</dc:title>
  <dc:subject/>
  <dc:creator>N0900007</dc:creator>
  <cp:keywords/>
  <cp:lastModifiedBy>瀬戸　研祐</cp:lastModifiedBy>
  <cp:revision>2</cp:revision>
  <cp:lastPrinted>2024-07-16T04:52:00Z</cp:lastPrinted>
  <dcterms:created xsi:type="dcterms:W3CDTF">2026-04-23T08:47:00Z</dcterms:created>
  <dcterms:modified xsi:type="dcterms:W3CDTF">2026-04-23T08:47:00Z</dcterms:modified>
</cp:coreProperties>
</file>