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A895" w14:textId="17A34507" w:rsidR="00552020" w:rsidRPr="00774907" w:rsidRDefault="00552020" w:rsidP="00552020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様式８</w:t>
      </w:r>
    </w:p>
    <w:p w14:paraId="03CF9BB5" w14:textId="147EA156" w:rsidR="00552020" w:rsidRPr="00774907" w:rsidRDefault="00552020" w:rsidP="00552020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774907">
        <w:rPr>
          <w:rFonts w:ascii="ＭＳ 明朝" w:eastAsia="ＭＳ 明朝" w:hAnsi="ＭＳ 明朝" w:cs="Times New Roman" w:hint="eastAsia"/>
          <w:sz w:val="32"/>
          <w:szCs w:val="24"/>
        </w:rPr>
        <w:t>森林整備業務専門技術者再交付申請書</w:t>
      </w:r>
    </w:p>
    <w:p w14:paraId="50633EF5" w14:textId="775195B7" w:rsidR="00552020" w:rsidRPr="00774907" w:rsidRDefault="00552020" w:rsidP="00552020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774907">
        <w:rPr>
          <w:rFonts w:ascii="ＭＳ 明朝" w:eastAsia="ＭＳ 明朝" w:hAnsi="ＭＳ 明朝" w:cs="Times New Roman" w:hint="eastAsia"/>
          <w:sz w:val="32"/>
          <w:szCs w:val="24"/>
        </w:rPr>
        <w:t>（資格試験結果通知書・資格認定証書）</w:t>
      </w:r>
    </w:p>
    <w:p w14:paraId="0A732D40" w14:textId="77777777" w:rsidR="00552020" w:rsidRPr="00774907" w:rsidRDefault="00552020" w:rsidP="00552020">
      <w:pPr>
        <w:rPr>
          <w:rFonts w:ascii="ＭＳ 明朝" w:eastAsia="ＭＳ 明朝" w:hAnsi="ＭＳ 明朝" w:cs="Times New Roman"/>
          <w:sz w:val="24"/>
          <w:szCs w:val="24"/>
        </w:rPr>
      </w:pPr>
    </w:p>
    <w:p w14:paraId="7F9BA778" w14:textId="08225491" w:rsidR="00552020" w:rsidRPr="00774907" w:rsidRDefault="00552020" w:rsidP="0055202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74907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774907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774907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174A1C7" w14:textId="77777777" w:rsidR="00552020" w:rsidRPr="00774907" w:rsidRDefault="00552020" w:rsidP="00552020">
      <w:pPr>
        <w:rPr>
          <w:rFonts w:ascii="ＭＳ 明朝" w:eastAsia="ＭＳ 明朝" w:hAnsi="ＭＳ 明朝" w:cs="Times New Roman"/>
          <w:sz w:val="24"/>
          <w:szCs w:val="24"/>
        </w:rPr>
      </w:pPr>
    </w:p>
    <w:p w14:paraId="426F1A72" w14:textId="77777777" w:rsidR="00552020" w:rsidRPr="00774907" w:rsidRDefault="00552020" w:rsidP="00366D2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長野県林務部長</w:t>
      </w:r>
      <w:r w:rsidRPr="00774907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3B56685F" w14:textId="77777777" w:rsidR="00552020" w:rsidRPr="00774907" w:rsidRDefault="00552020" w:rsidP="00552020">
      <w:pPr>
        <w:rPr>
          <w:rFonts w:ascii="ＭＳ 明朝" w:eastAsia="ＭＳ 明朝" w:hAnsi="ＭＳ 明朝" w:cs="Times New Roman"/>
          <w:sz w:val="24"/>
          <w:szCs w:val="24"/>
        </w:rPr>
      </w:pPr>
    </w:p>
    <w:p w14:paraId="7CEEDFFF" w14:textId="77777777" w:rsidR="00552020" w:rsidRPr="00774907" w:rsidRDefault="00552020" w:rsidP="00552020">
      <w:pPr>
        <w:spacing w:line="360" w:lineRule="auto"/>
        <w:ind w:firstLineChars="1425" w:firstLine="3420"/>
        <w:rPr>
          <w:rFonts w:ascii="ＭＳ 明朝" w:eastAsia="ＭＳ 明朝" w:hAnsi="ＭＳ 明朝" w:cs="Times New Roman"/>
          <w:sz w:val="24"/>
          <w:szCs w:val="24"/>
        </w:rPr>
      </w:pP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申請者住所</w:t>
      </w:r>
    </w:p>
    <w:p w14:paraId="73143185" w14:textId="77777777" w:rsidR="00552020" w:rsidRPr="00774907" w:rsidRDefault="00552020" w:rsidP="00552020">
      <w:pPr>
        <w:spacing w:line="360" w:lineRule="auto"/>
        <w:ind w:firstLineChars="1425" w:firstLine="3420"/>
        <w:rPr>
          <w:rFonts w:ascii="ＭＳ 明朝" w:eastAsia="ＭＳ 明朝" w:hAnsi="ＭＳ 明朝" w:cs="Times New Roman"/>
          <w:sz w:val="24"/>
          <w:szCs w:val="24"/>
        </w:rPr>
      </w:pP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申請者氏名</w:t>
      </w:r>
      <w:r w:rsidRPr="00774907">
        <w:rPr>
          <w:rFonts w:ascii="ＭＳ 明朝" w:eastAsia="ＭＳ 明朝" w:hAnsi="ＭＳ 明朝" w:cs="Times New Roman"/>
          <w:sz w:val="24"/>
          <w:szCs w:val="24"/>
        </w:rPr>
        <w:t xml:space="preserve">                       </w:t>
      </w:r>
    </w:p>
    <w:p w14:paraId="68BCAD21" w14:textId="1AA41D1B" w:rsidR="00552020" w:rsidRPr="00774907" w:rsidRDefault="00552020" w:rsidP="00552020">
      <w:pPr>
        <w:rPr>
          <w:rFonts w:ascii="ＭＳ 明朝" w:eastAsia="ＭＳ 明朝" w:hAnsi="ＭＳ 明朝" w:cs="Times New Roman"/>
          <w:sz w:val="24"/>
          <w:szCs w:val="24"/>
        </w:rPr>
      </w:pPr>
    </w:p>
    <w:p w14:paraId="24FD4FEE" w14:textId="77777777" w:rsidR="0041173B" w:rsidRPr="00774907" w:rsidRDefault="0041173B" w:rsidP="00552020">
      <w:pPr>
        <w:rPr>
          <w:rFonts w:ascii="ＭＳ 明朝" w:eastAsia="ＭＳ 明朝" w:hAnsi="ＭＳ 明朝" w:cs="Times New Roman"/>
          <w:sz w:val="24"/>
          <w:szCs w:val="24"/>
        </w:rPr>
      </w:pPr>
    </w:p>
    <w:p w14:paraId="294AC7E5" w14:textId="72985366" w:rsidR="00552020" w:rsidRPr="00774907" w:rsidRDefault="00552020" w:rsidP="0055202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森林整備業務専門技術者（資格試験結果通知書・資格認定証書）の再交付を受けたいので申請します。</w:t>
      </w:r>
    </w:p>
    <w:p w14:paraId="34E36E2A" w14:textId="77777777" w:rsidR="00552020" w:rsidRPr="00774907" w:rsidRDefault="00552020" w:rsidP="0055202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4061029" w14:textId="77777777" w:rsidR="00552020" w:rsidRPr="00774907" w:rsidRDefault="00552020" w:rsidP="0055202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5396"/>
      </w:tblGrid>
      <w:tr w:rsidR="00552020" w:rsidRPr="00774907" w14:paraId="1F8C8D7D" w14:textId="77777777" w:rsidTr="003B3802">
        <w:trPr>
          <w:trHeight w:val="6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47A6B2A3" w14:textId="77777777" w:rsidR="00552020" w:rsidRPr="00774907" w:rsidRDefault="00552020" w:rsidP="00665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pacing w:val="13"/>
                <w:kern w:val="0"/>
                <w:sz w:val="24"/>
                <w:szCs w:val="24"/>
              </w:rPr>
              <w:t>氏</w:t>
            </w:r>
            <w:r w:rsidRPr="00774907">
              <w:rPr>
                <w:rFonts w:ascii="ＭＳ 明朝" w:eastAsia="ＭＳ 明朝" w:hAnsi="ＭＳ 明朝" w:cs="Times New Roman"/>
                <w:spacing w:val="13"/>
                <w:kern w:val="0"/>
                <w:sz w:val="24"/>
                <w:szCs w:val="24"/>
              </w:rPr>
              <w:t xml:space="preserve">   </w:t>
            </w:r>
            <w:r w:rsidRPr="00774907">
              <w:rPr>
                <w:rFonts w:ascii="ＭＳ 明朝" w:eastAsia="ＭＳ 明朝" w:hAnsi="ＭＳ 明朝" w:cs="Times New Roman" w:hint="eastAsia"/>
                <w:spacing w:val="13"/>
                <w:kern w:val="0"/>
                <w:sz w:val="24"/>
                <w:szCs w:val="24"/>
              </w:rPr>
              <w:t>名</w:t>
            </w:r>
            <w:r w:rsidRPr="00774907">
              <w:rPr>
                <w:rFonts w:ascii="ＭＳ 明朝" w:eastAsia="ＭＳ 明朝" w:hAnsi="ＭＳ 明朝" w:cs="Times New Roman"/>
                <w:spacing w:val="13"/>
                <w:kern w:val="0"/>
                <w:sz w:val="24"/>
                <w:szCs w:val="24"/>
              </w:rPr>
              <w:t>(</w:t>
            </w:r>
            <w:r w:rsidRPr="00774907">
              <w:rPr>
                <w:rFonts w:ascii="ＭＳ 明朝" w:eastAsia="ＭＳ 明朝" w:hAnsi="ＭＳ 明朝" w:cs="Times New Roman" w:hint="eastAsia"/>
                <w:spacing w:val="13"/>
                <w:kern w:val="0"/>
                <w:sz w:val="24"/>
                <w:szCs w:val="24"/>
              </w:rPr>
              <w:t>ふりがな</w:t>
            </w:r>
            <w:r w:rsidRPr="00774907">
              <w:rPr>
                <w:rFonts w:ascii="ＭＳ 明朝" w:eastAsia="ＭＳ 明朝" w:hAnsi="ＭＳ 明朝" w:cs="Times New Roman"/>
                <w:spacing w:val="15"/>
                <w:kern w:val="0"/>
                <w:sz w:val="24"/>
                <w:szCs w:val="24"/>
              </w:rPr>
              <w:t>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E477" w14:textId="77777777" w:rsidR="00552020" w:rsidRPr="00774907" w:rsidRDefault="00552020" w:rsidP="00665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52020" w:rsidRPr="00774907" w14:paraId="64976722" w14:textId="77777777" w:rsidTr="003B3802">
        <w:trPr>
          <w:trHeight w:val="6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6E1CA93B" w14:textId="77777777" w:rsidR="00552020" w:rsidRPr="00774907" w:rsidRDefault="00552020" w:rsidP="00665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pacing w:val="911"/>
                <w:kern w:val="0"/>
                <w:sz w:val="24"/>
                <w:szCs w:val="24"/>
              </w:rPr>
              <w:t>住</w:t>
            </w:r>
            <w:r w:rsidRPr="0077490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3ECF" w14:textId="77777777" w:rsidR="00552020" w:rsidRPr="00774907" w:rsidRDefault="00552020" w:rsidP="00665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  <w:r w:rsidRPr="00774907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</w:t>
            </w:r>
            <w:r w:rsidRPr="007749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－</w:t>
            </w:r>
          </w:p>
        </w:tc>
      </w:tr>
      <w:tr w:rsidR="00552020" w:rsidRPr="00774907" w14:paraId="2FA8CA79" w14:textId="77777777" w:rsidTr="003B3802">
        <w:trPr>
          <w:trHeight w:val="5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1F5C7EB0" w14:textId="77777777" w:rsidR="00552020" w:rsidRPr="00774907" w:rsidRDefault="00552020" w:rsidP="00665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pacing w:val="223"/>
                <w:kern w:val="0"/>
                <w:sz w:val="24"/>
                <w:szCs w:val="24"/>
              </w:rPr>
              <w:t>生年月</w:t>
            </w:r>
            <w:r w:rsidRPr="00774907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</w:rPr>
              <w:t>日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D8AA" w14:textId="77777777" w:rsidR="00552020" w:rsidRPr="00774907" w:rsidRDefault="00552020" w:rsidP="00665625">
            <w:pPr>
              <w:ind w:firstLineChars="350" w:firstLine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     年     月    日 生</w:t>
            </w:r>
          </w:p>
        </w:tc>
      </w:tr>
      <w:tr w:rsidR="0041173B" w:rsidRPr="00774907" w14:paraId="4877847D" w14:textId="77777777" w:rsidTr="003B3802">
        <w:trPr>
          <w:trHeight w:val="5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60D9A131" w14:textId="77777777" w:rsidR="0041173B" w:rsidRPr="00774907" w:rsidRDefault="0041173B" w:rsidP="00665625">
            <w:pPr>
              <w:jc w:val="center"/>
              <w:rPr>
                <w:rFonts w:ascii="ＭＳ 明朝" w:eastAsia="ＭＳ 明朝" w:hAnsi="ＭＳ 明朝" w:cs="Times New Roman"/>
                <w:spacing w:val="223"/>
                <w:kern w:val="0"/>
                <w:sz w:val="24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pacing w:val="396"/>
                <w:kern w:val="0"/>
                <w:sz w:val="24"/>
                <w:szCs w:val="24"/>
              </w:rPr>
              <w:t>連絡</w:t>
            </w:r>
            <w:r w:rsidRPr="00774907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先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BBD4" w14:textId="77777777" w:rsidR="0041173B" w:rsidRPr="00774907" w:rsidRDefault="0041173B" w:rsidP="003B3802">
            <w:pPr>
              <w:ind w:firstLineChars="350" w:firstLine="8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（電話）</w:t>
            </w:r>
          </w:p>
        </w:tc>
      </w:tr>
      <w:tr w:rsidR="00552020" w:rsidRPr="00774907" w14:paraId="6D2B0AB2" w14:textId="77777777" w:rsidTr="003B3802">
        <w:trPr>
          <w:cantSplit/>
          <w:trHeight w:val="6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796C6031" w14:textId="4C28A4D8" w:rsidR="00552020" w:rsidRPr="00774907" w:rsidRDefault="0041173B" w:rsidP="00665625">
            <w:pPr>
              <w:jc w:val="center"/>
              <w:rPr>
                <w:rFonts w:ascii="ＭＳ 明朝" w:eastAsia="ＭＳ 明朝" w:hAnsi="ＭＳ 明朝" w:cs="Times New Roman"/>
                <w:spacing w:val="223"/>
                <w:kern w:val="0"/>
                <w:sz w:val="24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pacing w:val="223"/>
                <w:kern w:val="0"/>
                <w:sz w:val="24"/>
                <w:szCs w:val="24"/>
              </w:rPr>
              <w:t>申請理</w:t>
            </w:r>
            <w:r w:rsidRPr="00774907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</w:rPr>
              <w:t>由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6CA9" w14:textId="6D96B73F" w:rsidR="0041173B" w:rsidRPr="00774907" w:rsidRDefault="00960D59" w:rsidP="003B380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紛失　　破損　　その他（　　　　　　　）</w:t>
            </w:r>
          </w:p>
          <w:p w14:paraId="4DB328A4" w14:textId="08AAC931" w:rsidR="0041173B" w:rsidRPr="00774907" w:rsidRDefault="0041173B" w:rsidP="0041173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52020" w:rsidRPr="00774907" w14:paraId="3BB152B8" w14:textId="77777777" w:rsidTr="003B3802">
        <w:trPr>
          <w:cantSplit/>
          <w:trHeight w:val="31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14:paraId="14D550F9" w14:textId="27B35059" w:rsidR="00552020" w:rsidRPr="00774907" w:rsidRDefault="0041173B" w:rsidP="00665625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774907">
              <w:rPr>
                <w:rFonts w:ascii="ＭＳ 明朝" w:eastAsia="ＭＳ 明朝" w:hAnsi="ＭＳ 明朝" w:cs="Times New Roman" w:hint="eastAsia"/>
                <w:spacing w:val="223"/>
                <w:kern w:val="0"/>
                <w:sz w:val="24"/>
                <w:szCs w:val="24"/>
              </w:rPr>
              <w:t>交付年</w:t>
            </w:r>
            <w:r w:rsidRPr="00774907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</w:rPr>
              <w:t>度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FB87" w14:textId="234B8BC4" w:rsidR="0041173B" w:rsidRPr="00774907" w:rsidRDefault="0041173B" w:rsidP="0041173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1CBF2D3F" w14:textId="578A296A" w:rsidR="00552020" w:rsidRPr="00774907" w:rsidRDefault="00552020" w:rsidP="0055202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Pr="00774907">
        <w:rPr>
          <w:rFonts w:ascii="ＭＳ 明朝" w:eastAsia="ＭＳ 明朝" w:hAnsi="ＭＳ 明朝" w:cs="Century"/>
          <w:sz w:val="24"/>
          <w:szCs w:val="24"/>
        </w:rPr>
        <w:t>﷒</w:t>
      </w:r>
      <w:r w:rsidRPr="00774907">
        <w:rPr>
          <w:rFonts w:ascii="ＭＳ 明朝" w:eastAsia="ＭＳ 明朝" w:hAnsi="ＭＳ 明朝" w:cs="Times New Roman" w:hint="eastAsia"/>
          <w:sz w:val="24"/>
          <w:szCs w:val="24"/>
        </w:rPr>
        <w:t>申請者は本人とする。</w:t>
      </w:r>
    </w:p>
    <w:p w14:paraId="0E49CCA0" w14:textId="77777777" w:rsidR="0062647B" w:rsidRPr="00774907" w:rsidRDefault="0062647B">
      <w:pPr>
        <w:rPr>
          <w:rFonts w:ascii="ＭＳ 明朝" w:eastAsia="ＭＳ 明朝" w:hAnsi="ＭＳ 明朝"/>
        </w:rPr>
      </w:pPr>
    </w:p>
    <w:sectPr w:rsidR="0062647B" w:rsidRPr="00774907" w:rsidSect="00FC16E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E97D" w14:textId="77777777" w:rsidR="00AE1526" w:rsidRDefault="00AE1526" w:rsidP="00AE1526">
      <w:r>
        <w:separator/>
      </w:r>
    </w:p>
  </w:endnote>
  <w:endnote w:type="continuationSeparator" w:id="0">
    <w:p w14:paraId="2555B0E1" w14:textId="77777777" w:rsidR="00AE1526" w:rsidRDefault="00AE1526" w:rsidP="00A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8650" w14:textId="77777777" w:rsidR="00AE1526" w:rsidRDefault="00AE1526" w:rsidP="00AE1526">
      <w:r>
        <w:separator/>
      </w:r>
    </w:p>
  </w:footnote>
  <w:footnote w:type="continuationSeparator" w:id="0">
    <w:p w14:paraId="6040C3A2" w14:textId="77777777" w:rsidR="00AE1526" w:rsidRDefault="00AE1526" w:rsidP="00AE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E9"/>
    <w:rsid w:val="00046821"/>
    <w:rsid w:val="000E26B9"/>
    <w:rsid w:val="001E5C44"/>
    <w:rsid w:val="00366D22"/>
    <w:rsid w:val="003827E8"/>
    <w:rsid w:val="003B3802"/>
    <w:rsid w:val="003F1494"/>
    <w:rsid w:val="0041173B"/>
    <w:rsid w:val="00552020"/>
    <w:rsid w:val="00603A02"/>
    <w:rsid w:val="0062647B"/>
    <w:rsid w:val="00774907"/>
    <w:rsid w:val="00960D59"/>
    <w:rsid w:val="009E62F0"/>
    <w:rsid w:val="00A11F2D"/>
    <w:rsid w:val="00AE1526"/>
    <w:rsid w:val="00B532C1"/>
    <w:rsid w:val="00C139EF"/>
    <w:rsid w:val="00CF3509"/>
    <w:rsid w:val="00D867E7"/>
    <w:rsid w:val="00D9626C"/>
    <w:rsid w:val="00EC369B"/>
    <w:rsid w:val="00EE6A5D"/>
    <w:rsid w:val="00EF41F9"/>
    <w:rsid w:val="00FC16E9"/>
    <w:rsid w:val="00FD4027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7AA5C"/>
  <w15:chartTrackingRefBased/>
  <w15:docId w15:val="{8A5260D4-D89B-479A-AB8A-0AF62D4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46821"/>
  </w:style>
  <w:style w:type="paragraph" w:styleId="a4">
    <w:name w:val="header"/>
    <w:basedOn w:val="a"/>
    <w:link w:val="a5"/>
    <w:uiPriority w:val="99"/>
    <w:unhideWhenUsed/>
    <w:rsid w:val="00AE1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526"/>
  </w:style>
  <w:style w:type="paragraph" w:styleId="a6">
    <w:name w:val="footer"/>
    <w:basedOn w:val="a"/>
    <w:link w:val="a7"/>
    <w:uiPriority w:val="99"/>
    <w:unhideWhenUsed/>
    <w:rsid w:val="00AE1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上野　亮介</cp:lastModifiedBy>
  <cp:revision>10</cp:revision>
  <cp:lastPrinted>2025-03-06T02:24:00Z</cp:lastPrinted>
  <dcterms:created xsi:type="dcterms:W3CDTF">2022-09-06T01:39:00Z</dcterms:created>
  <dcterms:modified xsi:type="dcterms:W3CDTF">2025-03-06T05:58:00Z</dcterms:modified>
</cp:coreProperties>
</file>