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657D9" w14:textId="77777777" w:rsidR="003960AD" w:rsidRPr="007850B1" w:rsidRDefault="003960AD" w:rsidP="003960AD">
      <w:bookmarkStart w:id="0" w:name="_Hlk193897884"/>
      <w:r w:rsidRPr="007850B1">
        <w:rPr>
          <w:rFonts w:hint="eastAsia"/>
        </w:rPr>
        <w:t>(</w:t>
      </w:r>
      <w:r w:rsidRPr="007850B1">
        <w:rPr>
          <w:rFonts w:hint="eastAsia"/>
        </w:rPr>
        <w:t>様式</w:t>
      </w:r>
      <w:r w:rsidRPr="007850B1">
        <w:rPr>
          <w:rFonts w:hint="eastAsia"/>
        </w:rPr>
        <w:t>10)</w:t>
      </w:r>
    </w:p>
    <w:p w14:paraId="1BF500F1" w14:textId="77777777" w:rsidR="003960AD" w:rsidRPr="007850B1" w:rsidRDefault="003960AD" w:rsidP="003960AD">
      <w:pPr>
        <w:jc w:val="center"/>
      </w:pPr>
      <w:r w:rsidRPr="007850B1">
        <w:rPr>
          <w:rFonts w:hint="eastAsia"/>
        </w:rPr>
        <w:t>森林計画図（オープンデータ）の複製（使用</w:t>
      </w:r>
      <w:r>
        <w:rPr>
          <w:rFonts w:hint="eastAsia"/>
        </w:rPr>
        <w:t>・取得</w:t>
      </w:r>
      <w:r w:rsidRPr="007850B1">
        <w:rPr>
          <w:rFonts w:hint="eastAsia"/>
        </w:rPr>
        <w:t>）承認申請書</w:t>
      </w:r>
    </w:p>
    <w:p w14:paraId="2131E09D" w14:textId="77777777" w:rsidR="003960AD" w:rsidRPr="007850B1" w:rsidRDefault="003960AD" w:rsidP="003960AD">
      <w:pPr>
        <w:jc w:val="righ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年</w:t>
      </w:r>
      <w:r>
        <w:rPr>
          <w:rFonts w:ascii="ＭＳ Ｐ明朝" w:eastAsia="ＭＳ Ｐ明朝" w:hAnsi="ＭＳ Ｐ明朝" w:hint="eastAsia"/>
          <w:szCs w:val="21"/>
        </w:rPr>
        <w:t xml:space="preserve">　</w:t>
      </w:r>
      <w:r w:rsidRPr="007850B1">
        <w:rPr>
          <w:rFonts w:ascii="ＭＳ Ｐ明朝" w:eastAsia="ＭＳ Ｐ明朝" w:hAnsi="ＭＳ Ｐ明朝" w:hint="eastAsia"/>
          <w:szCs w:val="21"/>
        </w:rPr>
        <w:t xml:space="preserve">　月　　日</w:t>
      </w:r>
    </w:p>
    <w:p w14:paraId="1182B051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長野県　　地域振興局長　様</w:t>
      </w:r>
    </w:p>
    <w:p w14:paraId="5DB2DFA0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　　　（林務部長）</w:t>
      </w:r>
    </w:p>
    <w:p w14:paraId="3239F2EA" w14:textId="77777777" w:rsidR="003960AD" w:rsidRPr="007850B1" w:rsidRDefault="003960AD" w:rsidP="003960AD">
      <w:pPr>
        <w:pStyle w:val="a5"/>
        <w:ind w:firstLineChars="2060" w:firstLine="4326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申請者　　　住　所　</w:t>
      </w:r>
    </w:p>
    <w:p w14:paraId="7428C329" w14:textId="77777777" w:rsidR="003960AD" w:rsidRPr="007850B1" w:rsidRDefault="003960AD" w:rsidP="003960AD">
      <w:pPr>
        <w:pStyle w:val="a5"/>
        <w:ind w:firstLineChars="2550" w:firstLine="5355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氏　名　　　　　　　　　　　</w:t>
      </w:r>
    </w:p>
    <w:p w14:paraId="5AD3F906" w14:textId="77777777" w:rsidR="003960AD" w:rsidRPr="007850B1" w:rsidRDefault="003960AD" w:rsidP="003960AD">
      <w:pPr>
        <w:pStyle w:val="a5"/>
        <w:ind w:firstLineChars="2550" w:firstLine="5355"/>
        <w:jc w:val="both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電話番号</w:t>
      </w:r>
    </w:p>
    <w:p w14:paraId="11054236" w14:textId="77777777" w:rsidR="003960AD" w:rsidRPr="007850B1" w:rsidRDefault="003960AD" w:rsidP="003960AD">
      <w:pPr>
        <w:pStyle w:val="a5"/>
        <w:jc w:val="both"/>
        <w:rPr>
          <w:rFonts w:ascii="ＭＳ Ｐ明朝" w:eastAsia="ＭＳ Ｐ明朝" w:hAnsi="ＭＳ Ｐ明朝"/>
          <w:szCs w:val="21"/>
        </w:rPr>
      </w:pPr>
    </w:p>
    <w:p w14:paraId="11C9BBBB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森林計画図（オープンデータ）を下記により複製（使用</w:t>
      </w:r>
      <w:r>
        <w:rPr>
          <w:rFonts w:ascii="ＭＳ Ｐ明朝" w:eastAsia="ＭＳ Ｐ明朝" w:hAnsi="ＭＳ Ｐ明朝" w:hint="eastAsia"/>
          <w:szCs w:val="21"/>
        </w:rPr>
        <w:t>・取得</w:t>
      </w:r>
      <w:r w:rsidRPr="007850B1">
        <w:rPr>
          <w:rFonts w:ascii="ＭＳ Ｐ明朝" w:eastAsia="ＭＳ Ｐ明朝" w:hAnsi="ＭＳ Ｐ明朝" w:hint="eastAsia"/>
          <w:szCs w:val="21"/>
        </w:rPr>
        <w:t>）したいので承認を申請します。</w:t>
      </w:r>
    </w:p>
    <w:p w14:paraId="0333AB8F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</w:p>
    <w:p w14:paraId="70495062" w14:textId="77777777" w:rsidR="003960AD" w:rsidRPr="007850B1" w:rsidRDefault="003960AD" w:rsidP="003960AD">
      <w:pPr>
        <w:jc w:val="center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記</w:t>
      </w:r>
    </w:p>
    <w:p w14:paraId="479DABBA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</w:p>
    <w:p w14:paraId="06D1CD2D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F4C07" wp14:editId="39B474AC">
                <wp:simplePos x="0" y="0"/>
                <wp:positionH relativeFrom="column">
                  <wp:posOffset>114886</wp:posOffset>
                </wp:positionH>
                <wp:positionV relativeFrom="paragraph">
                  <wp:posOffset>208231</wp:posOffset>
                </wp:positionV>
                <wp:extent cx="5372100" cy="405472"/>
                <wp:effectExtent l="0" t="0" r="19050" b="1397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405472"/>
                        </a:xfrm>
                        <a:prstGeom prst="bracketPair">
                          <a:avLst>
                            <a:gd name="adj" fmla="val 685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940A7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5" o:spid="_x0000_s1026" type="#_x0000_t185" style="position:absolute;margin-left:9.05pt;margin-top:16.4pt;width:423pt;height:3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" adj="1480"/>
            </w:pict>
          </mc:Fallback>
        </mc:AlternateContent>
      </w:r>
      <w:r w:rsidRPr="007850B1">
        <w:rPr>
          <w:rFonts w:ascii="ＭＳ Ｐ明朝" w:eastAsia="ＭＳ Ｐ明朝" w:hAnsi="ＭＳ Ｐ明朝" w:hint="eastAsia"/>
          <w:szCs w:val="21"/>
        </w:rPr>
        <w:t>１　複製（使用）の目的</w:t>
      </w:r>
    </w:p>
    <w:p w14:paraId="39B8D937" w14:textId="77777777" w:rsidR="003960AD" w:rsidRPr="007850B1" w:rsidRDefault="003960AD" w:rsidP="003960AD">
      <w:pPr>
        <w:ind w:left="541" w:hanging="18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例：○○に関する</w:t>
      </w:r>
      <w:r w:rsidRPr="007850B1">
        <w:rPr>
          <w:rFonts w:ascii="ＭＳ Ｐ明朝" w:eastAsia="ＭＳ Ｐ明朝" w:hAnsi="ＭＳ Ｐ明朝" w:hint="eastAsia"/>
          <w:sz w:val="20"/>
          <w:szCs w:val="20"/>
        </w:rPr>
        <w:t>業務（公共委託事業・研究等）</w:t>
      </w:r>
      <w:r w:rsidRPr="007850B1">
        <w:rPr>
          <w:rFonts w:ascii="ＭＳ Ｐ明朝" w:eastAsia="ＭＳ Ｐ明朝" w:hAnsi="ＭＳ Ｐ明朝" w:hint="eastAsia"/>
          <w:szCs w:val="21"/>
        </w:rPr>
        <w:t>において○○の基礎資料とするため、等具体的に記入してください。</w:t>
      </w:r>
    </w:p>
    <w:p w14:paraId="0371F0B8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２　使用する測量成果の種類及び内容</w:t>
      </w:r>
    </w:p>
    <w:tbl>
      <w:tblPr>
        <w:tblW w:w="81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71"/>
        <w:gridCol w:w="2268"/>
        <w:gridCol w:w="1418"/>
        <w:gridCol w:w="2043"/>
      </w:tblGrid>
      <w:tr w:rsidR="003960AD" w:rsidRPr="007850B1" w14:paraId="3540028E" w14:textId="77777777" w:rsidTr="000A5917">
        <w:tc>
          <w:tcPr>
            <w:tcW w:w="2371" w:type="dxa"/>
            <w:vAlign w:val="center"/>
          </w:tcPr>
          <w:p w14:paraId="452C7F3C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測量成果の種類 </w:t>
            </w:r>
          </w:p>
        </w:tc>
        <w:tc>
          <w:tcPr>
            <w:tcW w:w="2268" w:type="dxa"/>
            <w:vAlign w:val="center"/>
          </w:tcPr>
          <w:p w14:paraId="571A0A12" w14:textId="77777777" w:rsidR="003960AD" w:rsidRPr="007850B1" w:rsidRDefault="003960AD" w:rsidP="00E05C3A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データ形式</w:t>
            </w:r>
          </w:p>
        </w:tc>
        <w:tc>
          <w:tcPr>
            <w:tcW w:w="1418" w:type="dxa"/>
            <w:vAlign w:val="center"/>
          </w:tcPr>
          <w:p w14:paraId="1D01363F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市町村名</w:t>
            </w:r>
          </w:p>
        </w:tc>
        <w:tc>
          <w:tcPr>
            <w:tcW w:w="2043" w:type="dxa"/>
            <w:vAlign w:val="center"/>
          </w:tcPr>
          <w:p w14:paraId="528AE355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図面番号　注1</w:t>
            </w:r>
          </w:p>
        </w:tc>
      </w:tr>
      <w:tr w:rsidR="003960AD" w:rsidRPr="007850B1" w14:paraId="1B46D771" w14:textId="77777777" w:rsidTr="000A5917">
        <w:trPr>
          <w:trHeight w:val="261"/>
        </w:trPr>
        <w:tc>
          <w:tcPr>
            <w:tcW w:w="2371" w:type="dxa"/>
            <w:vAlign w:val="center"/>
          </w:tcPr>
          <w:p w14:paraId="73AED0C8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trike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森林計画図</w:t>
            </w:r>
          </w:p>
        </w:tc>
        <w:tc>
          <w:tcPr>
            <w:tcW w:w="2268" w:type="dxa"/>
            <w:vAlign w:val="center"/>
          </w:tcPr>
          <w:p w14:paraId="148C88A3" w14:textId="2A20DEED" w:rsidR="003960AD" w:rsidRPr="007850B1" w:rsidRDefault="003960AD" w:rsidP="00E05C3A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□SHP /□PDF</w:t>
            </w:r>
          </w:p>
        </w:tc>
        <w:tc>
          <w:tcPr>
            <w:tcW w:w="1418" w:type="dxa"/>
          </w:tcPr>
          <w:p w14:paraId="6E6291FB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043" w:type="dxa"/>
          </w:tcPr>
          <w:p w14:paraId="56872FEF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3960AD" w:rsidRPr="007850B1" w14:paraId="6E184B33" w14:textId="77777777" w:rsidTr="000A5917">
        <w:trPr>
          <w:trHeight w:val="284"/>
        </w:trPr>
        <w:tc>
          <w:tcPr>
            <w:tcW w:w="2371" w:type="dxa"/>
            <w:vAlign w:val="center"/>
          </w:tcPr>
          <w:p w14:paraId="07C3C7F2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 w:val="18"/>
                <w:szCs w:val="18"/>
              </w:rPr>
              <w:t>※オープンデータの種類は</w:t>
            </w:r>
          </w:p>
        </w:tc>
        <w:tc>
          <w:tcPr>
            <w:tcW w:w="2268" w:type="dxa"/>
          </w:tcPr>
          <w:p w14:paraId="7CDA43BC" w14:textId="77777777" w:rsidR="003960AD" w:rsidRPr="007850B1" w:rsidRDefault="003960AD" w:rsidP="00E05C3A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□SHP /□PDF</w:t>
            </w:r>
          </w:p>
        </w:tc>
        <w:tc>
          <w:tcPr>
            <w:tcW w:w="1418" w:type="dxa"/>
          </w:tcPr>
          <w:p w14:paraId="5C6585AC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043" w:type="dxa"/>
          </w:tcPr>
          <w:p w14:paraId="3DC5F36C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3960AD" w:rsidRPr="007850B1" w14:paraId="05EB5DE2" w14:textId="77777777" w:rsidTr="000A5917">
        <w:tc>
          <w:tcPr>
            <w:tcW w:w="2371" w:type="dxa"/>
            <w:vAlign w:val="center"/>
          </w:tcPr>
          <w:p w14:paraId="3509E2FB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7850B1">
              <w:rPr>
                <w:rFonts w:ascii="ＭＳ Ｐ明朝" w:eastAsia="ＭＳ Ｐ明朝" w:hAnsi="ＭＳ Ｐ明朝" w:hint="eastAsia"/>
                <w:sz w:val="18"/>
                <w:szCs w:val="18"/>
              </w:rPr>
              <w:t>取扱要領別表1を参照</w:t>
            </w:r>
          </w:p>
        </w:tc>
        <w:tc>
          <w:tcPr>
            <w:tcW w:w="2268" w:type="dxa"/>
          </w:tcPr>
          <w:p w14:paraId="57558FF9" w14:textId="77777777" w:rsidR="003960AD" w:rsidRPr="007850B1" w:rsidRDefault="003960AD" w:rsidP="00E05C3A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□SHP /□PDF</w:t>
            </w:r>
          </w:p>
        </w:tc>
        <w:tc>
          <w:tcPr>
            <w:tcW w:w="1418" w:type="dxa"/>
          </w:tcPr>
          <w:p w14:paraId="088126AA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043" w:type="dxa"/>
          </w:tcPr>
          <w:p w14:paraId="5DB50E1D" w14:textId="77777777" w:rsidR="003960AD" w:rsidRPr="007850B1" w:rsidRDefault="003960AD" w:rsidP="000A5917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317D576E" w14:textId="77777777" w:rsidR="003960AD" w:rsidRPr="007850B1" w:rsidRDefault="003960AD" w:rsidP="003960AD">
      <w:pPr>
        <w:ind w:left="721" w:hanging="36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注1　地番により申請箇所を示す場合や申請箇所</w:t>
      </w:r>
      <w:r>
        <w:rPr>
          <w:rFonts w:ascii="ＭＳ Ｐ明朝" w:eastAsia="ＭＳ Ｐ明朝" w:hAnsi="ＭＳ Ｐ明朝" w:hint="eastAsia"/>
          <w:szCs w:val="21"/>
        </w:rPr>
        <w:t>の図面番号</w:t>
      </w:r>
      <w:r w:rsidRPr="007850B1">
        <w:rPr>
          <w:rFonts w:ascii="ＭＳ Ｐ明朝" w:eastAsia="ＭＳ Ｐ明朝" w:hAnsi="ＭＳ Ｐ明朝" w:hint="eastAsia"/>
          <w:szCs w:val="21"/>
        </w:rPr>
        <w:t>が不明な場合は、申請箇所を示した地形図やインターネットサイト等の地図を添付して下さい。</w:t>
      </w:r>
    </w:p>
    <w:p w14:paraId="308FF6DF" w14:textId="77777777" w:rsidR="003960AD" w:rsidRPr="007850B1" w:rsidRDefault="003960AD" w:rsidP="003960AD">
      <w:pPr>
        <w:ind w:left="721" w:hanging="36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　2　データを直接又は郵送で受け取る場合、未開封の光ディスク（CD-ROM,DVD等）を用意してください。郵送の場合は、返信用封筒と併せて申請先に送付してください。</w:t>
      </w:r>
    </w:p>
    <w:p w14:paraId="1DFE8FAC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 　最寄りの地域振興局林務課　森林計画図等取扱い担当者　　又は</w:t>
      </w:r>
    </w:p>
    <w:p w14:paraId="49DA77F9" w14:textId="77777777" w:rsidR="003960AD" w:rsidRPr="007850B1" w:rsidRDefault="003960AD" w:rsidP="003960AD">
      <w:pPr>
        <w:ind w:firstLineChars="400" w:firstLine="84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p w14:paraId="5D397807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３　複製（使用）の作業方法</w:t>
      </w:r>
    </w:p>
    <w:p w14:paraId="00BE85F4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４　作成図の縮尺　　　　　　　　　１：</w:t>
      </w:r>
    </w:p>
    <w:p w14:paraId="28259A37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５　使用期間（作業予定期間）</w:t>
      </w:r>
    </w:p>
    <w:p w14:paraId="4599E8C7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　　　　承認後　　　　　　　　年　　月　　日　　まで</w:t>
      </w:r>
    </w:p>
    <w:p w14:paraId="3C83F37F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６　複製（使用</w:t>
      </w:r>
      <w:r>
        <w:rPr>
          <w:rFonts w:ascii="ＭＳ Ｐ明朝" w:eastAsia="ＭＳ Ｐ明朝" w:hAnsi="ＭＳ Ｐ明朝" w:hint="eastAsia"/>
          <w:szCs w:val="21"/>
        </w:rPr>
        <w:t>・取得</w:t>
      </w:r>
      <w:r w:rsidRPr="007850B1">
        <w:rPr>
          <w:rFonts w:ascii="ＭＳ Ｐ明朝" w:eastAsia="ＭＳ Ｐ明朝" w:hAnsi="ＭＳ Ｐ明朝" w:hint="eastAsia"/>
          <w:szCs w:val="21"/>
        </w:rPr>
        <w:t>）する範囲または区域</w:t>
      </w:r>
    </w:p>
    <w:p w14:paraId="2D211F29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（国土地理院発行の1：50,000地形図及び1：5,000地形図を添付すること。どちらも、相当する地図に範囲を朱書きする。）</w:t>
      </w:r>
    </w:p>
    <w:p w14:paraId="6AB5416E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７　作成機関名</w:t>
      </w:r>
    </w:p>
    <w:p w14:paraId="469C1B7C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（１）測量計画機関</w:t>
      </w:r>
    </w:p>
    <w:p w14:paraId="6DD74DEB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（２）測量作業機関</w:t>
      </w:r>
    </w:p>
    <w:p w14:paraId="77D52375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８　主管課及び担当者名</w:t>
      </w:r>
    </w:p>
    <w:p w14:paraId="46BE3FB5" w14:textId="77777777" w:rsidR="003960AD" w:rsidRPr="007850B1" w:rsidRDefault="003960AD" w:rsidP="003960AD">
      <w:pPr>
        <w:rPr>
          <w:rFonts w:ascii="ＭＳ Ｐ明朝" w:eastAsia="ＭＳ Ｐ明朝" w:hAnsi="ＭＳ Ｐ明朝"/>
          <w:szCs w:val="21"/>
        </w:rPr>
      </w:pPr>
    </w:p>
    <w:p w14:paraId="0B9ED481" w14:textId="77777777" w:rsidR="003960AD" w:rsidRDefault="003960AD" w:rsidP="003960AD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</w:t>
      </w:r>
      <w:r>
        <w:rPr>
          <w:rFonts w:ascii="ＭＳ Ｐ明朝" w:eastAsia="ＭＳ Ｐ明朝" w:hAnsi="ＭＳ Ｐ明朝" w:hint="eastAsia"/>
          <w:szCs w:val="21"/>
        </w:rPr>
        <w:t>1</w:t>
      </w:r>
      <w:r w:rsidRPr="007850B1">
        <w:rPr>
          <w:rFonts w:ascii="ＭＳ Ｐ明朝" w:eastAsia="ＭＳ Ｐ明朝" w:hAnsi="ＭＳ Ｐ明朝" w:hint="eastAsia"/>
          <w:szCs w:val="21"/>
        </w:rPr>
        <w:t xml:space="preserve">　各欄に記載しきれない場合は、別紙に記載し添付してください。</w:t>
      </w:r>
    </w:p>
    <w:p w14:paraId="1184911D" w14:textId="76CF08CB" w:rsidR="00821D45" w:rsidRPr="003960AD" w:rsidRDefault="003960AD" w:rsidP="003960AD">
      <w:pPr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注2　オープンデータの取得を申請する際は、２及び６のみ記載してください。</w:t>
      </w:r>
      <w:bookmarkEnd w:id="0"/>
    </w:p>
    <w:sectPr w:rsidR="00821D45" w:rsidRPr="003960AD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9AD1B" w14:textId="77777777" w:rsidR="00D91914" w:rsidRDefault="00D91914" w:rsidP="000316E7">
      <w:r>
        <w:separator/>
      </w:r>
    </w:p>
  </w:endnote>
  <w:endnote w:type="continuationSeparator" w:id="0">
    <w:p w14:paraId="305A2D1D" w14:textId="77777777" w:rsidR="00D91914" w:rsidRDefault="00D91914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F5E1" w14:textId="77777777" w:rsidR="00C85382" w:rsidRDefault="00C85382" w:rsidP="00621319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91D6937" w14:textId="77777777" w:rsidR="00C85382" w:rsidRDefault="00C8538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63811" w14:textId="77777777" w:rsidR="00D91914" w:rsidRDefault="00D91914" w:rsidP="000316E7">
      <w:r>
        <w:separator/>
      </w:r>
    </w:p>
  </w:footnote>
  <w:footnote w:type="continuationSeparator" w:id="0">
    <w:p w14:paraId="3991B145" w14:textId="77777777" w:rsidR="00D91914" w:rsidRDefault="00D91914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4721390">
    <w:abstractNumId w:val="17"/>
  </w:num>
  <w:num w:numId="2" w16cid:durableId="724253220">
    <w:abstractNumId w:val="10"/>
  </w:num>
  <w:num w:numId="3" w16cid:durableId="327638912">
    <w:abstractNumId w:val="2"/>
  </w:num>
  <w:num w:numId="4" w16cid:durableId="1108506710">
    <w:abstractNumId w:val="7"/>
  </w:num>
  <w:num w:numId="5" w16cid:durableId="119610689">
    <w:abstractNumId w:val="9"/>
  </w:num>
  <w:num w:numId="6" w16cid:durableId="285505584">
    <w:abstractNumId w:val="13"/>
  </w:num>
  <w:num w:numId="7" w16cid:durableId="2111969985">
    <w:abstractNumId w:val="14"/>
  </w:num>
  <w:num w:numId="8" w16cid:durableId="863716123">
    <w:abstractNumId w:val="12"/>
  </w:num>
  <w:num w:numId="9" w16cid:durableId="1010137272">
    <w:abstractNumId w:val="0"/>
  </w:num>
  <w:num w:numId="10" w16cid:durableId="227157145">
    <w:abstractNumId w:val="1"/>
  </w:num>
  <w:num w:numId="11" w16cid:durableId="1298685423">
    <w:abstractNumId w:val="8"/>
  </w:num>
  <w:num w:numId="12" w16cid:durableId="2070760309">
    <w:abstractNumId w:val="4"/>
  </w:num>
  <w:num w:numId="13" w16cid:durableId="1023020292">
    <w:abstractNumId w:val="11"/>
  </w:num>
  <w:num w:numId="14" w16cid:durableId="417753654">
    <w:abstractNumId w:val="16"/>
  </w:num>
  <w:num w:numId="15" w16cid:durableId="859783856">
    <w:abstractNumId w:val="5"/>
  </w:num>
  <w:num w:numId="16" w16cid:durableId="1822965380">
    <w:abstractNumId w:val="3"/>
  </w:num>
  <w:num w:numId="17" w16cid:durableId="383607039">
    <w:abstractNumId w:val="18"/>
  </w:num>
  <w:num w:numId="18" w16cid:durableId="1332023633">
    <w:abstractNumId w:val="6"/>
  </w:num>
  <w:num w:numId="19" w16cid:durableId="119816154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675D0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960AD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9B5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0069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1D45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03EF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1914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5C3A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5B1D57D"/>
  <w15:chartTrackingRefBased/>
  <w15:docId w15:val="{B3FDC8BF-4383-4304-B56C-7BAC1575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5">
    <w:name w:val="Closing"/>
    <w:basedOn w:val="a"/>
    <w:link w:val="a6"/>
    <w:rsid w:val="00A32EA1"/>
    <w:pPr>
      <w:jc w:val="right"/>
    </w:pPr>
  </w:style>
  <w:style w:type="paragraph" w:styleId="2">
    <w:name w:val="Body Text 2"/>
    <w:basedOn w:val="a"/>
    <w:rsid w:val="00A32EA1"/>
    <w:rPr>
      <w:sz w:val="18"/>
    </w:rPr>
  </w:style>
  <w:style w:type="paragraph" w:styleId="a7">
    <w:name w:val="Body Text Indent"/>
    <w:basedOn w:val="a"/>
    <w:rsid w:val="00A32EA1"/>
    <w:pPr>
      <w:ind w:leftChars="400" w:left="851"/>
    </w:pPr>
  </w:style>
  <w:style w:type="character" w:styleId="a8">
    <w:name w:val="Hyperlink"/>
    <w:rsid w:val="008E7FF5"/>
    <w:rPr>
      <w:color w:val="00329B"/>
      <w:u w:val="single"/>
    </w:rPr>
  </w:style>
  <w:style w:type="paragraph" w:styleId="a9">
    <w:name w:val="header"/>
    <w:basedOn w:val="a"/>
    <w:link w:val="aa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0316E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316E7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e">
    <w:name w:val="page number"/>
    <w:basedOn w:val="a0"/>
    <w:rsid w:val="003714BD"/>
  </w:style>
  <w:style w:type="paragraph" w:styleId="af">
    <w:name w:val="Balloon Text"/>
    <w:basedOn w:val="a"/>
    <w:link w:val="af0"/>
    <w:rsid w:val="00566863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1">
    <w:name w:val="annotation reference"/>
    <w:rsid w:val="00F1635B"/>
    <w:rPr>
      <w:sz w:val="18"/>
      <w:szCs w:val="18"/>
    </w:rPr>
  </w:style>
  <w:style w:type="paragraph" w:styleId="af2">
    <w:name w:val="annotation text"/>
    <w:basedOn w:val="a"/>
    <w:link w:val="af3"/>
    <w:rsid w:val="00F1635B"/>
    <w:pPr>
      <w:jc w:val="left"/>
    </w:pPr>
  </w:style>
  <w:style w:type="character" w:customStyle="1" w:styleId="af3">
    <w:name w:val="コメント文字列 (文字)"/>
    <w:link w:val="af2"/>
    <w:rsid w:val="00F1635B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F1635B"/>
    <w:rPr>
      <w:b/>
      <w:bCs/>
    </w:rPr>
  </w:style>
  <w:style w:type="character" w:customStyle="1" w:styleId="af5">
    <w:name w:val="コメント内容 (文字)"/>
    <w:link w:val="af4"/>
    <w:rsid w:val="00F1635B"/>
    <w:rPr>
      <w:b/>
      <w:bCs/>
      <w:kern w:val="2"/>
      <w:sz w:val="21"/>
      <w:szCs w:val="24"/>
    </w:rPr>
  </w:style>
  <w:style w:type="paragraph" w:styleId="af6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a6">
    <w:name w:val="結語 (文字)"/>
    <w:basedOn w:val="a0"/>
    <w:link w:val="a5"/>
    <w:rsid w:val="00821D4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4BE7F-03D8-476D-BE46-243966FE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662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5</cp:revision>
  <cp:lastPrinted>2018-08-02T05:12:00Z</cp:lastPrinted>
  <dcterms:created xsi:type="dcterms:W3CDTF">2021-03-22T04:57:00Z</dcterms:created>
  <dcterms:modified xsi:type="dcterms:W3CDTF">2026-03-25T05:49:00Z</dcterms:modified>
</cp:coreProperties>
</file>