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72E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82" w:hangingChars="200" w:hanging="4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  <w:sz w:val="24"/>
          <w:szCs w:val="24"/>
        </w:rPr>
        <w:t>様式第３号</w:t>
      </w:r>
    </w:p>
    <w:p w14:paraId="5FCEE625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　</w:t>
      </w:r>
    </w:p>
    <w:p w14:paraId="1F60136D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長野県知事　　　　　　　様</w:t>
      </w:r>
    </w:p>
    <w:p w14:paraId="43D60B59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</w:p>
    <w:p w14:paraId="057E2B81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申請者住所</w:t>
      </w:r>
    </w:p>
    <w:p w14:paraId="5457A2FE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</w:p>
    <w:p w14:paraId="4114CDC7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申請者氏名　　　　　　　　　　　　　　　　</w:t>
      </w:r>
    </w:p>
    <w:p w14:paraId="56272D86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spacing w:beforeLines="50" w:before="180"/>
        <w:ind w:firstLineChars="1800" w:firstLine="39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（団体にあっては、名称及び代表者の役職・氏名）</w:t>
      </w:r>
    </w:p>
    <w:p w14:paraId="380A4C8A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7E272252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3E5C9BF9" w14:textId="6E8470A0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</w:t>
      </w:r>
      <w:r w:rsidR="00CE1EF3" w:rsidRPr="00FE75B9">
        <w:rPr>
          <w:rFonts w:ascii="ＭＳ 明朝" w:eastAsia="ＭＳ 明朝" w:hAnsi="ＭＳ 明朝" w:hint="eastAsia"/>
        </w:rPr>
        <w:t xml:space="preserve">　　</w:t>
      </w:r>
      <w:r w:rsidRPr="00FE75B9">
        <w:rPr>
          <w:rFonts w:ascii="ＭＳ 明朝" w:eastAsia="ＭＳ 明朝" w:hAnsi="ＭＳ 明朝" w:hint="eastAsia"/>
        </w:rPr>
        <w:t xml:space="preserve">　年度　</w:t>
      </w:r>
      <w:r w:rsidR="001845B7" w:rsidRPr="00FE75B9">
        <w:rPr>
          <w:rFonts w:ascii="ＭＳ 明朝" w:eastAsia="ＭＳ 明朝" w:hAnsi="ＭＳ 明朝" w:hint="eastAsia"/>
        </w:rPr>
        <w:t>プロフェッショナル人材就業促進補助金</w:t>
      </w:r>
      <w:r w:rsidR="0065624A" w:rsidRPr="00FE75B9">
        <w:rPr>
          <w:rFonts w:ascii="ＭＳ 明朝" w:eastAsia="ＭＳ 明朝" w:hAnsi="ＭＳ 明朝" w:hint="eastAsia"/>
        </w:rPr>
        <w:t>中断</w:t>
      </w:r>
      <w:r w:rsidRPr="00FE75B9">
        <w:rPr>
          <w:rFonts w:ascii="ＭＳ 明朝" w:eastAsia="ＭＳ 明朝" w:hAnsi="ＭＳ 明朝" w:hint="eastAsia"/>
        </w:rPr>
        <w:t>・廃止・申請取下げ</w:t>
      </w:r>
      <w:r w:rsidR="00767830" w:rsidRPr="00FE75B9">
        <w:rPr>
          <w:rFonts w:ascii="ＭＳ 明朝" w:eastAsia="ＭＳ 明朝" w:hAnsi="ＭＳ 明朝" w:hint="eastAsia"/>
        </w:rPr>
        <w:t>届出</w:t>
      </w:r>
      <w:r w:rsidRPr="00FE75B9">
        <w:rPr>
          <w:rFonts w:ascii="ＭＳ 明朝" w:eastAsia="ＭＳ 明朝" w:hAnsi="ＭＳ 明朝" w:hint="eastAsia"/>
        </w:rPr>
        <w:t>書</w:t>
      </w:r>
    </w:p>
    <w:p w14:paraId="01D886CA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AB79300" w14:textId="2FF02730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</w:t>
      </w:r>
      <w:r w:rsidR="00CE1EF3" w:rsidRPr="00FE75B9">
        <w:rPr>
          <w:rFonts w:ascii="ＭＳ 明朝" w:eastAsia="ＭＳ 明朝" w:hAnsi="ＭＳ 明朝" w:hint="eastAsia"/>
        </w:rPr>
        <w:t xml:space="preserve">　　</w:t>
      </w:r>
      <w:r w:rsidRPr="00FE75B9">
        <w:rPr>
          <w:rFonts w:ascii="ＭＳ 明朝" w:eastAsia="ＭＳ 明朝" w:hAnsi="ＭＳ 明朝" w:hint="eastAsia"/>
        </w:rPr>
        <w:t xml:space="preserve">　</w:t>
      </w:r>
      <w:r w:rsidR="00257845" w:rsidRPr="00FE75B9">
        <w:rPr>
          <w:rFonts w:ascii="ＭＳ 明朝" w:eastAsia="ＭＳ 明朝" w:hAnsi="ＭＳ 明朝" w:hint="eastAsia"/>
        </w:rPr>
        <w:t xml:space="preserve">　</w:t>
      </w:r>
      <w:r w:rsidRPr="00FE75B9">
        <w:rPr>
          <w:rFonts w:ascii="ＭＳ 明朝" w:eastAsia="ＭＳ 明朝" w:hAnsi="ＭＳ 明朝" w:hint="eastAsia"/>
        </w:rPr>
        <w:t>年　　月　　日付けで交付決定を受けた（申請した）標記補助金について、下記のとおり中断・廃止・申請取下げをしたいので、届け出ます。</w:t>
      </w:r>
    </w:p>
    <w:p w14:paraId="1F8F59DF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59777596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記</w:t>
      </w:r>
    </w:p>
    <w:p w14:paraId="56E6D076" w14:textId="29CE44CD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１　</w:t>
      </w:r>
      <w:r w:rsidR="0065624A" w:rsidRPr="00FE75B9">
        <w:rPr>
          <w:rFonts w:ascii="ＭＳ 明朝" w:eastAsia="ＭＳ 明朝" w:hAnsi="ＭＳ 明朝" w:hint="eastAsia"/>
        </w:rPr>
        <w:t>中断</w:t>
      </w:r>
      <w:r w:rsidRPr="00FE75B9">
        <w:rPr>
          <w:rFonts w:ascii="ＭＳ 明朝" w:eastAsia="ＭＳ 明朝" w:hAnsi="ＭＳ 明朝" w:hint="eastAsia"/>
        </w:rPr>
        <w:t>・廃止・申請取下げの理由</w:t>
      </w:r>
    </w:p>
    <w:p w14:paraId="6FD817F4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501BEAB8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5A087114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10E6FD1C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0888E3C8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06972383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6F3A006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1F2D4E06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28170C6E" w14:textId="7246FD5A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２　</w:t>
      </w:r>
      <w:r w:rsidR="0065624A" w:rsidRPr="00FE75B9">
        <w:rPr>
          <w:rFonts w:ascii="ＭＳ 明朝" w:eastAsia="ＭＳ 明朝" w:hAnsi="ＭＳ 明朝" w:hint="eastAsia"/>
        </w:rPr>
        <w:t>中断</w:t>
      </w:r>
      <w:r w:rsidRPr="00FE75B9">
        <w:rPr>
          <w:rFonts w:ascii="ＭＳ 明朝" w:eastAsia="ＭＳ 明朝" w:hAnsi="ＭＳ 明朝" w:hint="eastAsia"/>
        </w:rPr>
        <w:t>の期間（廃止した日）※取下げの場合、記載不要</w:t>
      </w:r>
    </w:p>
    <w:p w14:paraId="1744A00B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3EBC95CC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63CB77BE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0FBD9C8D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782B8F9B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3A312AF7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0B4A10BD" w14:textId="77777777" w:rsidR="007419B0" w:rsidRPr="00FE75B9" w:rsidRDefault="007419B0" w:rsidP="007419B0">
      <w:pPr>
        <w:tabs>
          <w:tab w:val="left" w:pos="1230"/>
        </w:tabs>
        <w:wordWrap w:val="0"/>
        <w:ind w:right="-1"/>
        <w:rPr>
          <w:rFonts w:ascii="ＭＳ 明朝" w:eastAsia="ＭＳ 明朝" w:hAnsi="ＭＳ 明朝"/>
        </w:rPr>
      </w:pPr>
    </w:p>
    <w:p w14:paraId="3AAE9980" w14:textId="77777777" w:rsidR="003D114E" w:rsidRPr="007419B0" w:rsidRDefault="007419B0" w:rsidP="003D114E">
      <w:pPr>
        <w:tabs>
          <w:tab w:val="center" w:pos="4252"/>
          <w:tab w:val="left" w:pos="5100"/>
          <w:tab w:val="left" w:pos="9638"/>
        </w:tabs>
        <w:wordWrap w:val="0"/>
        <w:ind w:left="221" w:hangingChars="100" w:hanging="22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※廃止のときは、</w:t>
      </w:r>
      <w:r w:rsidR="003D114E" w:rsidRPr="00AA0920">
        <w:rPr>
          <w:rFonts w:ascii="ＭＳ 明朝" w:eastAsia="ＭＳ 明朝" w:hAnsi="ＭＳ 明朝" w:hint="eastAsia"/>
          <w:b/>
          <w:bCs/>
        </w:rPr>
        <w:t>速やかに実績報告書（様式第４号）を提出すること。</w:t>
      </w:r>
    </w:p>
    <w:p w14:paraId="09CE3A29" w14:textId="0CBE7FCF" w:rsidR="007419B0" w:rsidRPr="00FE75B9" w:rsidRDefault="007419B0" w:rsidP="00E9195E">
      <w:pPr>
        <w:tabs>
          <w:tab w:val="center" w:pos="4252"/>
          <w:tab w:val="left" w:pos="5100"/>
          <w:tab w:val="left" w:pos="9638"/>
        </w:tabs>
        <w:wordWrap w:val="0"/>
        <w:rPr>
          <w:rFonts w:ascii="ＭＳ 明朝" w:eastAsia="ＭＳ 明朝" w:hAnsi="ＭＳ 明朝"/>
          <w:b/>
          <w:sz w:val="24"/>
          <w:szCs w:val="24"/>
        </w:rPr>
      </w:pPr>
    </w:p>
    <w:sectPr w:rsidR="007419B0" w:rsidRPr="00FE75B9" w:rsidSect="00946C51">
      <w:footerReference w:type="default" r:id="rId6"/>
      <w:pgSz w:w="11906" w:h="16838" w:code="9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6B9B" w14:textId="77777777" w:rsidR="00914DCD" w:rsidRDefault="00914DCD">
      <w:r>
        <w:separator/>
      </w:r>
    </w:p>
  </w:endnote>
  <w:endnote w:type="continuationSeparator" w:id="0">
    <w:p w14:paraId="7A263C73" w14:textId="77777777" w:rsidR="00914DCD" w:rsidRDefault="00914DCD">
      <w:r>
        <w:continuationSeparator/>
      </w:r>
    </w:p>
  </w:endnote>
  <w:endnote w:type="continuationNotice" w:id="1">
    <w:p w14:paraId="57CB1F4E" w14:textId="77777777" w:rsidR="00914DCD" w:rsidRDefault="00914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E14" w14:textId="3B5C5415" w:rsidR="00946C51" w:rsidRPr="004C7211" w:rsidRDefault="00946C51" w:rsidP="00946C51">
    <w:pPr>
      <w:pStyle w:val="a3"/>
      <w:jc w:val="center"/>
      <w:rPr>
        <w:rFonts w:asciiTheme="majorHAnsi" w:eastAsia="メイリオ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EE2F" w14:textId="77777777" w:rsidR="00914DCD" w:rsidRDefault="00914DCD">
      <w:r>
        <w:separator/>
      </w:r>
    </w:p>
  </w:footnote>
  <w:footnote w:type="continuationSeparator" w:id="0">
    <w:p w14:paraId="35AB3CB3" w14:textId="77777777" w:rsidR="00914DCD" w:rsidRDefault="00914DCD">
      <w:r>
        <w:continuationSeparator/>
      </w:r>
    </w:p>
  </w:footnote>
  <w:footnote w:type="continuationNotice" w:id="1">
    <w:p w14:paraId="2FF481C7" w14:textId="77777777" w:rsidR="00914DCD" w:rsidRDefault="00914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0"/>
    <w:rsid w:val="00030A5F"/>
    <w:rsid w:val="000418E7"/>
    <w:rsid w:val="00050DA0"/>
    <w:rsid w:val="00061B89"/>
    <w:rsid w:val="00067933"/>
    <w:rsid w:val="000762FB"/>
    <w:rsid w:val="00081498"/>
    <w:rsid w:val="000870F0"/>
    <w:rsid w:val="000D06B9"/>
    <w:rsid w:val="00141655"/>
    <w:rsid w:val="001845B7"/>
    <w:rsid w:val="001B4A07"/>
    <w:rsid w:val="001C2ADF"/>
    <w:rsid w:val="001D783D"/>
    <w:rsid w:val="00215CFC"/>
    <w:rsid w:val="00257845"/>
    <w:rsid w:val="002E00D7"/>
    <w:rsid w:val="00306968"/>
    <w:rsid w:val="003543F9"/>
    <w:rsid w:val="003556A7"/>
    <w:rsid w:val="0036132E"/>
    <w:rsid w:val="00372A72"/>
    <w:rsid w:val="00380E9A"/>
    <w:rsid w:val="003852EB"/>
    <w:rsid w:val="003A3C7F"/>
    <w:rsid w:val="003C2853"/>
    <w:rsid w:val="003D114E"/>
    <w:rsid w:val="003E063B"/>
    <w:rsid w:val="003E1E4E"/>
    <w:rsid w:val="00425583"/>
    <w:rsid w:val="0048514B"/>
    <w:rsid w:val="005124A8"/>
    <w:rsid w:val="005329CD"/>
    <w:rsid w:val="0054403C"/>
    <w:rsid w:val="00570ED6"/>
    <w:rsid w:val="005E2D83"/>
    <w:rsid w:val="005F03F2"/>
    <w:rsid w:val="00644D71"/>
    <w:rsid w:val="0065624A"/>
    <w:rsid w:val="006709C8"/>
    <w:rsid w:val="0069604D"/>
    <w:rsid w:val="00697CD7"/>
    <w:rsid w:val="006F57ED"/>
    <w:rsid w:val="00701706"/>
    <w:rsid w:val="007167CD"/>
    <w:rsid w:val="007203E3"/>
    <w:rsid w:val="00735E1F"/>
    <w:rsid w:val="007419B0"/>
    <w:rsid w:val="00762A19"/>
    <w:rsid w:val="00765E26"/>
    <w:rsid w:val="00767830"/>
    <w:rsid w:val="00767B78"/>
    <w:rsid w:val="00822F88"/>
    <w:rsid w:val="00842E2C"/>
    <w:rsid w:val="0084624A"/>
    <w:rsid w:val="00854429"/>
    <w:rsid w:val="00896FB3"/>
    <w:rsid w:val="008E363A"/>
    <w:rsid w:val="008E3D20"/>
    <w:rsid w:val="00914DCD"/>
    <w:rsid w:val="0092394E"/>
    <w:rsid w:val="00924827"/>
    <w:rsid w:val="009333D5"/>
    <w:rsid w:val="00946C51"/>
    <w:rsid w:val="009477CA"/>
    <w:rsid w:val="009E151B"/>
    <w:rsid w:val="009F4008"/>
    <w:rsid w:val="00A4115B"/>
    <w:rsid w:val="00A60AFD"/>
    <w:rsid w:val="00A62459"/>
    <w:rsid w:val="00A96EC0"/>
    <w:rsid w:val="00AA0920"/>
    <w:rsid w:val="00AA213A"/>
    <w:rsid w:val="00AC116F"/>
    <w:rsid w:val="00AC45B2"/>
    <w:rsid w:val="00B110C2"/>
    <w:rsid w:val="00B44EE1"/>
    <w:rsid w:val="00B5766E"/>
    <w:rsid w:val="00B60B7D"/>
    <w:rsid w:val="00B82795"/>
    <w:rsid w:val="00C03C41"/>
    <w:rsid w:val="00C10954"/>
    <w:rsid w:val="00C560C6"/>
    <w:rsid w:val="00CB5D66"/>
    <w:rsid w:val="00CE1EF3"/>
    <w:rsid w:val="00CF19D4"/>
    <w:rsid w:val="00D118CB"/>
    <w:rsid w:val="00D630EF"/>
    <w:rsid w:val="00DA203A"/>
    <w:rsid w:val="00E36284"/>
    <w:rsid w:val="00E401D9"/>
    <w:rsid w:val="00E404DC"/>
    <w:rsid w:val="00E777E2"/>
    <w:rsid w:val="00E861BD"/>
    <w:rsid w:val="00E9195E"/>
    <w:rsid w:val="00E91F97"/>
    <w:rsid w:val="00EE7B0A"/>
    <w:rsid w:val="00F040C2"/>
    <w:rsid w:val="00F07436"/>
    <w:rsid w:val="00F23F36"/>
    <w:rsid w:val="00F36091"/>
    <w:rsid w:val="00F56228"/>
    <w:rsid w:val="00F877F2"/>
    <w:rsid w:val="00F91AA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AE750"/>
  <w15:chartTrackingRefBased/>
  <w15:docId w15:val="{323BCFDA-BFDD-46D0-8C5E-C1879DF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3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19B0"/>
    <w:rPr>
      <w:sz w:val="22"/>
    </w:rPr>
  </w:style>
  <w:style w:type="table" w:styleId="a5">
    <w:name w:val="Table Grid"/>
    <w:basedOn w:val="a1"/>
    <w:uiPriority w:val="39"/>
    <w:rsid w:val="0074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19B0"/>
    <w:pPr>
      <w:jc w:val="center"/>
    </w:pPr>
  </w:style>
  <w:style w:type="character" w:customStyle="1" w:styleId="a7">
    <w:name w:val="記 (文字)"/>
    <w:basedOn w:val="a0"/>
    <w:link w:val="a6"/>
    <w:uiPriority w:val="99"/>
    <w:rsid w:val="007419B0"/>
    <w:rPr>
      <w:sz w:val="22"/>
    </w:rPr>
  </w:style>
  <w:style w:type="paragraph" w:styleId="a8">
    <w:name w:val="header"/>
    <w:basedOn w:val="a"/>
    <w:link w:val="a9"/>
    <w:uiPriority w:val="99"/>
    <w:unhideWhenUsed/>
    <w:rsid w:val="00A9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EC0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D06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06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06B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06B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奈央</dc:creator>
  <cp:keywords/>
  <dc:description/>
  <cp:lastModifiedBy>山田　玲子</cp:lastModifiedBy>
  <cp:revision>48</cp:revision>
  <cp:lastPrinted>2025-03-23T14:56:00Z</cp:lastPrinted>
  <dcterms:created xsi:type="dcterms:W3CDTF">2025-01-21T23:45:00Z</dcterms:created>
  <dcterms:modified xsi:type="dcterms:W3CDTF">2026-05-18T04:12:00Z</dcterms:modified>
</cp:coreProperties>
</file>