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417CAADD" w:rsidR="00F33C49" w:rsidRPr="00507DB7" w:rsidRDefault="005D3FFA" w:rsidP="00600BD1">
            <w:pPr>
              <w:rPr>
                <w:sz w:val="24"/>
                <w:szCs w:val="24"/>
              </w:rPr>
            </w:pPr>
            <w:r w:rsidRPr="005D3FFA">
              <w:rPr>
                <w:rFonts w:hint="eastAsia"/>
                <w:sz w:val="24"/>
                <w:szCs w:val="24"/>
              </w:rPr>
              <w:t>リーダーのためのリーダーシップ実践講座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66B3A5D1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14ED3259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6AB137A0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2BAFF747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18AE25D4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3FFA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2024-06-19T05:04:00Z</dcterms:modified>
</cp:coreProperties>
</file>