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76FF" w14:textId="77777777" w:rsidR="008717D8" w:rsidRDefault="008717D8" w:rsidP="008717D8">
      <w:pPr>
        <w:tabs>
          <w:tab w:val="left" w:pos="1460"/>
        </w:tabs>
        <w:rPr>
          <w:rFonts w:ascii="ＭＳ 明朝" w:hAnsi="ＭＳ 明朝" w:hint="eastAsia"/>
          <w:szCs w:val="21"/>
        </w:rPr>
      </w:pPr>
    </w:p>
    <w:p w14:paraId="219DCBB6" w14:textId="77777777" w:rsidR="008717D8" w:rsidRPr="00B24ED0" w:rsidRDefault="008717D8" w:rsidP="008717D8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様式第６号（第</w:t>
      </w:r>
      <w:r w:rsidRPr="00B24ED0">
        <w:rPr>
          <w:rFonts w:hAnsi="ＭＳ 明朝" w:hint="eastAsia"/>
          <w:szCs w:val="21"/>
        </w:rPr>
        <w:t>17</w:t>
      </w:r>
      <w:r w:rsidRPr="00B24ED0">
        <w:rPr>
          <w:rFonts w:hAnsi="ＭＳ 明朝" w:hint="eastAsia"/>
          <w:szCs w:val="21"/>
        </w:rPr>
        <w:t>第３項）</w:t>
      </w:r>
    </w:p>
    <w:p w14:paraId="3D9CCC00" w14:textId="77777777" w:rsidR="008717D8" w:rsidRPr="00B24ED0" w:rsidRDefault="008717D8" w:rsidP="008717D8">
      <w:pPr>
        <w:autoSpaceDE w:val="0"/>
        <w:autoSpaceDN w:val="0"/>
        <w:rPr>
          <w:rFonts w:hAnsi="ＭＳ 明朝" w:hint="eastAsia"/>
          <w:szCs w:val="21"/>
        </w:rPr>
      </w:pPr>
    </w:p>
    <w:p w14:paraId="434AEF65" w14:textId="77777777" w:rsidR="008717D8" w:rsidRPr="00B24ED0" w:rsidRDefault="008717D8" w:rsidP="008717D8">
      <w:pPr>
        <w:autoSpaceDE w:val="0"/>
        <w:autoSpaceDN w:val="0"/>
        <w:jc w:val="center"/>
        <w:rPr>
          <w:rFonts w:hint="eastAsia"/>
          <w:kern w:val="0"/>
          <w:sz w:val="24"/>
        </w:rPr>
      </w:pPr>
      <w:r w:rsidRPr="00B24ED0">
        <w:rPr>
          <w:rFonts w:hint="eastAsia"/>
          <w:kern w:val="0"/>
          <w:sz w:val="24"/>
        </w:rPr>
        <w:t>業　務　等　質　問</w:t>
      </w:r>
      <w:r>
        <w:rPr>
          <w:rFonts w:hint="eastAsia"/>
          <w:kern w:val="0"/>
          <w:sz w:val="24"/>
        </w:rPr>
        <w:t xml:space="preserve">　</w:t>
      </w:r>
      <w:r w:rsidRPr="00B24ED0">
        <w:rPr>
          <w:rFonts w:hint="eastAsia"/>
          <w:kern w:val="0"/>
          <w:sz w:val="24"/>
        </w:rPr>
        <w:t>書</w:t>
      </w:r>
    </w:p>
    <w:p w14:paraId="2CCED5E7" w14:textId="77777777" w:rsidR="008717D8" w:rsidRPr="00B24ED0" w:rsidRDefault="008717D8" w:rsidP="008717D8">
      <w:pPr>
        <w:autoSpaceDE w:val="0"/>
        <w:autoSpaceDN w:val="0"/>
        <w:ind w:right="315"/>
        <w:jc w:val="right"/>
        <w:rPr>
          <w:rFonts w:hint="eastAsia"/>
          <w:kern w:val="0"/>
        </w:rPr>
      </w:pPr>
      <w:r w:rsidRPr="00B24ED0">
        <w:rPr>
          <w:rFonts w:hint="eastAsia"/>
          <w:kern w:val="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8717D8" w:rsidRPr="00B24ED0" w14:paraId="599E2CF5" w14:textId="77777777" w:rsidTr="00CE4B42"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5F0BB17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8717D8">
              <w:rPr>
                <w:rFonts w:hint="eastAsia"/>
                <w:spacing w:val="51"/>
                <w:kern w:val="0"/>
                <w:fitText w:val="1458" w:id="-955505664"/>
              </w:rPr>
              <w:t>発注機関</w:t>
            </w:r>
            <w:r w:rsidRPr="008717D8">
              <w:rPr>
                <w:rFonts w:hint="eastAsia"/>
                <w:kern w:val="0"/>
                <w:fitText w:val="1458" w:id="-955505664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460F5C" w14:textId="77777777" w:rsidR="008717D8" w:rsidRPr="00B24ED0" w:rsidRDefault="008717D8" w:rsidP="00CE4B42">
            <w:pPr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県民文化部県民政策課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A7E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公　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>告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12F719" w14:textId="77777777" w:rsidR="008717D8" w:rsidRPr="00B24ED0" w:rsidRDefault="008717D8" w:rsidP="00CE4B42">
            <w:pPr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令和６</w:t>
            </w:r>
            <w:r w:rsidRPr="00B24ED0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７</w:t>
            </w:r>
            <w:r w:rsidRPr="00B24ED0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18</w:t>
            </w:r>
            <w:r w:rsidRPr="00B24ED0">
              <w:rPr>
                <w:rFonts w:hint="eastAsia"/>
                <w:kern w:val="0"/>
              </w:rPr>
              <w:t>日</w:t>
            </w:r>
          </w:p>
        </w:tc>
      </w:tr>
      <w:tr w:rsidR="008717D8" w:rsidRPr="00B24ED0" w14:paraId="1B254E7F" w14:textId="77777777" w:rsidTr="00CE4B42">
        <w:tc>
          <w:tcPr>
            <w:tcW w:w="1884" w:type="dxa"/>
            <w:tcBorders>
              <w:left w:val="single" w:sz="12" w:space="0" w:color="auto"/>
            </w:tcBorders>
          </w:tcPr>
          <w:p w14:paraId="242F99A8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8717D8">
              <w:rPr>
                <w:rFonts w:hint="eastAsia"/>
                <w:spacing w:val="207"/>
                <w:kern w:val="0"/>
                <w:fitText w:val="1458" w:id="-955505663"/>
              </w:rPr>
              <w:t>業務</w:t>
            </w:r>
            <w:r w:rsidRPr="008717D8">
              <w:rPr>
                <w:rFonts w:hint="eastAsia"/>
                <w:kern w:val="0"/>
                <w:fitText w:val="1458" w:id="-955505663"/>
              </w:rPr>
              <w:t>名</w:t>
            </w:r>
          </w:p>
          <w:p w14:paraId="51269606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8717D8">
              <w:rPr>
                <w:rFonts w:hint="eastAsia"/>
                <w:spacing w:val="51"/>
                <w:kern w:val="0"/>
                <w:fitText w:val="1458" w:id="-955505662"/>
              </w:rPr>
              <w:t>業務箇所</w:t>
            </w:r>
            <w:r w:rsidRPr="008717D8">
              <w:rPr>
                <w:rFonts w:hint="eastAsia"/>
                <w:kern w:val="0"/>
                <w:fitText w:val="1458" w:id="-95550566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505655C5" w14:textId="77777777" w:rsidR="008717D8" w:rsidRPr="00B24ED0" w:rsidRDefault="008717D8" w:rsidP="00CE4B42">
            <w:pPr>
              <w:autoSpaceDE w:val="0"/>
              <w:autoSpaceDN w:val="0"/>
              <w:rPr>
                <w:rFonts w:hint="eastAsia"/>
                <w:kern w:val="0"/>
              </w:rPr>
            </w:pPr>
            <w:r w:rsidRPr="009F22EC">
              <w:rPr>
                <w:rFonts w:hint="eastAsia"/>
                <w:kern w:val="0"/>
              </w:rPr>
              <w:t>令和６年度</w:t>
            </w:r>
            <w:r>
              <w:rPr>
                <w:rFonts w:hint="eastAsia"/>
                <w:kern w:val="0"/>
              </w:rPr>
              <w:t>「やさしい日本語」でゴミ拾い事業運営業務</w:t>
            </w:r>
          </w:p>
        </w:tc>
      </w:tr>
      <w:tr w:rsidR="008717D8" w:rsidRPr="00B24ED0" w14:paraId="25C5F071" w14:textId="77777777" w:rsidTr="00CE4B42">
        <w:trPr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1410F25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8717D8">
              <w:rPr>
                <w:rFonts w:hint="eastAsia"/>
                <w:spacing w:val="20"/>
                <w:kern w:val="0"/>
                <w:fitText w:val="1458" w:id="-955505661"/>
              </w:rPr>
              <w:t>質問書提出</w:t>
            </w:r>
            <w:r w:rsidRPr="008717D8">
              <w:rPr>
                <w:rFonts w:hint="eastAsia"/>
                <w:spacing w:val="-1"/>
                <w:kern w:val="0"/>
                <w:fitText w:val="1458" w:id="-955505661"/>
              </w:rPr>
              <w:t>者</w:t>
            </w:r>
          </w:p>
        </w:tc>
        <w:tc>
          <w:tcPr>
            <w:tcW w:w="2426" w:type="dxa"/>
          </w:tcPr>
          <w:p w14:paraId="37EEA9FA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8717D8">
              <w:rPr>
                <w:rFonts w:hint="eastAsia"/>
                <w:spacing w:val="329"/>
                <w:kern w:val="0"/>
                <w:fitText w:val="1944" w:id="-955505660"/>
              </w:rPr>
              <w:t>所在</w:t>
            </w:r>
            <w:r w:rsidRPr="008717D8">
              <w:rPr>
                <w:rFonts w:hint="eastAsia"/>
                <w:kern w:val="0"/>
                <w:fitText w:val="1944" w:id="-955505660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9FBA3C0" w14:textId="77777777" w:rsidR="008717D8" w:rsidRPr="00B24ED0" w:rsidRDefault="008717D8" w:rsidP="00CE4B42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8717D8" w:rsidRPr="00B24ED0" w14:paraId="45517F47" w14:textId="77777777" w:rsidTr="00CE4B42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5A5E3E9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26" w:type="dxa"/>
          </w:tcPr>
          <w:p w14:paraId="382538B6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8717D8">
              <w:rPr>
                <w:rFonts w:hint="eastAsia"/>
                <w:spacing w:val="68"/>
                <w:kern w:val="0"/>
                <w:fitText w:val="1944" w:id="-955505659"/>
              </w:rPr>
              <w:t>商号又は名</w:t>
            </w:r>
            <w:r w:rsidRPr="008717D8">
              <w:rPr>
                <w:rFonts w:hint="eastAsia"/>
                <w:spacing w:val="2"/>
                <w:kern w:val="0"/>
                <w:fitText w:val="1944" w:id="-955505659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6FD7A82" w14:textId="77777777" w:rsidR="008717D8" w:rsidRPr="00B24ED0" w:rsidRDefault="008717D8" w:rsidP="00CE4B42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8717D8" w:rsidRPr="00B24ED0" w14:paraId="5536D1A4" w14:textId="77777777" w:rsidTr="00CE4B42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28CAD85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26" w:type="dxa"/>
          </w:tcPr>
          <w:p w14:paraId="49E9A247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8717D8">
              <w:rPr>
                <w:rFonts w:hint="eastAsia"/>
                <w:spacing w:val="19"/>
                <w:kern w:val="0"/>
                <w:fitText w:val="1944" w:id="-955505658"/>
              </w:rPr>
              <w:t xml:space="preserve">電　　　　　　</w:t>
            </w:r>
            <w:r w:rsidRPr="008717D8">
              <w:rPr>
                <w:rFonts w:hint="eastAsia"/>
                <w:kern w:val="0"/>
                <w:fitText w:val="1944" w:id="-955505658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3036B44" w14:textId="77777777" w:rsidR="008717D8" w:rsidRPr="00B24ED0" w:rsidRDefault="008717D8" w:rsidP="00CE4B42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8717D8" w:rsidRPr="00B24ED0" w14:paraId="06938779" w14:textId="77777777" w:rsidTr="00CE4B42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315546D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545496E3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B24ED0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C2D72A2" w14:textId="77777777" w:rsidR="008717D8" w:rsidRPr="00B24ED0" w:rsidRDefault="008717D8" w:rsidP="00CE4B42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8717D8" w:rsidRPr="00B24ED0" w14:paraId="497AC057" w14:textId="77777777" w:rsidTr="00CE4B42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4C0DF88" w14:textId="77777777" w:rsidR="008717D8" w:rsidRPr="00B24ED0" w:rsidRDefault="008717D8" w:rsidP="00CE4B4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8717D8">
              <w:rPr>
                <w:rFonts w:hint="eastAsia"/>
                <w:spacing w:val="103"/>
                <w:kern w:val="0"/>
                <w:fitText w:val="1458" w:id="-955505657"/>
              </w:rPr>
              <w:t>質問内</w:t>
            </w:r>
            <w:r w:rsidRPr="008717D8">
              <w:rPr>
                <w:rFonts w:hint="eastAsia"/>
                <w:kern w:val="0"/>
                <w:fitText w:val="1458" w:id="-955505657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64C558C" w14:textId="77777777" w:rsidR="008717D8" w:rsidRPr="00B24ED0" w:rsidRDefault="008717D8" w:rsidP="00CE4B42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</w:tbl>
    <w:p w14:paraId="05319357" w14:textId="77777777" w:rsidR="008717D8" w:rsidRPr="00B24ED0" w:rsidRDefault="008717D8" w:rsidP="008717D8">
      <w:pPr>
        <w:autoSpaceDE w:val="0"/>
        <w:autoSpaceDN w:val="0"/>
        <w:rPr>
          <w:rFonts w:hint="eastAsia"/>
          <w:kern w:val="0"/>
        </w:rPr>
      </w:pPr>
    </w:p>
    <w:p w14:paraId="59EE19E4" w14:textId="77777777" w:rsidR="008717D8" w:rsidRPr="00B06433" w:rsidRDefault="008717D8" w:rsidP="008717D8">
      <w:pPr>
        <w:autoSpaceDE w:val="0"/>
        <w:autoSpaceDN w:val="0"/>
        <w:rPr>
          <w:rFonts w:hAnsi="ＭＳ 明朝"/>
        </w:rPr>
      </w:pPr>
    </w:p>
    <w:p w14:paraId="187678AB" w14:textId="4A811272" w:rsidR="00DD5E6B" w:rsidRPr="008717D8" w:rsidRDefault="00DD5E6B" w:rsidP="008717D8"/>
    <w:sectPr w:rsidR="00DD5E6B" w:rsidRPr="008717D8" w:rsidSect="009678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D608" w14:textId="77777777" w:rsidR="003C2460" w:rsidRDefault="003C2460" w:rsidP="003C2460">
      <w:r>
        <w:separator/>
      </w:r>
    </w:p>
  </w:endnote>
  <w:endnote w:type="continuationSeparator" w:id="0">
    <w:p w14:paraId="56E4C588" w14:textId="77777777" w:rsidR="003C2460" w:rsidRDefault="003C2460" w:rsidP="003C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CBA9" w14:textId="77777777" w:rsidR="003C2460" w:rsidRDefault="003C2460" w:rsidP="003C2460">
      <w:r>
        <w:separator/>
      </w:r>
    </w:p>
  </w:footnote>
  <w:footnote w:type="continuationSeparator" w:id="0">
    <w:p w14:paraId="21354908" w14:textId="77777777" w:rsidR="003C2460" w:rsidRDefault="003C2460" w:rsidP="003C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B"/>
    <w:rsid w:val="003C2460"/>
    <w:rsid w:val="008161B8"/>
    <w:rsid w:val="008717D8"/>
    <w:rsid w:val="00967841"/>
    <w:rsid w:val="00D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FA3F1"/>
  <w15:chartTrackingRefBased/>
  <w15:docId w15:val="{F97CBC10-3D15-477E-BD8B-38308CD0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7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4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2460"/>
  </w:style>
  <w:style w:type="paragraph" w:styleId="a5">
    <w:name w:val="footer"/>
    <w:basedOn w:val="a"/>
    <w:link w:val="a6"/>
    <w:uiPriority w:val="99"/>
    <w:unhideWhenUsed/>
    <w:rsid w:val="003C24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森泉　香樹子</dc:creator>
  <cp:keywords/>
  <dc:description/>
  <cp:lastModifiedBy>岩本　拓巳</cp:lastModifiedBy>
  <cp:revision>5</cp:revision>
  <dcterms:created xsi:type="dcterms:W3CDTF">2023-04-11T05:51:00Z</dcterms:created>
  <dcterms:modified xsi:type="dcterms:W3CDTF">2024-07-01T07:36:00Z</dcterms:modified>
</cp:coreProperties>
</file>