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E3D6" w14:textId="581E91E1" w:rsidR="00A75C8C" w:rsidRPr="00A65CEA" w:rsidRDefault="00E178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EF7826" wp14:editId="5D8DFBE8">
                <wp:simplePos x="0" y="0"/>
                <wp:positionH relativeFrom="column">
                  <wp:posOffset>-340995</wp:posOffset>
                </wp:positionH>
                <wp:positionV relativeFrom="paragraph">
                  <wp:posOffset>118110</wp:posOffset>
                </wp:positionV>
                <wp:extent cx="400050" cy="9220200"/>
                <wp:effectExtent l="0" t="19050" r="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9220200"/>
                          <a:chOff x="-171450" y="0"/>
                          <a:chExt cx="400050" cy="922020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H="1">
                            <a:off x="28575" y="0"/>
                            <a:ext cx="19050" cy="922020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71450" y="3667125"/>
                            <a:ext cx="400050" cy="2295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89B32E" w14:textId="77777777" w:rsidR="00F43079" w:rsidRPr="0088209A" w:rsidRDefault="00F43079" w:rsidP="0088209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8209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Pr="0088209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Pr="0088209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Pr="0088209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　</w:t>
                              </w:r>
                              <w:r w:rsidRPr="0088209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F7826" id="グループ化 13" o:spid="_x0000_s1026" style="position:absolute;left:0;text-align:left;margin-left:-26.85pt;margin-top:9.3pt;width:31.5pt;height:726pt;z-index:251670528" coordorigin="-1714" coordsize="4000,9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">
                <v:line id="直線コネクタ 11" o:spid="_x0000_s1027" style="position:absolute;flip:x;visibility:visible;mso-wrap-style:square" from="285,0" to="476,9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" strokecolor="black [3040]" strokeweight="2.25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-1714;top:36671;width:4000;height: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" fillcolor="white [3212]" stroked="f" strokeweight=".5pt">
                  <v:textbox style="layout-flow:vertical-ideographic">
                    <w:txbxContent>
                      <w:p w14:paraId="0D89B32E" w14:textId="77777777" w:rsidR="00F43079" w:rsidRPr="0088209A" w:rsidRDefault="00F43079" w:rsidP="0088209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8209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　　</w:t>
                        </w:r>
                        <w:r w:rsidRPr="0088209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　　</w:t>
                        </w:r>
                        <w:r w:rsidRPr="0088209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　　</w:t>
                        </w:r>
                        <w:r w:rsidRPr="0088209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　</w:t>
                        </w:r>
                        <w:r w:rsidRPr="0088209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CD7" w:rsidRPr="00A65CE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A4C2" wp14:editId="20B35D5C">
                <wp:simplePos x="0" y="0"/>
                <wp:positionH relativeFrom="column">
                  <wp:posOffset>700270</wp:posOffset>
                </wp:positionH>
                <wp:positionV relativeFrom="paragraph">
                  <wp:posOffset>-175341</wp:posOffset>
                </wp:positionV>
                <wp:extent cx="5210175" cy="564204"/>
                <wp:effectExtent l="0" t="0" r="952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6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0AC9A" w14:textId="3AB67313" w:rsidR="00F43079" w:rsidRPr="00A65CEA" w:rsidRDefault="003266F8" w:rsidP="00A65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令和</w:t>
                            </w:r>
                            <w:r w:rsidR="00624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７</w:t>
                            </w:r>
                            <w:r w:rsidR="00F43079" w:rsidRPr="00A65C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年度帰農塾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A4C2" id="テキスト ボックス 1" o:spid="_x0000_s1029" type="#_x0000_t202" style="position:absolute;left:0;text-align:left;margin-left:55.15pt;margin-top:-13.8pt;width:410.25pt;height:4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" fillcolor="white [3201]" stroked="f" strokeweight=".5pt">
                <v:textbox>
                  <w:txbxContent>
                    <w:p w14:paraId="46B0AC9A" w14:textId="3AB67313" w:rsidR="00F43079" w:rsidRPr="00A65CEA" w:rsidRDefault="003266F8" w:rsidP="00A65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令和</w:t>
                      </w:r>
                      <w:r w:rsidR="006243B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７</w:t>
                      </w:r>
                      <w:r w:rsidR="00F43079" w:rsidRPr="00A65CE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年度帰農塾　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9ED4BF5" w14:textId="77777777" w:rsidR="00A65CEA" w:rsidRDefault="00A65CEA">
      <w:pPr>
        <w:rPr>
          <w:rFonts w:ascii="HG丸ｺﾞｼｯｸM-PRO" w:eastAsia="HG丸ｺﾞｼｯｸM-PRO" w:hAnsi="HG丸ｺﾞｼｯｸM-PRO"/>
        </w:rPr>
      </w:pPr>
    </w:p>
    <w:p w14:paraId="5F87BDDC" w14:textId="77777777" w:rsidR="007B105A" w:rsidRPr="00A65CEA" w:rsidRDefault="007B10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88209A">
        <w:rPr>
          <w:rFonts w:ascii="HG丸ｺﾞｼｯｸM-PRO" w:eastAsia="HG丸ｺﾞｼｯｸM-PRO" w:hAnsi="HG丸ｺﾞｼｯｸM-PRO" w:hint="eastAsia"/>
        </w:rPr>
        <w:t xml:space="preserve">　　　</w:t>
      </w:r>
      <w:r w:rsidR="003266F8">
        <w:rPr>
          <w:rFonts w:ascii="HG丸ｺﾞｼｯｸM-PRO" w:eastAsia="HG丸ｺﾞｼｯｸM-PRO" w:hAnsi="HG丸ｺﾞｼｯｸM-PRO" w:hint="eastAsia"/>
        </w:rPr>
        <w:t xml:space="preserve">　　　　　申込日　令和　　</w:t>
      </w:r>
      <w:r w:rsidR="000D0D5B">
        <w:rPr>
          <w:rFonts w:ascii="HG丸ｺﾞｼｯｸM-PRO" w:eastAsia="HG丸ｺﾞｼｯｸM-PRO" w:hAnsi="HG丸ｺﾞｼｯｸM-PRO" w:hint="eastAsia"/>
        </w:rPr>
        <w:t xml:space="preserve">年　</w:t>
      </w:r>
      <w:r w:rsidR="003266F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月　　　日</w:t>
      </w:r>
    </w:p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1417"/>
        <w:gridCol w:w="1023"/>
        <w:gridCol w:w="993"/>
        <w:gridCol w:w="1812"/>
        <w:gridCol w:w="1275"/>
        <w:gridCol w:w="284"/>
        <w:gridCol w:w="2977"/>
      </w:tblGrid>
      <w:tr w:rsidR="00890CB7" w14:paraId="1405FF7A" w14:textId="77777777" w:rsidTr="00216D08">
        <w:tc>
          <w:tcPr>
            <w:tcW w:w="1417" w:type="dxa"/>
            <w:vAlign w:val="center"/>
          </w:tcPr>
          <w:p w14:paraId="758B822D" w14:textId="77777777" w:rsidR="00890CB7" w:rsidRDefault="00890CB7" w:rsidP="00A65C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387" w:type="dxa"/>
            <w:gridSpan w:val="5"/>
          </w:tcPr>
          <w:p w14:paraId="040DEFB6" w14:textId="77777777" w:rsidR="00890CB7" w:rsidRDefault="00890CB7" w:rsidP="00A65C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5B1DA3B" w14:textId="77777777" w:rsidR="00890CB7" w:rsidRDefault="00890CB7" w:rsidP="00A65C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F1B052" w14:textId="76C6ECAF" w:rsidR="00890CB7" w:rsidRPr="00E1781B" w:rsidRDefault="00890CB7" w:rsidP="00E1781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A6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890CB7" w14:paraId="50CDCDF4" w14:textId="77777777" w:rsidTr="00E1781B">
        <w:trPr>
          <w:trHeight w:val="799"/>
        </w:trPr>
        <w:tc>
          <w:tcPr>
            <w:tcW w:w="1417" w:type="dxa"/>
            <w:vAlign w:val="center"/>
          </w:tcPr>
          <w:p w14:paraId="45269BF3" w14:textId="77777777" w:rsidR="00890CB7" w:rsidRPr="00A65CEA" w:rsidRDefault="00890CB7" w:rsidP="00A65C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</w:t>
            </w: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5387" w:type="dxa"/>
            <w:gridSpan w:val="5"/>
          </w:tcPr>
          <w:p w14:paraId="75398EB1" w14:textId="77777777" w:rsidR="00890CB7" w:rsidRPr="00A65CEA" w:rsidRDefault="00890CB7" w:rsidP="00890C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241F33" w14:textId="77777777" w:rsidR="00890CB7" w:rsidRDefault="00890C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64B5" w14:paraId="65696B6F" w14:textId="77777777" w:rsidTr="0088209A">
        <w:trPr>
          <w:trHeight w:val="901"/>
        </w:trPr>
        <w:tc>
          <w:tcPr>
            <w:tcW w:w="1417" w:type="dxa"/>
            <w:vAlign w:val="center"/>
          </w:tcPr>
          <w:p w14:paraId="0262EF19" w14:textId="77777777" w:rsidR="000464B5" w:rsidRPr="00A65CEA" w:rsidRDefault="000464B5" w:rsidP="00A65C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364" w:type="dxa"/>
            <w:gridSpan w:val="6"/>
          </w:tcPr>
          <w:p w14:paraId="287B4350" w14:textId="77777777" w:rsidR="000464B5" w:rsidRPr="00A65CEA" w:rsidRDefault="000464B5" w:rsidP="00A65C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BD21481" w14:textId="77777777" w:rsidR="000464B5" w:rsidRDefault="000464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12F" w14:paraId="4F987090" w14:textId="77777777" w:rsidTr="00A76DDA">
        <w:trPr>
          <w:trHeight w:val="559"/>
        </w:trPr>
        <w:tc>
          <w:tcPr>
            <w:tcW w:w="1417" w:type="dxa"/>
            <w:vMerge w:val="restart"/>
            <w:vAlign w:val="center"/>
          </w:tcPr>
          <w:p w14:paraId="1EEC60CF" w14:textId="0F275441" w:rsidR="00D4112F" w:rsidRPr="00A65CEA" w:rsidRDefault="00D4112F" w:rsidP="00D411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1023" w:type="dxa"/>
            <w:vAlign w:val="center"/>
          </w:tcPr>
          <w:p w14:paraId="6D4AB572" w14:textId="77777777" w:rsidR="00D4112F" w:rsidRPr="00A65CEA" w:rsidRDefault="00D4112F" w:rsidP="00A65C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2805" w:type="dxa"/>
            <w:gridSpan w:val="2"/>
          </w:tcPr>
          <w:p w14:paraId="661FC4DB" w14:textId="77777777" w:rsidR="00D4112F" w:rsidRDefault="00D411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6BCFFBDE" w14:textId="77777777" w:rsidR="00D4112F" w:rsidRDefault="00D4112F" w:rsidP="00A65C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261" w:type="dxa"/>
            <w:gridSpan w:val="2"/>
          </w:tcPr>
          <w:p w14:paraId="24FE6C96" w14:textId="77777777" w:rsidR="00D4112F" w:rsidRDefault="00D411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12F" w14:paraId="30AFA2A4" w14:textId="77777777" w:rsidTr="00D4112F">
        <w:trPr>
          <w:trHeight w:val="405"/>
        </w:trPr>
        <w:tc>
          <w:tcPr>
            <w:tcW w:w="1417" w:type="dxa"/>
            <w:vMerge/>
            <w:vAlign w:val="center"/>
          </w:tcPr>
          <w:p w14:paraId="26231563" w14:textId="77777777" w:rsidR="00D4112F" w:rsidRPr="00A65CEA" w:rsidRDefault="00D4112F" w:rsidP="00A65C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2AF83EF9" w14:textId="77777777" w:rsidR="00D4112F" w:rsidRDefault="00D411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6348" w:type="dxa"/>
            <w:gridSpan w:val="4"/>
            <w:vAlign w:val="center"/>
          </w:tcPr>
          <w:p w14:paraId="10949F4A" w14:textId="60AEE1C8" w:rsidR="00D4112F" w:rsidRDefault="00D4112F" w:rsidP="00A76D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112F" w14:paraId="291AFB38" w14:textId="77777777" w:rsidTr="00E1781B">
        <w:trPr>
          <w:trHeight w:val="872"/>
        </w:trPr>
        <w:tc>
          <w:tcPr>
            <w:tcW w:w="1417" w:type="dxa"/>
            <w:vMerge/>
            <w:vAlign w:val="center"/>
          </w:tcPr>
          <w:p w14:paraId="2B8C633E" w14:textId="77777777" w:rsidR="00D4112F" w:rsidRPr="00A65CEA" w:rsidRDefault="00D4112F" w:rsidP="00A65C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3C81658" w14:textId="0D029FFB" w:rsidR="00D4112F" w:rsidRDefault="00D411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411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48" w:type="dxa"/>
            <w:gridSpan w:val="4"/>
            <w:vAlign w:val="center"/>
          </w:tcPr>
          <w:p w14:paraId="55CEBD84" w14:textId="581F957E" w:rsidR="00E1781B" w:rsidRPr="00E1781B" w:rsidRDefault="00E1781B" w:rsidP="00A76DDA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E1781B">
              <w:rPr>
                <w:rFonts w:ascii="HG丸ｺﾞｼｯｸM-PRO" w:eastAsia="HG丸ｺﾞｼｯｸM-PRO" w:hAnsi="HG丸ｺﾞｼｯｸM-PRO" w:hint="eastAsia"/>
                <w:sz w:val="18"/>
              </w:rPr>
              <w:t>※開催通知をメールで受取希望の方のみ記入してください。</w:t>
            </w:r>
          </w:p>
          <w:p w14:paraId="447F4720" w14:textId="77777777" w:rsidR="00E1781B" w:rsidRDefault="00E1781B" w:rsidP="00A76DDA">
            <w:pPr>
              <w:rPr>
                <w:rFonts w:ascii="HG丸ｺﾞｼｯｸM-PRO" w:eastAsia="HG丸ｺﾞｼｯｸM-PRO" w:hAnsi="HG丸ｺﾞｼｯｸM-PRO"/>
              </w:rPr>
            </w:pPr>
          </w:p>
          <w:p w14:paraId="6E0DF91F" w14:textId="4B778D94" w:rsidR="00E1781B" w:rsidRDefault="00E1781B" w:rsidP="00A76DD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CFF2F5D" w14:textId="77777777" w:rsidR="00A65CEA" w:rsidRPr="004B645A" w:rsidRDefault="00754D5D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41E3D" wp14:editId="02A19AC3">
                <wp:simplePos x="0" y="0"/>
                <wp:positionH relativeFrom="column">
                  <wp:posOffset>2929255</wp:posOffset>
                </wp:positionH>
                <wp:positionV relativeFrom="paragraph">
                  <wp:posOffset>328930</wp:posOffset>
                </wp:positionV>
                <wp:extent cx="3686175" cy="1438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FD4D" w14:textId="77777777" w:rsidR="00F43079" w:rsidRPr="004B645A" w:rsidRDefault="00F43079" w:rsidP="004B645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4B64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※基礎講座は全員必須です</w:t>
                            </w:r>
                            <w:r w:rsidR="00E521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7073309" w14:textId="77777777" w:rsidR="00F43079" w:rsidRPr="004B645A" w:rsidRDefault="00D907FE" w:rsidP="004B645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※専門講座は複数</w:t>
                            </w:r>
                            <w:r w:rsidR="00F43079" w:rsidRPr="004B64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選択可能です</w:t>
                            </w:r>
                            <w:r w:rsidR="00E521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A3DC5BA" w14:textId="77777777" w:rsidR="00F43079" w:rsidRDefault="00F43079" w:rsidP="004B645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4B64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（受講料は同一です）</w:t>
                            </w:r>
                          </w:p>
                          <w:p w14:paraId="4ED721CC" w14:textId="77777777" w:rsidR="000D0D5B" w:rsidRDefault="000D0D5B" w:rsidP="004B645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※講座内容は前年と同様の場合があります</w:t>
                            </w:r>
                            <w:r w:rsidR="00E521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E3875EA" w14:textId="6DCA9C51" w:rsidR="00C100B8" w:rsidRPr="00A152A9" w:rsidRDefault="00603E02" w:rsidP="004B645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52A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※「なしコース」以外は平日開催となります。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1E3D" id="テキスト ボックス 2" o:spid="_x0000_s1030" type="#_x0000_t202" style="position:absolute;left:0;text-align:left;margin-left:230.65pt;margin-top:25.9pt;width:290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" fillcolor="white [3201]" stroked="f" strokeweight=".5pt">
                <v:textbox>
                  <w:txbxContent>
                    <w:p w14:paraId="33C9FD4D" w14:textId="77777777" w:rsidR="00F43079" w:rsidRPr="004B645A" w:rsidRDefault="00F43079" w:rsidP="004B645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4B645A">
                        <w:rPr>
                          <w:rFonts w:hint="eastAsia"/>
                          <w:sz w:val="28"/>
                          <w:szCs w:val="28"/>
                        </w:rPr>
                        <w:t>※基礎講座は全員必須です</w:t>
                      </w:r>
                      <w:r w:rsidR="00E521F6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67073309" w14:textId="77777777" w:rsidR="00F43079" w:rsidRPr="004B645A" w:rsidRDefault="00D907FE" w:rsidP="004B645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※専門講座は複数</w:t>
                      </w:r>
                      <w:r w:rsidR="00F43079" w:rsidRPr="004B645A">
                        <w:rPr>
                          <w:rFonts w:hint="eastAsia"/>
                          <w:sz w:val="28"/>
                          <w:szCs w:val="28"/>
                        </w:rPr>
                        <w:t>選択可能です</w:t>
                      </w:r>
                      <w:r w:rsidR="00E521F6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1A3DC5BA" w14:textId="77777777" w:rsidR="00F43079" w:rsidRDefault="00F43079" w:rsidP="004B645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4B645A">
                        <w:rPr>
                          <w:rFonts w:hint="eastAsia"/>
                          <w:sz w:val="28"/>
                          <w:szCs w:val="28"/>
                        </w:rPr>
                        <w:t xml:space="preserve">　（受講料は同一です）</w:t>
                      </w:r>
                    </w:p>
                    <w:p w14:paraId="4ED721CC" w14:textId="77777777" w:rsidR="000D0D5B" w:rsidRDefault="000D0D5B" w:rsidP="004B645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※講座内容は前年と同様の場合があります</w:t>
                      </w:r>
                      <w:r w:rsidR="00E521F6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2E3875EA" w14:textId="6DCA9C51" w:rsidR="00C100B8" w:rsidRPr="00A152A9" w:rsidRDefault="00603E02" w:rsidP="004B645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A152A9">
                        <w:rPr>
                          <w:rFonts w:hint="eastAsia"/>
                          <w:sz w:val="28"/>
                          <w:szCs w:val="28"/>
                        </w:rPr>
                        <w:t>※「なしコース」以外は平日開催となります。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464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8209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B645A">
        <w:rPr>
          <w:rFonts w:ascii="HG丸ｺﾞｼｯｸM-PRO" w:eastAsia="HG丸ｺﾞｼｯｸM-PRO" w:hAnsi="HG丸ｺﾞｼｯｸM-PRO" w:hint="eastAsia"/>
          <w:sz w:val="28"/>
          <w:szCs w:val="28"/>
        </w:rPr>
        <w:t>■専門講座</w:t>
      </w:r>
      <w:r w:rsidR="004B645A" w:rsidRPr="004B64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の選択（希望するコースに　</w:t>
      </w:r>
      <w:r w:rsidR="004B645A" w:rsidRPr="004B645A">
        <w:rPr>
          <w:rFonts w:ascii="ＭＳ 明朝" w:eastAsia="ＭＳ 明朝" w:hAnsi="ＭＳ 明朝" w:cs="ＭＳ 明朝" w:hint="eastAsia"/>
          <w:sz w:val="28"/>
          <w:szCs w:val="28"/>
        </w:rPr>
        <w:t>✔　印をつけてください</w:t>
      </w:r>
      <w:r w:rsidR="004B645A">
        <w:rPr>
          <w:rFonts w:ascii="ＭＳ 明朝" w:eastAsia="ＭＳ 明朝" w:hAnsi="ＭＳ 明朝" w:cs="ＭＳ 明朝" w:hint="eastAsia"/>
          <w:sz w:val="28"/>
          <w:szCs w:val="28"/>
        </w:rPr>
        <w:t>）</w:t>
      </w:r>
    </w:p>
    <w:p w14:paraId="44C8EF0E" w14:textId="1F9BBA91" w:rsidR="004B645A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</w:rPr>
        <w:t>□</w:t>
      </w:r>
      <w:r w:rsidR="006243BB">
        <w:rPr>
          <w:rFonts w:ascii="ＭＳ 明朝" w:eastAsia="ＭＳ 明朝" w:hAnsi="ＭＳ 明朝" w:cs="ＭＳ 明朝" w:hint="eastAsia"/>
          <w:sz w:val="28"/>
          <w:szCs w:val="28"/>
        </w:rPr>
        <w:t>ぶどう</w:t>
      </w:r>
      <w:r>
        <w:rPr>
          <w:rFonts w:ascii="ＭＳ 明朝" w:eastAsia="ＭＳ 明朝" w:hAnsi="ＭＳ 明朝" w:cs="ＭＳ 明朝" w:hint="eastAsia"/>
          <w:sz w:val="28"/>
          <w:szCs w:val="28"/>
        </w:rPr>
        <w:t>コース</w:t>
      </w:r>
    </w:p>
    <w:p w14:paraId="6B87D7FB" w14:textId="77777777" w:rsidR="004B645A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</w:rPr>
        <w:t>□柿コース</w:t>
      </w:r>
    </w:p>
    <w:p w14:paraId="5575A79A" w14:textId="509D32C6" w:rsidR="004B645A" w:rsidRPr="00A152A9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A152A9">
        <w:rPr>
          <w:rFonts w:ascii="ＭＳ 明朝" w:eastAsia="ＭＳ 明朝" w:hAnsi="ＭＳ 明朝" w:cs="ＭＳ 明朝" w:hint="eastAsia"/>
          <w:sz w:val="28"/>
          <w:szCs w:val="28"/>
        </w:rPr>
        <w:t>□</w:t>
      </w:r>
      <w:r w:rsidR="00541D12" w:rsidRPr="00A152A9">
        <w:rPr>
          <w:rFonts w:ascii="ＭＳ 明朝" w:eastAsia="ＭＳ 明朝" w:hAnsi="ＭＳ 明朝" w:cs="ＭＳ 明朝" w:hint="eastAsia"/>
          <w:sz w:val="28"/>
          <w:szCs w:val="28"/>
        </w:rPr>
        <w:t>なしコース</w:t>
      </w:r>
      <w:r w:rsidR="00603E02" w:rsidRPr="00A152A9">
        <w:rPr>
          <w:rFonts w:ascii="ＭＳ 明朝" w:eastAsia="ＭＳ 明朝" w:hAnsi="ＭＳ 明朝" w:cs="ＭＳ 明朝" w:hint="eastAsia"/>
          <w:sz w:val="28"/>
          <w:szCs w:val="28"/>
        </w:rPr>
        <w:t>※日曜日開催</w:t>
      </w:r>
    </w:p>
    <w:p w14:paraId="1DAB9CAF" w14:textId="0069031C" w:rsidR="004B645A" w:rsidRPr="00A152A9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A152A9">
        <w:rPr>
          <w:rFonts w:ascii="ＭＳ 明朝" w:eastAsia="ＭＳ 明朝" w:hAnsi="ＭＳ 明朝" w:cs="ＭＳ 明朝" w:hint="eastAsia"/>
          <w:sz w:val="28"/>
          <w:szCs w:val="28"/>
        </w:rPr>
        <w:t>□</w:t>
      </w:r>
      <w:r w:rsidR="00541D12" w:rsidRPr="00A152A9">
        <w:rPr>
          <w:rFonts w:ascii="ＭＳ 明朝" w:eastAsia="ＭＳ 明朝" w:hAnsi="ＭＳ 明朝" w:cs="ＭＳ 明朝" w:hint="eastAsia"/>
          <w:sz w:val="28"/>
          <w:szCs w:val="28"/>
        </w:rPr>
        <w:t>きゅうりコース</w:t>
      </w:r>
    </w:p>
    <w:p w14:paraId="5BA6A1F7" w14:textId="77777777" w:rsidR="004B645A" w:rsidRPr="00A152A9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A152A9">
        <w:rPr>
          <w:rFonts w:ascii="ＭＳ 明朝" w:eastAsia="ＭＳ 明朝" w:hAnsi="ＭＳ 明朝" w:cs="ＭＳ 明朝" w:hint="eastAsia"/>
          <w:sz w:val="28"/>
          <w:szCs w:val="28"/>
        </w:rPr>
        <w:t>□アスパラガスコース</w:t>
      </w:r>
    </w:p>
    <w:p w14:paraId="22A06A02" w14:textId="0F029EBA" w:rsidR="004B645A" w:rsidRPr="00A152A9" w:rsidRDefault="004B645A" w:rsidP="004B645A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7B105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 w:rsidRPr="00A152A9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="00541D12" w:rsidRPr="00A152A9">
        <w:rPr>
          <w:rFonts w:ascii="ＭＳ 明朝" w:eastAsia="ＭＳ 明朝" w:hAnsi="ＭＳ 明朝" w:cs="ＭＳ 明朝" w:hint="eastAsia"/>
          <w:sz w:val="28"/>
          <w:szCs w:val="28"/>
        </w:rPr>
        <w:t>□</w:t>
      </w:r>
      <w:r w:rsidR="006243BB">
        <w:rPr>
          <w:rFonts w:ascii="ＭＳ 明朝" w:eastAsia="ＭＳ 明朝" w:hAnsi="ＭＳ 明朝" w:cs="ＭＳ 明朝" w:hint="eastAsia"/>
          <w:sz w:val="28"/>
          <w:szCs w:val="28"/>
        </w:rPr>
        <w:t>ピーマン</w:t>
      </w:r>
      <w:r w:rsidR="00541D12" w:rsidRPr="00A152A9">
        <w:rPr>
          <w:rFonts w:ascii="ＭＳ 明朝" w:eastAsia="ＭＳ 明朝" w:hAnsi="ＭＳ 明朝" w:cs="ＭＳ 明朝" w:hint="eastAsia"/>
          <w:sz w:val="28"/>
          <w:szCs w:val="28"/>
        </w:rPr>
        <w:t>コース</w:t>
      </w:r>
    </w:p>
    <w:p w14:paraId="7F0F8A11" w14:textId="77777777" w:rsidR="004B645A" w:rsidRDefault="000464B5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E6858" wp14:editId="31F5F64D">
                <wp:simplePos x="0" y="0"/>
                <wp:positionH relativeFrom="column">
                  <wp:posOffset>344805</wp:posOffset>
                </wp:positionH>
                <wp:positionV relativeFrom="paragraph">
                  <wp:posOffset>338455</wp:posOffset>
                </wp:positionV>
                <wp:extent cx="6438900" cy="638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7513"/>
                            </w:tblGrid>
                            <w:tr w:rsidR="007A7FD1" w14:paraId="09ECC8CA" w14:textId="77777777" w:rsidTr="00865477">
                              <w:trPr>
                                <w:trHeight w:val="835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577CE9C0" w14:textId="77777777" w:rsidR="00F43079" w:rsidRDefault="00F43079" w:rsidP="00F430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645C4BB4" w14:textId="77777777" w:rsidR="00865477" w:rsidRDefault="004B055E" w:rsidP="00F43079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□栽培技術　□</w:t>
                                  </w:r>
                                  <w:r w:rsidR="002166A4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簿記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記帳</w:t>
                                  </w:r>
                                  <w:r w:rsidR="002166A4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 xml:space="preserve">　□鳥獣害</w:t>
                                  </w:r>
                                  <w:r w:rsidR="00F43079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 xml:space="preserve">　□農業機械</w:t>
                                  </w:r>
                                </w:p>
                                <w:p w14:paraId="692D4CEB" w14:textId="2C0D128A" w:rsidR="00F43079" w:rsidRDefault="00F43079" w:rsidP="00865477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□病害虫・農薬</w:t>
                                  </w:r>
                                  <w:r w:rsidR="00865477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86117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□土づくり</w:t>
                                  </w:r>
                                </w:p>
                              </w:tc>
                            </w:tr>
                          </w:tbl>
                          <w:p w14:paraId="5BDF92B2" w14:textId="77777777" w:rsidR="00F43079" w:rsidRPr="000464B5" w:rsidRDefault="00F4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E6858" id="テキスト ボックス 8" o:spid="_x0000_s1031" type="#_x0000_t202" style="position:absolute;left:0;text-align:left;margin-left:27.15pt;margin-top:26.65pt;width:507pt;height:5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7513"/>
                      </w:tblGrid>
                      <w:tr w:rsidR="007A7FD1" w14:paraId="09ECC8CA" w14:textId="77777777" w:rsidTr="00865477">
                        <w:trPr>
                          <w:trHeight w:val="835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14:paraId="577CE9C0" w14:textId="77777777" w:rsidR="00F43079" w:rsidRDefault="00F43079" w:rsidP="00F4307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645C4BB4" w14:textId="77777777" w:rsidR="00865477" w:rsidRDefault="004B055E" w:rsidP="00F43079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□栽培技術　□</w:t>
                            </w:r>
                            <w:r w:rsidR="002166A4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簿記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記帳</w:t>
                            </w:r>
                            <w:r w:rsidR="002166A4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□鳥獣害</w:t>
                            </w:r>
                            <w:r w:rsidR="00F43079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□農業機械</w:t>
                            </w:r>
                          </w:p>
                          <w:p w14:paraId="692D4CEB" w14:textId="2C0D128A" w:rsidR="00F43079" w:rsidRDefault="00F43079" w:rsidP="00865477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□病害虫・農薬</w:t>
                            </w:r>
                            <w:r w:rsidR="00865477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6117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□土づくり</w:t>
                            </w:r>
                          </w:p>
                        </w:tc>
                      </w:tr>
                    </w:tbl>
                    <w:p w14:paraId="5BDF92B2" w14:textId="77777777" w:rsidR="00F43079" w:rsidRPr="000464B5" w:rsidRDefault="00F43079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4B645A">
        <w:rPr>
          <w:rFonts w:ascii="ＭＳ 明朝" w:eastAsia="ＭＳ 明朝" w:hAnsi="ＭＳ 明朝" w:cs="ＭＳ 明朝" w:hint="eastAsia"/>
          <w:sz w:val="28"/>
          <w:szCs w:val="28"/>
        </w:rPr>
        <w:t>■特に勉強したい内容を選択ください（✔　印をつけてください）</w:t>
      </w:r>
      <w:bookmarkStart w:id="0" w:name="_GoBack"/>
      <w:bookmarkEnd w:id="0"/>
    </w:p>
    <w:p w14:paraId="1230A8FD" w14:textId="77777777" w:rsidR="000464B5" w:rsidRDefault="000464B5">
      <w:pPr>
        <w:rPr>
          <w:rFonts w:ascii="ＭＳ 明朝" w:eastAsia="ＭＳ 明朝" w:hAnsi="ＭＳ 明朝" w:cs="ＭＳ 明朝"/>
          <w:sz w:val="28"/>
          <w:szCs w:val="28"/>
        </w:rPr>
      </w:pPr>
    </w:p>
    <w:p w14:paraId="6FCF9A4B" w14:textId="77777777" w:rsidR="007A7FD1" w:rsidRDefault="007A7FD1" w:rsidP="00A2561E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</w:p>
    <w:p w14:paraId="0A5F2BC8" w14:textId="77777777" w:rsidR="004B645A" w:rsidRDefault="000464B5" w:rsidP="00A2561E">
      <w:pPr>
        <w:spacing w:line="0" w:lineRule="atLeas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88209A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4B645A">
        <w:rPr>
          <w:rFonts w:ascii="ＭＳ 明朝" w:eastAsia="ＭＳ 明朝" w:hAnsi="ＭＳ 明朝" w:cs="ＭＳ 明朝" w:hint="eastAsia"/>
          <w:sz w:val="28"/>
          <w:szCs w:val="28"/>
        </w:rPr>
        <w:t>■あなたの経営状況と農業に対する意見をご記入ください</w:t>
      </w:r>
    </w:p>
    <w:p w14:paraId="001F46F1" w14:textId="77777777" w:rsidR="000464B5" w:rsidRDefault="000464B5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6A4E4" wp14:editId="68208C27">
                <wp:simplePos x="0" y="0"/>
                <wp:positionH relativeFrom="column">
                  <wp:posOffset>344805</wp:posOffset>
                </wp:positionH>
                <wp:positionV relativeFrom="paragraph">
                  <wp:posOffset>22225</wp:posOffset>
                </wp:positionV>
                <wp:extent cx="6153150" cy="609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946"/>
                            </w:tblGrid>
                            <w:tr w:rsidR="00261FA7" w:rsidRPr="008F630D" w14:paraId="6390EB3A" w14:textId="77777777" w:rsidTr="00865477">
                              <w:trPr>
                                <w:trHeight w:val="767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14:paraId="78541845" w14:textId="77777777" w:rsidR="00261FA7" w:rsidRDefault="00261FA7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4D340993" w14:textId="77777777" w:rsidR="00261FA7" w:rsidRPr="008F630D" w:rsidRDefault="00261FA7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栽培しているもの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606025A4" w14:textId="77777777" w:rsidR="00261FA7" w:rsidRPr="008F630D" w:rsidRDefault="00261FA7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9D0A6E" w14:textId="77777777" w:rsidR="00F43079" w:rsidRPr="000464B5" w:rsidRDefault="00F4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A4E4" id="テキスト ボックス 10" o:spid="_x0000_s1032" type="#_x0000_t202" style="position:absolute;left:0;text-align:left;margin-left:27.15pt;margin-top:1.75pt;width:484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946"/>
                      </w:tblGrid>
                      <w:tr w:rsidR="00261FA7" w:rsidRPr="008F630D" w14:paraId="6390EB3A" w14:textId="77777777" w:rsidTr="00865477">
                        <w:trPr>
                          <w:trHeight w:val="767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14:paraId="78541845" w14:textId="77777777" w:rsidR="00261FA7" w:rsidRDefault="00261FA7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4D340993" w14:textId="77777777" w:rsidR="00261FA7" w:rsidRPr="008F630D" w:rsidRDefault="00261FA7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栽培しているもの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14:paraId="606025A4" w14:textId="77777777" w:rsidR="00261FA7" w:rsidRPr="008F630D" w:rsidRDefault="00261FA7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99D0A6E" w14:textId="77777777" w:rsidR="00F43079" w:rsidRPr="000464B5" w:rsidRDefault="00F43079"/>
                  </w:txbxContent>
                </v:textbox>
              </v:shape>
            </w:pict>
          </mc:Fallback>
        </mc:AlternateContent>
      </w:r>
    </w:p>
    <w:p w14:paraId="4AF13044" w14:textId="77777777" w:rsidR="000464B5" w:rsidRDefault="007F5A9B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D9F64" wp14:editId="76C89664">
                <wp:simplePos x="0" y="0"/>
                <wp:positionH relativeFrom="column">
                  <wp:posOffset>3821431</wp:posOffset>
                </wp:positionH>
                <wp:positionV relativeFrom="paragraph">
                  <wp:posOffset>207010</wp:posOffset>
                </wp:positionV>
                <wp:extent cx="281940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6"/>
                              <w:gridCol w:w="2723"/>
                            </w:tblGrid>
                            <w:tr w:rsidR="00F43079" w14:paraId="21D92337" w14:textId="77777777" w:rsidTr="003E0FB1">
                              <w:trPr>
                                <w:trHeight w:val="699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7FEFBE5C" w14:textId="77777777" w:rsidR="00F43079" w:rsidRPr="008F630D" w:rsidRDefault="00F43079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主な出荷先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14:paraId="2B66CD27" w14:textId="77777777" w:rsidR="00F43079" w:rsidRDefault="00F43079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8CADA" w14:textId="77777777" w:rsidR="00F43079" w:rsidRDefault="00F4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9F64" id="テキスト ボックス 4" o:spid="_x0000_s1033" type="#_x0000_t202" style="position:absolute;left:0;text-align:left;margin-left:300.9pt;margin-top:16.3pt;width:222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6"/>
                        <w:gridCol w:w="2723"/>
                      </w:tblGrid>
                      <w:tr w:rsidR="00F43079" w14:paraId="21D92337" w14:textId="77777777" w:rsidTr="003E0FB1">
                        <w:trPr>
                          <w:trHeight w:val="699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14:paraId="7FEFBE5C" w14:textId="77777777" w:rsidR="00F43079" w:rsidRPr="008F630D" w:rsidRDefault="00F43079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主な出荷先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14:paraId="2B66CD27" w14:textId="77777777" w:rsidR="00F43079" w:rsidRDefault="00F43079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228CADA" w14:textId="77777777" w:rsidR="00F43079" w:rsidRDefault="00F43079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E7D15" wp14:editId="605140C1">
                <wp:simplePos x="0" y="0"/>
                <wp:positionH relativeFrom="column">
                  <wp:posOffset>3639820</wp:posOffset>
                </wp:positionH>
                <wp:positionV relativeFrom="paragraph">
                  <wp:posOffset>309880</wp:posOffset>
                </wp:positionV>
                <wp:extent cx="258445" cy="323850"/>
                <wp:effectExtent l="0" t="0" r="27305" b="19050"/>
                <wp:wrapNone/>
                <wp:docPr id="14" name="左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8445" cy="323850"/>
                        </a:xfrm>
                        <a:prstGeom prst="leftArrow">
                          <a:avLst>
                            <a:gd name="adj1" fmla="val 1854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F936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4" o:spid="_x0000_s1026" type="#_x0000_t66" style="position:absolute;left:0;text-align:left;margin-left:286.6pt;margin-top:24.4pt;width:20.35pt;height:2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" adj="10800,8797" fillcolor="#4f81bd [3204]" strokecolor="#243f60 [1604]" strokeweight="2pt"/>
            </w:pict>
          </mc:Fallback>
        </mc:AlternateContent>
      </w:r>
      <w:r w:rsidR="00261FA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E19CF" wp14:editId="0BA0F10B">
                <wp:simplePos x="0" y="0"/>
                <wp:positionH relativeFrom="column">
                  <wp:posOffset>280035</wp:posOffset>
                </wp:positionH>
                <wp:positionV relativeFrom="paragraph">
                  <wp:posOffset>208915</wp:posOffset>
                </wp:positionV>
                <wp:extent cx="4314825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551"/>
                            </w:tblGrid>
                            <w:tr w:rsidR="00F43079" w:rsidRPr="008F630D" w14:paraId="5C95CB61" w14:textId="77777777" w:rsidTr="007F5A9B">
                              <w:trPr>
                                <w:trHeight w:val="704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5CAA0D8D" w14:textId="77777777" w:rsidR="007A7FD1" w:rsidRDefault="00F4307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現在、農産物の出荷</w:t>
                                  </w:r>
                                </w:p>
                                <w:p w14:paraId="02D6BAF6" w14:textId="77777777" w:rsidR="00F43079" w:rsidRPr="008F630D" w:rsidRDefault="00F4307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を行っていますか？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02CF0F97" w14:textId="77777777" w:rsidR="00F43079" w:rsidRPr="007F5A9B" w:rsidRDefault="007F5A9B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F43079"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いいえ</w:t>
                                  </w: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A7FD1"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261FA7"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はい</w:t>
                                  </w:r>
                                </w:p>
                              </w:tc>
                            </w:tr>
                          </w:tbl>
                          <w:p w14:paraId="79A82990" w14:textId="77777777" w:rsidR="00F43079" w:rsidRDefault="00F4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E19CF" id="テキスト ボックス 5" o:spid="_x0000_s1034" type="#_x0000_t202" style="position:absolute;left:0;text-align:left;margin-left:22.05pt;margin-top:16.45pt;width:339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rsog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551"/>
                      </w:tblGrid>
                      <w:tr w:rsidR="00F43079" w:rsidRPr="008F630D" w14:paraId="5C95CB61" w14:textId="77777777" w:rsidTr="007F5A9B">
                        <w:trPr>
                          <w:trHeight w:val="704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5CAA0D8D" w14:textId="77777777" w:rsidR="007A7FD1" w:rsidRDefault="00F4307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現在、農産物の出荷</w:t>
                            </w:r>
                          </w:p>
                          <w:p w14:paraId="02D6BAF6" w14:textId="77777777" w:rsidR="00F43079" w:rsidRPr="008F630D" w:rsidRDefault="00F4307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を行っていますか？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02CF0F97" w14:textId="77777777" w:rsidR="00F43079" w:rsidRPr="007F5A9B" w:rsidRDefault="007F5A9B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F43079"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いいえ</w:t>
                            </w: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A7FD1"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261FA7"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はい</w:t>
                            </w:r>
                          </w:p>
                        </w:tc>
                      </w:tr>
                    </w:tbl>
                    <w:p w14:paraId="79A82990" w14:textId="77777777" w:rsidR="00F43079" w:rsidRDefault="00F43079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853"/>
        <w:tblW w:w="0" w:type="auto"/>
        <w:tblLook w:val="04A0" w:firstRow="1" w:lastRow="0" w:firstColumn="1" w:lastColumn="0" w:noHBand="0" w:noVBand="1"/>
      </w:tblPr>
      <w:tblGrid>
        <w:gridCol w:w="2727"/>
        <w:gridCol w:w="6946"/>
      </w:tblGrid>
      <w:tr w:rsidR="000464B5" w14:paraId="05541DF7" w14:textId="77777777" w:rsidTr="007A7FD1">
        <w:trPr>
          <w:trHeight w:val="1349"/>
        </w:trPr>
        <w:tc>
          <w:tcPr>
            <w:tcW w:w="2727" w:type="dxa"/>
            <w:vAlign w:val="center"/>
          </w:tcPr>
          <w:p w14:paraId="21D57AB2" w14:textId="77777777" w:rsidR="000464B5" w:rsidRDefault="004B055E" w:rsidP="008820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農業に対する思い</w:t>
            </w:r>
          </w:p>
        </w:tc>
        <w:tc>
          <w:tcPr>
            <w:tcW w:w="6946" w:type="dxa"/>
            <w:vAlign w:val="center"/>
          </w:tcPr>
          <w:p w14:paraId="15D0C64C" w14:textId="77777777" w:rsidR="000464B5" w:rsidRDefault="000464B5" w:rsidP="008820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70E43BB" w14:textId="77777777" w:rsidR="000464B5" w:rsidRDefault="000464B5">
      <w:pPr>
        <w:rPr>
          <w:rFonts w:ascii="ＭＳ 明朝" w:eastAsia="ＭＳ 明朝" w:hAnsi="ＭＳ 明朝" w:cs="ＭＳ 明朝"/>
          <w:sz w:val="28"/>
          <w:szCs w:val="28"/>
        </w:rPr>
      </w:pPr>
    </w:p>
    <w:p w14:paraId="49491CD9" w14:textId="64C7DEDF" w:rsidR="007A7FD1" w:rsidRDefault="007A7FD1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</w:p>
    <w:p w14:paraId="14E4885A" w14:textId="77777777" w:rsidR="007A7FD1" w:rsidRDefault="007A7FD1">
      <w:pPr>
        <w:rPr>
          <w:rFonts w:ascii="ＭＳ 明朝" w:eastAsia="ＭＳ 明朝" w:hAnsi="ＭＳ 明朝" w:cs="ＭＳ 明朝"/>
          <w:sz w:val="28"/>
          <w:szCs w:val="28"/>
        </w:rPr>
      </w:pPr>
    </w:p>
    <w:p w14:paraId="1E4F9E2B" w14:textId="77777777" w:rsidR="007A7FD1" w:rsidRDefault="007A7FD1" w:rsidP="00A2561E">
      <w:pPr>
        <w:spacing w:line="60" w:lineRule="atLeast"/>
        <w:rPr>
          <w:rFonts w:ascii="ＭＳ 明朝" w:eastAsia="ＭＳ 明朝" w:hAnsi="ＭＳ 明朝" w:cs="ＭＳ 明朝"/>
          <w:sz w:val="28"/>
          <w:szCs w:val="28"/>
        </w:rPr>
      </w:pPr>
    </w:p>
    <w:p w14:paraId="6F73974F" w14:textId="62BDFBB5" w:rsidR="00261FA7" w:rsidRDefault="00541D12" w:rsidP="00A2561E">
      <w:pPr>
        <w:spacing w:line="60" w:lineRule="atLeas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BFA7A" wp14:editId="41D39CA5">
                <wp:simplePos x="0" y="0"/>
                <wp:positionH relativeFrom="column">
                  <wp:posOffset>278130</wp:posOffset>
                </wp:positionH>
                <wp:positionV relativeFrom="paragraph">
                  <wp:posOffset>283209</wp:posOffset>
                </wp:positionV>
                <wp:extent cx="6153150" cy="676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387"/>
                            </w:tblGrid>
                            <w:tr w:rsidR="00261FA7" w:rsidRPr="008F630D" w14:paraId="16CFC79B" w14:textId="77777777" w:rsidTr="00875F47">
                              <w:trPr>
                                <w:trHeight w:val="767"/>
                              </w:trPr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9887F0C" w14:textId="77777777" w:rsidR="007F5A9B" w:rsidRDefault="007A7FD1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JA</w:t>
                                  </w:r>
                                  <w:r w:rsidR="001105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みなみ信州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加入状況</w:t>
                                  </w:r>
                                </w:p>
                                <w:p w14:paraId="647EE166" w14:textId="77777777" w:rsidR="00261FA7" w:rsidRPr="008F630D" w:rsidRDefault="007A7FD1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（該当に✔　印をつけてください）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14:paraId="7299F16D" w14:textId="77777777" w:rsidR="00261FA7" w:rsidRPr="007F5A9B" w:rsidRDefault="007F5A9B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□正組合員　□准組合員　</w:t>
                                  </w:r>
                                  <w:r w:rsidR="007A7FD1"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□未加入</w:t>
                                  </w:r>
                                </w:p>
                              </w:tc>
                            </w:tr>
                          </w:tbl>
                          <w:p w14:paraId="3C293317" w14:textId="77777777" w:rsidR="00261FA7" w:rsidRPr="000464B5" w:rsidRDefault="00261FA7" w:rsidP="0026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FA7A" id="テキスト ボックス 15" o:spid="_x0000_s1035" type="#_x0000_t202" style="position:absolute;left:0;text-align:left;margin-left:21.9pt;margin-top:22.3pt;width:484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387"/>
                      </w:tblGrid>
                      <w:tr w:rsidR="00261FA7" w:rsidRPr="008F630D" w14:paraId="16CFC79B" w14:textId="77777777" w:rsidTr="00875F47">
                        <w:trPr>
                          <w:trHeight w:val="767"/>
                        </w:trPr>
                        <w:tc>
                          <w:tcPr>
                            <w:tcW w:w="4111" w:type="dxa"/>
                            <w:vAlign w:val="center"/>
                          </w:tcPr>
                          <w:p w14:paraId="59887F0C" w14:textId="77777777" w:rsidR="007F5A9B" w:rsidRDefault="007A7FD1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JA</w:t>
                            </w:r>
                            <w:r w:rsidR="001105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みなみ信州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加入状況</w:t>
                            </w:r>
                          </w:p>
                          <w:p w14:paraId="647EE166" w14:textId="77777777" w:rsidR="00261FA7" w:rsidRPr="008F630D" w:rsidRDefault="007A7FD1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（該当に✔　印をつけてください）</w:t>
                            </w:r>
                          </w:p>
                        </w:tc>
                        <w:tc>
                          <w:tcPr>
                            <w:tcW w:w="5387" w:type="dxa"/>
                            <w:vAlign w:val="center"/>
                          </w:tcPr>
                          <w:p w14:paraId="7299F16D" w14:textId="77777777" w:rsidR="00261FA7" w:rsidRPr="007F5A9B" w:rsidRDefault="007F5A9B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□正組合員　□准組合員　</w:t>
                            </w:r>
                            <w:r w:rsidR="007A7FD1"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□未加入</w:t>
                            </w:r>
                          </w:p>
                        </w:tc>
                      </w:tr>
                    </w:tbl>
                    <w:p w14:paraId="3C293317" w14:textId="77777777" w:rsidR="00261FA7" w:rsidRPr="000464B5" w:rsidRDefault="00261FA7" w:rsidP="00261FA7"/>
                  </w:txbxContent>
                </v:textbox>
              </v:shape>
            </w:pict>
          </mc:Fallback>
        </mc:AlternateContent>
      </w:r>
      <w:r w:rsidR="007A7FD1">
        <w:rPr>
          <w:rFonts w:ascii="ＭＳ 明朝" w:eastAsia="ＭＳ 明朝" w:hAnsi="ＭＳ 明朝" w:cs="ＭＳ 明朝" w:hint="eastAsia"/>
          <w:sz w:val="28"/>
          <w:szCs w:val="28"/>
        </w:rPr>
        <w:t xml:space="preserve">　　★JAみなみ</w:t>
      </w:r>
      <w:r w:rsidR="00261FA7">
        <w:rPr>
          <w:rFonts w:ascii="ＭＳ 明朝" w:eastAsia="ＭＳ 明朝" w:hAnsi="ＭＳ 明朝" w:cs="ＭＳ 明朝" w:hint="eastAsia"/>
          <w:sz w:val="28"/>
          <w:szCs w:val="28"/>
        </w:rPr>
        <w:t>信州への加入状況を記入してください</w:t>
      </w:r>
      <w:r w:rsidR="006A4A21">
        <w:rPr>
          <w:rFonts w:ascii="ＭＳ 明朝" w:eastAsia="ＭＳ 明朝" w:hAnsi="ＭＳ 明朝" w:cs="ＭＳ 明朝" w:hint="eastAsia"/>
          <w:sz w:val="28"/>
          <w:szCs w:val="28"/>
        </w:rPr>
        <w:t>。</w:t>
      </w:r>
    </w:p>
    <w:p w14:paraId="40809AAD" w14:textId="77777777" w:rsidR="000464B5" w:rsidRPr="004B645A" w:rsidRDefault="00261FA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B47AF" wp14:editId="742895C0">
                <wp:simplePos x="0" y="0"/>
                <wp:positionH relativeFrom="column">
                  <wp:posOffset>373380</wp:posOffset>
                </wp:positionH>
                <wp:positionV relativeFrom="paragraph">
                  <wp:posOffset>551815</wp:posOffset>
                </wp:positionV>
                <wp:extent cx="6153150" cy="657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1801" w14:textId="11A1BC0F" w:rsidR="00F43079" w:rsidRDefault="008348B7">
                            <w:r>
                              <w:rPr>
                                <w:rFonts w:hint="eastAsia"/>
                              </w:rPr>
                              <w:t>個人情報は、帰農塾の運営のために、ＪＡみなみ信州、南信州</w:t>
                            </w:r>
                            <w:r w:rsidR="005C3090">
                              <w:rPr>
                                <w:rFonts w:hint="eastAsia"/>
                              </w:rPr>
                              <w:t>農業</w:t>
                            </w:r>
                            <w:r w:rsidR="005C3090">
                              <w:t>農村支援</w:t>
                            </w:r>
                            <w:r w:rsidR="00F43079">
                              <w:rPr>
                                <w:rFonts w:hint="eastAsia"/>
                              </w:rPr>
                              <w:t>センターで使用します</w:t>
                            </w:r>
                            <w:r w:rsidR="00541D1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65B901D" w14:textId="11009D6F" w:rsidR="00F43079" w:rsidRDefault="000D0D5B">
                            <w:r>
                              <w:rPr>
                                <w:rFonts w:hint="eastAsia"/>
                              </w:rPr>
                              <w:t xml:space="preserve">　ＪＡみなみ信州営農部</w:t>
                            </w:r>
                            <w:r w:rsidR="00B8043C">
                              <w:rPr>
                                <w:rFonts w:hint="eastAsia"/>
                              </w:rPr>
                              <w:t xml:space="preserve">　営農</w:t>
                            </w:r>
                            <w:r>
                              <w:rPr>
                                <w:rFonts w:hint="eastAsia"/>
                              </w:rPr>
                              <w:t xml:space="preserve">企画課　</w:t>
                            </w:r>
                            <w:r w:rsidR="007F2B8C">
                              <w:rPr>
                                <w:rFonts w:hint="eastAsia"/>
                              </w:rPr>
                              <w:t>宮　島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43079">
                              <w:rPr>
                                <w:rFonts w:hint="eastAsia"/>
                              </w:rPr>
                              <w:t>Tel</w:t>
                            </w:r>
                            <w:r w:rsidR="00F43079">
                              <w:rPr>
                                <w:rFonts w:hint="eastAsia"/>
                              </w:rPr>
                              <w:t xml:space="preserve">　０２６５－５２－６６４４</w:t>
                            </w:r>
                          </w:p>
                          <w:p w14:paraId="31B499C1" w14:textId="3DEB4FAE" w:rsidR="00F43079" w:rsidRPr="007B105A" w:rsidRDefault="00B8043C">
                            <w:r>
                              <w:rPr>
                                <w:rFonts w:hint="eastAsia"/>
                              </w:rPr>
                              <w:t xml:space="preserve">　長野県</w:t>
                            </w:r>
                            <w:r w:rsidR="008348B7">
                              <w:rPr>
                                <w:rFonts w:hint="eastAsia"/>
                              </w:rPr>
                              <w:t>南信州</w:t>
                            </w:r>
                            <w:r w:rsidR="00653990">
                              <w:rPr>
                                <w:rFonts w:hint="eastAsia"/>
                              </w:rPr>
                              <w:t>農業農村</w:t>
                            </w:r>
                            <w:r w:rsidR="00653990">
                              <w:t>支援</w:t>
                            </w:r>
                            <w:r w:rsidR="00F43079">
                              <w:rPr>
                                <w:rFonts w:hint="eastAsia"/>
                              </w:rPr>
                              <w:t xml:space="preserve">センター　</w:t>
                            </w:r>
                            <w:r w:rsidR="007F2B8C">
                              <w:rPr>
                                <w:rFonts w:hint="eastAsia"/>
                              </w:rPr>
                              <w:t>細久保</w:t>
                            </w:r>
                            <w:r w:rsidR="00F43079">
                              <w:rPr>
                                <w:rFonts w:hint="eastAsia"/>
                              </w:rPr>
                              <w:t xml:space="preserve">   Tel</w:t>
                            </w:r>
                            <w:r w:rsidR="00F43079">
                              <w:rPr>
                                <w:rFonts w:hint="eastAsia"/>
                              </w:rPr>
                              <w:t xml:space="preserve">　０２６５－５３－０４３</w:t>
                            </w:r>
                            <w:r w:rsidR="007F2B8C"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47AF" id="テキスト ボックス 6" o:spid="_x0000_s1036" type="#_x0000_t202" style="position:absolute;left:0;text-align:left;margin-left:29.4pt;margin-top:43.45pt;width:484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" fillcolor="white [3201]" stroked="f" strokeweight=".5pt">
                <v:textbox>
                  <w:txbxContent>
                    <w:p w14:paraId="0F2E1801" w14:textId="11A1BC0F" w:rsidR="00F43079" w:rsidRDefault="008348B7">
                      <w:r>
                        <w:rPr>
                          <w:rFonts w:hint="eastAsia"/>
                        </w:rPr>
                        <w:t>個人情報は、帰農塾の運営のために、ＪＡみなみ信州、南信州</w:t>
                      </w:r>
                      <w:r w:rsidR="005C3090">
                        <w:rPr>
                          <w:rFonts w:hint="eastAsia"/>
                        </w:rPr>
                        <w:t>農業</w:t>
                      </w:r>
                      <w:r w:rsidR="005C3090">
                        <w:t>農村支援</w:t>
                      </w:r>
                      <w:r w:rsidR="00F43079">
                        <w:rPr>
                          <w:rFonts w:hint="eastAsia"/>
                        </w:rPr>
                        <w:t>センターで使用します</w:t>
                      </w:r>
                      <w:r w:rsidR="00541D12">
                        <w:rPr>
                          <w:rFonts w:hint="eastAsia"/>
                        </w:rPr>
                        <w:t>。</w:t>
                      </w:r>
                    </w:p>
                    <w:p w14:paraId="765B901D" w14:textId="11009D6F" w:rsidR="00F43079" w:rsidRDefault="000D0D5B">
                      <w:r>
                        <w:rPr>
                          <w:rFonts w:hint="eastAsia"/>
                        </w:rPr>
                        <w:t xml:space="preserve">　ＪＡみなみ信州営農部</w:t>
                      </w:r>
                      <w:r w:rsidR="00B8043C">
                        <w:rPr>
                          <w:rFonts w:hint="eastAsia"/>
                        </w:rPr>
                        <w:t xml:space="preserve">　営農</w:t>
                      </w:r>
                      <w:r>
                        <w:rPr>
                          <w:rFonts w:hint="eastAsia"/>
                        </w:rPr>
                        <w:t xml:space="preserve">企画課　</w:t>
                      </w:r>
                      <w:r w:rsidR="007F2B8C">
                        <w:rPr>
                          <w:rFonts w:hint="eastAsia"/>
                        </w:rPr>
                        <w:t>宮　島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43079">
                        <w:rPr>
                          <w:rFonts w:hint="eastAsia"/>
                        </w:rPr>
                        <w:t>Tel</w:t>
                      </w:r>
                      <w:r w:rsidR="00F43079">
                        <w:rPr>
                          <w:rFonts w:hint="eastAsia"/>
                        </w:rPr>
                        <w:t xml:space="preserve">　０２６５－５２－６６４４</w:t>
                      </w:r>
                    </w:p>
                    <w:p w14:paraId="31B499C1" w14:textId="3DEB4FAE" w:rsidR="00F43079" w:rsidRPr="007B105A" w:rsidRDefault="00B8043C">
                      <w:r>
                        <w:rPr>
                          <w:rFonts w:hint="eastAsia"/>
                        </w:rPr>
                        <w:t xml:space="preserve">　長野県</w:t>
                      </w:r>
                      <w:r w:rsidR="008348B7">
                        <w:rPr>
                          <w:rFonts w:hint="eastAsia"/>
                        </w:rPr>
                        <w:t>南信州</w:t>
                      </w:r>
                      <w:r w:rsidR="00653990">
                        <w:rPr>
                          <w:rFonts w:hint="eastAsia"/>
                        </w:rPr>
                        <w:t>農業農村</w:t>
                      </w:r>
                      <w:r w:rsidR="00653990">
                        <w:t>支援</w:t>
                      </w:r>
                      <w:r w:rsidR="00F43079">
                        <w:rPr>
                          <w:rFonts w:hint="eastAsia"/>
                        </w:rPr>
                        <w:t xml:space="preserve">センター　</w:t>
                      </w:r>
                      <w:r w:rsidR="007F2B8C">
                        <w:rPr>
                          <w:rFonts w:hint="eastAsia"/>
                        </w:rPr>
                        <w:t>細久保</w:t>
                      </w:r>
                      <w:r w:rsidR="00F43079">
                        <w:rPr>
                          <w:rFonts w:hint="eastAsia"/>
                        </w:rPr>
                        <w:t xml:space="preserve">   Tel</w:t>
                      </w:r>
                      <w:r w:rsidR="00F43079">
                        <w:rPr>
                          <w:rFonts w:hint="eastAsia"/>
                        </w:rPr>
                        <w:t xml:space="preserve">　０２６５－５３－０４３</w:t>
                      </w:r>
                      <w:r w:rsidR="007F2B8C"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64B5" w:rsidRPr="004B645A" w:rsidSect="00E1781B">
      <w:pgSz w:w="11906" w:h="16838"/>
      <w:pgMar w:top="709" w:right="567" w:bottom="1134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E46E" w14:textId="77777777" w:rsidR="00F43079" w:rsidRDefault="00F43079" w:rsidP="00F43079">
      <w:r>
        <w:separator/>
      </w:r>
    </w:p>
  </w:endnote>
  <w:endnote w:type="continuationSeparator" w:id="0">
    <w:p w14:paraId="3F9059A0" w14:textId="77777777" w:rsidR="00F43079" w:rsidRDefault="00F43079" w:rsidP="00F4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C601" w14:textId="77777777" w:rsidR="00F43079" w:rsidRDefault="00F43079" w:rsidP="00F43079">
      <w:r>
        <w:separator/>
      </w:r>
    </w:p>
  </w:footnote>
  <w:footnote w:type="continuationSeparator" w:id="0">
    <w:p w14:paraId="5E004360" w14:textId="77777777" w:rsidR="00F43079" w:rsidRDefault="00F43079" w:rsidP="00F4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A"/>
    <w:rsid w:val="000464B5"/>
    <w:rsid w:val="000979F6"/>
    <w:rsid w:val="000D0D5B"/>
    <w:rsid w:val="0011059D"/>
    <w:rsid w:val="00145F13"/>
    <w:rsid w:val="002166A4"/>
    <w:rsid w:val="002415F2"/>
    <w:rsid w:val="00261FA7"/>
    <w:rsid w:val="003266F8"/>
    <w:rsid w:val="00367062"/>
    <w:rsid w:val="003E0FB1"/>
    <w:rsid w:val="00427384"/>
    <w:rsid w:val="00457976"/>
    <w:rsid w:val="0048602B"/>
    <w:rsid w:val="004B055E"/>
    <w:rsid w:val="004B645A"/>
    <w:rsid w:val="00541D12"/>
    <w:rsid w:val="005C3090"/>
    <w:rsid w:val="00603E02"/>
    <w:rsid w:val="006243BB"/>
    <w:rsid w:val="00653990"/>
    <w:rsid w:val="006A4A21"/>
    <w:rsid w:val="00754D5D"/>
    <w:rsid w:val="007A7FD1"/>
    <w:rsid w:val="007B105A"/>
    <w:rsid w:val="007F2B8C"/>
    <w:rsid w:val="007F5A9B"/>
    <w:rsid w:val="008348B7"/>
    <w:rsid w:val="00861171"/>
    <w:rsid w:val="00865477"/>
    <w:rsid w:val="00875F47"/>
    <w:rsid w:val="0088209A"/>
    <w:rsid w:val="00890CB7"/>
    <w:rsid w:val="008E4D48"/>
    <w:rsid w:val="008F630D"/>
    <w:rsid w:val="009F54EE"/>
    <w:rsid w:val="00A152A9"/>
    <w:rsid w:val="00A2561E"/>
    <w:rsid w:val="00A65CEA"/>
    <w:rsid w:val="00A75C8C"/>
    <w:rsid w:val="00A76DDA"/>
    <w:rsid w:val="00AF1E30"/>
    <w:rsid w:val="00B8043C"/>
    <w:rsid w:val="00BA1D77"/>
    <w:rsid w:val="00C100B8"/>
    <w:rsid w:val="00D4112F"/>
    <w:rsid w:val="00D907FE"/>
    <w:rsid w:val="00E1781B"/>
    <w:rsid w:val="00E4453D"/>
    <w:rsid w:val="00E521F6"/>
    <w:rsid w:val="00F43079"/>
    <w:rsid w:val="00F52CD7"/>
    <w:rsid w:val="00FE3AB2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EA24"/>
  <w15:docId w15:val="{7FC9BA97-628F-425A-8956-6E02FBA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0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79"/>
  </w:style>
  <w:style w:type="paragraph" w:styleId="a8">
    <w:name w:val="footer"/>
    <w:basedOn w:val="a"/>
    <w:link w:val="a9"/>
    <w:uiPriority w:val="99"/>
    <w:unhideWhenUsed/>
    <w:rsid w:val="00F43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27</cp:revision>
  <cp:lastPrinted>2024-12-20T02:01:00Z</cp:lastPrinted>
  <dcterms:created xsi:type="dcterms:W3CDTF">2018-10-05T02:46:00Z</dcterms:created>
  <dcterms:modified xsi:type="dcterms:W3CDTF">2024-12-20T02:01:00Z</dcterms:modified>
</cp:coreProperties>
</file>