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B070" w14:textId="6A7AEFE1" w:rsidR="00B056C2" w:rsidRDefault="00B056C2" w:rsidP="00B056C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602F5">
        <w:rPr>
          <w:rFonts w:asciiTheme="minorEastAsia" w:hAnsiTheme="minorEastAsia" w:hint="eastAsia"/>
          <w:b/>
          <w:bCs/>
          <w:sz w:val="28"/>
          <w:szCs w:val="28"/>
        </w:rPr>
        <w:t>令和</w:t>
      </w:r>
      <w:r w:rsidR="00CC18C4">
        <w:rPr>
          <w:rFonts w:asciiTheme="minorEastAsia" w:hAnsiTheme="minorEastAsia" w:hint="eastAsia"/>
          <w:b/>
          <w:bCs/>
          <w:sz w:val="28"/>
          <w:szCs w:val="28"/>
        </w:rPr>
        <w:t>６</w:t>
      </w:r>
      <w:r w:rsidRPr="005602F5">
        <w:rPr>
          <w:rFonts w:asciiTheme="minorEastAsia" w:hAnsiTheme="minorEastAsia" w:hint="eastAsia"/>
          <w:b/>
          <w:bCs/>
          <w:sz w:val="28"/>
          <w:szCs w:val="28"/>
        </w:rPr>
        <w:t>年度</w:t>
      </w:r>
      <w:r>
        <w:rPr>
          <w:rFonts w:asciiTheme="minorEastAsia" w:hAnsiTheme="minorEastAsia" w:hint="eastAsia"/>
          <w:b/>
          <w:bCs/>
          <w:sz w:val="28"/>
          <w:szCs w:val="28"/>
        </w:rPr>
        <w:t>南信州地域農業経営セミナー</w:t>
      </w:r>
      <w:r w:rsidRPr="005602F5">
        <w:rPr>
          <w:rFonts w:asciiTheme="minorEastAsia" w:hAnsiTheme="minorEastAsia" w:hint="eastAsia"/>
          <w:b/>
          <w:bCs/>
          <w:sz w:val="28"/>
          <w:szCs w:val="28"/>
        </w:rPr>
        <w:t>申込書</w:t>
      </w:r>
    </w:p>
    <w:p w14:paraId="3296AA81" w14:textId="77777777" w:rsidR="00B056C2" w:rsidRPr="00CC18C4" w:rsidRDefault="00B056C2" w:rsidP="00B056C2"/>
    <w:p w14:paraId="5917ED54" w14:textId="77777777" w:rsidR="00B056C2" w:rsidRPr="00B056C2" w:rsidRDefault="00B056C2" w:rsidP="00B056C2">
      <w:pPr>
        <w:rPr>
          <w:rFonts w:asciiTheme="minorEastAsia" w:hAnsiTheme="minorEastAsia"/>
          <w:sz w:val="24"/>
          <w:szCs w:val="24"/>
          <w:u w:val="single"/>
        </w:rPr>
      </w:pPr>
      <w:r w:rsidRPr="00B056C2">
        <w:rPr>
          <w:rFonts w:asciiTheme="minorEastAsia" w:hAnsiTheme="minorEastAsia" w:hint="eastAsia"/>
          <w:sz w:val="24"/>
          <w:szCs w:val="24"/>
          <w:u w:val="single"/>
        </w:rPr>
        <w:t>長野県南信州農業農村支援センター技術経営普及課　清水　あて</w:t>
      </w:r>
    </w:p>
    <w:p w14:paraId="05F8A0E3" w14:textId="1FC4C5CC" w:rsidR="00B056C2" w:rsidRDefault="00B056C2" w:rsidP="00B056C2">
      <w:pPr>
        <w:rPr>
          <w:rFonts w:asciiTheme="minorEastAsia" w:hAnsiTheme="minorEastAsia"/>
          <w:sz w:val="20"/>
          <w:szCs w:val="20"/>
        </w:rPr>
      </w:pPr>
      <w:r w:rsidRPr="00B056C2">
        <w:rPr>
          <w:rFonts w:asciiTheme="minorEastAsia" w:hAnsiTheme="minorEastAsia" w:hint="eastAsia"/>
          <w:sz w:val="24"/>
          <w:szCs w:val="24"/>
          <w:u w:val="single"/>
        </w:rPr>
        <w:t xml:space="preserve">FAX　</w:t>
      </w:r>
      <w:r w:rsidRPr="00B056C2">
        <w:rPr>
          <w:rFonts w:asciiTheme="minorEastAsia" w:hAnsiTheme="minorEastAsia" w:hint="eastAsia"/>
          <w:b/>
          <w:sz w:val="24"/>
          <w:szCs w:val="24"/>
          <w:u w:val="single"/>
        </w:rPr>
        <w:t>０２６５－５３－１６２９</w:t>
      </w:r>
      <w:r w:rsidRPr="005B6A38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5AE4D469" w14:textId="77777777" w:rsidR="00B056C2" w:rsidRDefault="00B056C2" w:rsidP="00B056C2">
      <w:pPr>
        <w:rPr>
          <w:rFonts w:asciiTheme="minorEastAsia" w:hAnsiTheme="minorEastAsia"/>
          <w:sz w:val="20"/>
          <w:szCs w:val="20"/>
        </w:rPr>
      </w:pPr>
    </w:p>
    <w:p w14:paraId="2E40D120" w14:textId="04D1F324" w:rsidR="00B056C2" w:rsidRPr="005602F5" w:rsidRDefault="00B056C2" w:rsidP="00B056C2">
      <w:pPr>
        <w:jc w:val="center"/>
        <w:rPr>
          <w:rFonts w:asciiTheme="minorEastAsia" w:hAnsiTheme="minorEastAsia"/>
          <w:b/>
          <w:bCs/>
          <w:sz w:val="28"/>
          <w:szCs w:val="32"/>
          <w:u w:val="single"/>
        </w:rPr>
      </w:pPr>
      <w:r w:rsidRPr="005602F5">
        <w:rPr>
          <w:rFonts w:asciiTheme="minorEastAsia" w:hAnsiTheme="minorEastAsia" w:hint="eastAsia"/>
          <w:b/>
          <w:bCs/>
          <w:sz w:val="28"/>
          <w:szCs w:val="32"/>
          <w:u w:val="single"/>
        </w:rPr>
        <w:t>◎申し込み締切　※</w:t>
      </w:r>
      <w:r>
        <w:rPr>
          <w:rFonts w:asciiTheme="minorEastAsia" w:hAnsiTheme="minorEastAsia" w:hint="eastAsia"/>
          <w:b/>
          <w:bCs/>
          <w:sz w:val="28"/>
          <w:szCs w:val="32"/>
          <w:u w:val="single"/>
        </w:rPr>
        <w:t>令和</w:t>
      </w:r>
      <w:r w:rsidR="00663CC9">
        <w:rPr>
          <w:rFonts w:asciiTheme="minorEastAsia" w:hAnsiTheme="minorEastAsia" w:hint="eastAsia"/>
          <w:b/>
          <w:bCs/>
          <w:sz w:val="28"/>
          <w:szCs w:val="32"/>
          <w:u w:val="single"/>
        </w:rPr>
        <w:t>７</w:t>
      </w:r>
      <w:r>
        <w:rPr>
          <w:rFonts w:asciiTheme="minorEastAsia" w:hAnsiTheme="minorEastAsia" w:hint="eastAsia"/>
          <w:b/>
          <w:bCs/>
          <w:sz w:val="28"/>
          <w:szCs w:val="32"/>
          <w:u w:val="single"/>
        </w:rPr>
        <w:t>年１</w:t>
      </w:r>
      <w:r w:rsidRPr="005602F5">
        <w:rPr>
          <w:rFonts w:asciiTheme="minorEastAsia" w:hAnsiTheme="minorEastAsia" w:hint="eastAsia"/>
          <w:b/>
          <w:bCs/>
          <w:sz w:val="28"/>
          <w:szCs w:val="32"/>
          <w:u w:val="single"/>
        </w:rPr>
        <w:t>月</w:t>
      </w:r>
      <w:r>
        <w:rPr>
          <w:rFonts w:asciiTheme="minorEastAsia" w:hAnsiTheme="minorEastAsia" w:hint="eastAsia"/>
          <w:b/>
          <w:bCs/>
          <w:sz w:val="28"/>
          <w:szCs w:val="32"/>
          <w:u w:val="single"/>
        </w:rPr>
        <w:t>1</w:t>
      </w:r>
      <w:r w:rsidR="00CC18C4">
        <w:rPr>
          <w:rFonts w:asciiTheme="minorEastAsia" w:hAnsiTheme="minorEastAsia" w:hint="eastAsia"/>
          <w:b/>
          <w:bCs/>
          <w:sz w:val="28"/>
          <w:szCs w:val="32"/>
          <w:u w:val="single"/>
        </w:rPr>
        <w:t>7</w:t>
      </w:r>
      <w:r>
        <w:rPr>
          <w:rFonts w:asciiTheme="minorEastAsia" w:hAnsiTheme="minorEastAsia" w:hint="eastAsia"/>
          <w:b/>
          <w:bCs/>
          <w:sz w:val="28"/>
          <w:szCs w:val="32"/>
          <w:u w:val="single"/>
        </w:rPr>
        <w:t>日</w:t>
      </w:r>
      <w:r w:rsidRPr="005602F5">
        <w:rPr>
          <w:rFonts w:asciiTheme="minorEastAsia" w:hAnsiTheme="minorEastAsia" w:hint="eastAsia"/>
          <w:b/>
          <w:bCs/>
          <w:sz w:val="28"/>
          <w:szCs w:val="32"/>
          <w:u w:val="single"/>
        </w:rPr>
        <w:t>(</w:t>
      </w:r>
      <w:r>
        <w:rPr>
          <w:rFonts w:asciiTheme="minorEastAsia" w:hAnsiTheme="minorEastAsia" w:hint="eastAsia"/>
          <w:b/>
          <w:bCs/>
          <w:sz w:val="28"/>
          <w:szCs w:val="32"/>
          <w:u w:val="single"/>
        </w:rPr>
        <w:t>金</w:t>
      </w:r>
      <w:r w:rsidRPr="005602F5">
        <w:rPr>
          <w:rFonts w:asciiTheme="minorEastAsia" w:hAnsiTheme="minorEastAsia" w:hint="eastAsia"/>
          <w:b/>
          <w:bCs/>
          <w:sz w:val="28"/>
          <w:szCs w:val="32"/>
          <w:u w:val="single"/>
        </w:rPr>
        <w:t>)</w:t>
      </w:r>
      <w:r w:rsidRPr="005602F5">
        <w:rPr>
          <w:rFonts w:asciiTheme="minorEastAsia" w:hAnsiTheme="minorEastAsia"/>
          <w:b/>
          <w:bCs/>
          <w:sz w:val="28"/>
          <w:szCs w:val="32"/>
          <w:u w:val="single"/>
        </w:rPr>
        <w:t xml:space="preserve"> </w:t>
      </w:r>
    </w:p>
    <w:p w14:paraId="07A375FF" w14:textId="77777777" w:rsidR="00B056C2" w:rsidRPr="00B056C2" w:rsidRDefault="00B056C2" w:rsidP="00B056C2">
      <w:pPr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 w:hint="eastAsia"/>
          <w:sz w:val="24"/>
          <w:szCs w:val="24"/>
        </w:rPr>
        <w:t>１　経営セミナーへの参加を申し込みます。</w:t>
      </w:r>
    </w:p>
    <w:p w14:paraId="24F2620C" w14:textId="77777777" w:rsidR="00B056C2" w:rsidRPr="00B056C2" w:rsidRDefault="00B056C2" w:rsidP="00B056C2">
      <w:pPr>
        <w:rPr>
          <w:rFonts w:asciiTheme="minorEastAsia" w:hAnsiTheme="minorEastAsia"/>
          <w:sz w:val="24"/>
          <w:szCs w:val="24"/>
        </w:rPr>
      </w:pPr>
      <w:r w:rsidRPr="00B056C2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8CEAE10" wp14:editId="07382743">
            <wp:simplePos x="0" y="0"/>
            <wp:positionH relativeFrom="column">
              <wp:posOffset>143510</wp:posOffset>
            </wp:positionH>
            <wp:positionV relativeFrom="paragraph">
              <wp:posOffset>60960</wp:posOffset>
            </wp:positionV>
            <wp:extent cx="5822950" cy="1357630"/>
            <wp:effectExtent l="0" t="0" r="635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C2EC8A3-4E2D-4125-9931-489016A37E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C2EC8A3-4E2D-4125-9931-489016A37E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6C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01A838DC" w14:textId="77777777" w:rsidR="00B056C2" w:rsidRPr="00B056C2" w:rsidRDefault="00B056C2" w:rsidP="00B056C2">
      <w:pPr>
        <w:tabs>
          <w:tab w:val="left" w:pos="1687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/>
          <w:sz w:val="24"/>
          <w:szCs w:val="24"/>
        </w:rPr>
        <w:tab/>
      </w:r>
    </w:p>
    <w:p w14:paraId="2D9A02E0" w14:textId="77777777" w:rsidR="00B056C2" w:rsidRP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D1A186B" w14:textId="77777777" w:rsid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EA440A0" w14:textId="77777777" w:rsid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E6E9B2F" w14:textId="77777777" w:rsid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4F9072B" w14:textId="77777777" w:rsid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5F7A0F1" w14:textId="77777777" w:rsid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 w:hint="eastAsia"/>
          <w:sz w:val="24"/>
          <w:szCs w:val="24"/>
        </w:rPr>
        <w:t>メールの場合は上記項目を記入し</w:t>
      </w:r>
      <w:hyperlink r:id="rId8" w:history="1">
        <w:r w:rsidRPr="00B056C2">
          <w:rPr>
            <w:rStyle w:val="ab"/>
            <w:rFonts w:asciiTheme="minorEastAsia" w:hAnsiTheme="minorEastAsia" w:hint="eastAsia"/>
            <w:sz w:val="24"/>
            <w:szCs w:val="24"/>
          </w:rPr>
          <w:t>minami-aec@pref.nagano.lg.jp</w:t>
        </w:r>
      </w:hyperlink>
      <w:r w:rsidRPr="00B056C2">
        <w:rPr>
          <w:rFonts w:asciiTheme="minorEastAsia" w:hAnsiTheme="minorEastAsia" w:hint="eastAsia"/>
          <w:sz w:val="24"/>
          <w:szCs w:val="24"/>
        </w:rPr>
        <w:t xml:space="preserve">　へ送信くだ</w:t>
      </w:r>
    </w:p>
    <w:p w14:paraId="086D12A3" w14:textId="47E6069B" w:rsidR="00B056C2" w:rsidRPr="00B056C2" w:rsidRDefault="00B056C2" w:rsidP="00B056C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 w:hint="eastAsia"/>
          <w:sz w:val="24"/>
          <w:szCs w:val="24"/>
        </w:rPr>
        <w:t>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12C116E2" w14:textId="77777777" w:rsidR="00B056C2" w:rsidRDefault="00B056C2" w:rsidP="00B056C2">
      <w:pPr>
        <w:rPr>
          <w:rFonts w:asciiTheme="minorEastAsia" w:hAnsiTheme="minorEastAsia"/>
          <w:sz w:val="24"/>
          <w:szCs w:val="24"/>
        </w:rPr>
      </w:pPr>
    </w:p>
    <w:p w14:paraId="33AD64B4" w14:textId="77777777" w:rsidR="00CC18C4" w:rsidRDefault="00CC18C4" w:rsidP="00CC18C4">
      <w:pPr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 w:hint="eastAsia"/>
          <w:sz w:val="24"/>
          <w:szCs w:val="24"/>
        </w:rPr>
        <w:t>２　農業経営の概要</w:t>
      </w:r>
    </w:p>
    <w:p w14:paraId="40AF084B" w14:textId="77777777" w:rsidR="001D14EC" w:rsidRDefault="001D14EC" w:rsidP="00CC18C4">
      <w:pPr>
        <w:rPr>
          <w:rFonts w:asciiTheme="minorEastAsia" w:hAnsiTheme="minorEastAsia"/>
          <w:sz w:val="24"/>
          <w:szCs w:val="24"/>
        </w:rPr>
      </w:pPr>
    </w:p>
    <w:p w14:paraId="4A7B9523" w14:textId="2A26D173" w:rsidR="001D14EC" w:rsidRDefault="00CC18C4" w:rsidP="00CC18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D14EC">
        <w:rPr>
          <w:rFonts w:asciiTheme="minorEastAsia" w:hAnsiTheme="minorEastAsia" w:hint="eastAsia"/>
          <w:sz w:val="24"/>
          <w:szCs w:val="24"/>
        </w:rPr>
        <w:t>経営形態：　　個人　　　法人　　（いずれかに〇を）</w:t>
      </w:r>
    </w:p>
    <w:p w14:paraId="7D149DD7" w14:textId="77777777" w:rsidR="001D14EC" w:rsidRDefault="001D14EC" w:rsidP="00CC18C4">
      <w:pPr>
        <w:rPr>
          <w:rFonts w:asciiTheme="minorEastAsia" w:hAnsiTheme="minorEastAsia"/>
          <w:sz w:val="24"/>
          <w:szCs w:val="24"/>
        </w:rPr>
      </w:pPr>
    </w:p>
    <w:p w14:paraId="1DFD2881" w14:textId="79FC84A1" w:rsidR="00CC18C4" w:rsidRDefault="00CC18C4" w:rsidP="001D14E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主要な品目と作付け規模（きゅうり　〇a、市田柿　〇〇a　等）</w:t>
      </w:r>
      <w:r w:rsidR="001D14EC">
        <w:rPr>
          <w:rFonts w:asciiTheme="minorEastAsia" w:hAnsiTheme="minorEastAsia" w:hint="eastAsia"/>
          <w:sz w:val="24"/>
          <w:szCs w:val="24"/>
        </w:rPr>
        <w:t>：</w:t>
      </w:r>
    </w:p>
    <w:p w14:paraId="1407B1E9" w14:textId="77777777" w:rsidR="00CC18C4" w:rsidRDefault="00CC18C4" w:rsidP="00CC18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640F158" w14:textId="77777777" w:rsidR="00CC18C4" w:rsidRDefault="00CC18C4" w:rsidP="00CC18C4">
      <w:pPr>
        <w:rPr>
          <w:rFonts w:asciiTheme="minorEastAsia" w:hAnsiTheme="minorEastAsia"/>
          <w:sz w:val="24"/>
          <w:szCs w:val="24"/>
        </w:rPr>
      </w:pPr>
    </w:p>
    <w:p w14:paraId="0BA4FB70" w14:textId="178CEA48" w:rsidR="00663CC9" w:rsidRDefault="00663CC9" w:rsidP="00663C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労働力：本人、家族　　　　名</w:t>
      </w:r>
    </w:p>
    <w:p w14:paraId="74586023" w14:textId="4C5FD16F" w:rsidR="00CC18C4" w:rsidRDefault="00CC18C4" w:rsidP="001D14EC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雇用者数　常時雇用</w:t>
      </w:r>
      <w:r w:rsidR="00663CC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名</w:t>
      </w:r>
      <w:r w:rsidR="001D14E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臨時雇用　　</w:t>
      </w:r>
      <w:r w:rsidR="00663CC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名</w:t>
      </w:r>
    </w:p>
    <w:p w14:paraId="325F444D" w14:textId="0BCBFB7E" w:rsidR="00CC18C4" w:rsidRDefault="00CC18C4" w:rsidP="00CC18C4">
      <w:pPr>
        <w:rPr>
          <w:rFonts w:asciiTheme="minorEastAsia" w:hAnsiTheme="minorEastAsia"/>
          <w:sz w:val="24"/>
          <w:szCs w:val="24"/>
        </w:rPr>
      </w:pPr>
    </w:p>
    <w:p w14:paraId="5E4D8988" w14:textId="77777777" w:rsidR="00CC18C4" w:rsidRPr="00B056C2" w:rsidRDefault="00CC18C4" w:rsidP="00CC18C4">
      <w:pPr>
        <w:rPr>
          <w:rFonts w:asciiTheme="minorEastAsia" w:hAnsiTheme="minorEastAsia"/>
          <w:sz w:val="24"/>
          <w:szCs w:val="24"/>
        </w:rPr>
      </w:pPr>
    </w:p>
    <w:p w14:paraId="6163F26E" w14:textId="274847EC" w:rsidR="00B056C2" w:rsidRPr="00B056C2" w:rsidRDefault="00B056C2" w:rsidP="004D0AD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056C2">
        <w:rPr>
          <w:rFonts w:asciiTheme="minorEastAsia" w:hAnsiTheme="minorEastAsia" w:hint="eastAsia"/>
          <w:sz w:val="24"/>
          <w:szCs w:val="24"/>
        </w:rPr>
        <w:t>３　講師への要望</w:t>
      </w:r>
      <w:r w:rsidR="004D0ADB">
        <w:rPr>
          <w:rFonts w:asciiTheme="minorEastAsia" w:hAnsiTheme="minorEastAsia" w:hint="eastAsia"/>
          <w:sz w:val="24"/>
          <w:szCs w:val="24"/>
        </w:rPr>
        <w:t>や</w:t>
      </w:r>
      <w:r w:rsidRPr="00B056C2">
        <w:rPr>
          <w:rFonts w:asciiTheme="minorEastAsia" w:hAnsiTheme="minorEastAsia" w:hint="eastAsia"/>
          <w:sz w:val="24"/>
          <w:szCs w:val="24"/>
        </w:rPr>
        <w:t>質問がある場合は自由に記入してください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056C2" w:rsidRPr="00B056C2" w14:paraId="3F5AC89B" w14:textId="77777777" w:rsidTr="005D0CF2">
        <w:trPr>
          <w:trHeight w:val="2440"/>
        </w:trPr>
        <w:tc>
          <w:tcPr>
            <w:tcW w:w="8821" w:type="dxa"/>
          </w:tcPr>
          <w:p w14:paraId="52584CC3" w14:textId="77777777" w:rsidR="00B056C2" w:rsidRPr="00B056C2" w:rsidRDefault="00B056C2" w:rsidP="005C1A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85B6C6" w14:textId="77777777" w:rsidR="00B056C2" w:rsidRPr="00B056C2" w:rsidRDefault="00B056C2" w:rsidP="005C1A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C18CEA" w14:textId="77777777" w:rsidR="00B056C2" w:rsidRPr="00B056C2" w:rsidRDefault="00B056C2" w:rsidP="005C1A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47D5AF" w14:textId="77777777" w:rsidR="00B056C2" w:rsidRPr="00B056C2" w:rsidRDefault="00B056C2" w:rsidP="005C1A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6FDD7E" w14:textId="12F2614D" w:rsidR="00B056C2" w:rsidRDefault="00B056C2" w:rsidP="005C1AC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DD6AE5" w14:textId="15C9C6CB" w:rsidR="004D0ADB" w:rsidRPr="00B056C2" w:rsidRDefault="004D0ADB" w:rsidP="005C1AC5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F3135E6" w14:textId="77777777" w:rsidR="00B056C2" w:rsidRPr="00B056C2" w:rsidRDefault="00B056C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056C2" w:rsidRPr="00B056C2" w:rsidSect="00D87F77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9307" w14:textId="77777777" w:rsidR="00D25E8C" w:rsidRDefault="00D25E8C" w:rsidP="00634BFC">
      <w:r>
        <w:separator/>
      </w:r>
    </w:p>
  </w:endnote>
  <w:endnote w:type="continuationSeparator" w:id="0">
    <w:p w14:paraId="19258FF2" w14:textId="77777777" w:rsidR="00D25E8C" w:rsidRDefault="00D25E8C" w:rsidP="0063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AB" w14:textId="77777777" w:rsidR="00D25E8C" w:rsidRDefault="00D25E8C" w:rsidP="00634BFC">
      <w:r>
        <w:separator/>
      </w:r>
    </w:p>
  </w:footnote>
  <w:footnote w:type="continuationSeparator" w:id="0">
    <w:p w14:paraId="165D305A" w14:textId="77777777" w:rsidR="00D25E8C" w:rsidRDefault="00D25E8C" w:rsidP="0063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FEAD" w14:textId="77777777" w:rsidR="00634BFC" w:rsidRPr="00634BFC" w:rsidRDefault="00634BFC" w:rsidP="00634BFC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2502"/>
    <w:multiLevelType w:val="hybridMultilevel"/>
    <w:tmpl w:val="5D1C8294"/>
    <w:lvl w:ilvl="0" w:tplc="7F263256">
      <w:start w:val="1"/>
      <w:numFmt w:val="decimal"/>
      <w:lvlText w:val="%1部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3BEC1BCD"/>
    <w:multiLevelType w:val="hybridMultilevel"/>
    <w:tmpl w:val="A66281A8"/>
    <w:lvl w:ilvl="0" w:tplc="8402D9DE"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27"/>
    <w:rsid w:val="000221C1"/>
    <w:rsid w:val="0003576A"/>
    <w:rsid w:val="0004338E"/>
    <w:rsid w:val="000518D2"/>
    <w:rsid w:val="000755A3"/>
    <w:rsid w:val="000820E6"/>
    <w:rsid w:val="00094E73"/>
    <w:rsid w:val="000B7B7D"/>
    <w:rsid w:val="000E3198"/>
    <w:rsid w:val="000E7E04"/>
    <w:rsid w:val="00137533"/>
    <w:rsid w:val="00140961"/>
    <w:rsid w:val="00182C70"/>
    <w:rsid w:val="001911A0"/>
    <w:rsid w:val="001A3F6B"/>
    <w:rsid w:val="001C3BD8"/>
    <w:rsid w:val="001C4440"/>
    <w:rsid w:val="001D14EC"/>
    <w:rsid w:val="001D2299"/>
    <w:rsid w:val="001D557F"/>
    <w:rsid w:val="001F7B18"/>
    <w:rsid w:val="00210971"/>
    <w:rsid w:val="0023444D"/>
    <w:rsid w:val="002534BC"/>
    <w:rsid w:val="0029246C"/>
    <w:rsid w:val="00301DC5"/>
    <w:rsid w:val="00316EBF"/>
    <w:rsid w:val="00353B23"/>
    <w:rsid w:val="003A09CF"/>
    <w:rsid w:val="003D465A"/>
    <w:rsid w:val="003D58C8"/>
    <w:rsid w:val="00410B95"/>
    <w:rsid w:val="00430657"/>
    <w:rsid w:val="004416C9"/>
    <w:rsid w:val="0046107B"/>
    <w:rsid w:val="00461746"/>
    <w:rsid w:val="004A1584"/>
    <w:rsid w:val="004B6CD1"/>
    <w:rsid w:val="004D0ADB"/>
    <w:rsid w:val="004D1B7B"/>
    <w:rsid w:val="004F2493"/>
    <w:rsid w:val="00534CC2"/>
    <w:rsid w:val="00551E5F"/>
    <w:rsid w:val="005551CB"/>
    <w:rsid w:val="005D0CF2"/>
    <w:rsid w:val="005E4F99"/>
    <w:rsid w:val="005E504F"/>
    <w:rsid w:val="005F303E"/>
    <w:rsid w:val="005F7987"/>
    <w:rsid w:val="00621CE8"/>
    <w:rsid w:val="00622757"/>
    <w:rsid w:val="0063395F"/>
    <w:rsid w:val="00634BFC"/>
    <w:rsid w:val="006377B8"/>
    <w:rsid w:val="00647F7D"/>
    <w:rsid w:val="00663CC9"/>
    <w:rsid w:val="006F6727"/>
    <w:rsid w:val="00716519"/>
    <w:rsid w:val="007C1C3B"/>
    <w:rsid w:val="007E43B4"/>
    <w:rsid w:val="0081450F"/>
    <w:rsid w:val="00826BC9"/>
    <w:rsid w:val="008335EB"/>
    <w:rsid w:val="008377DD"/>
    <w:rsid w:val="00847858"/>
    <w:rsid w:val="00877D51"/>
    <w:rsid w:val="00882BB6"/>
    <w:rsid w:val="00893F98"/>
    <w:rsid w:val="00897ED5"/>
    <w:rsid w:val="008C55D5"/>
    <w:rsid w:val="008D7494"/>
    <w:rsid w:val="008E2347"/>
    <w:rsid w:val="008E69B4"/>
    <w:rsid w:val="008F769B"/>
    <w:rsid w:val="00906E19"/>
    <w:rsid w:val="00910F7C"/>
    <w:rsid w:val="009301F4"/>
    <w:rsid w:val="00960742"/>
    <w:rsid w:val="00973DB7"/>
    <w:rsid w:val="00975397"/>
    <w:rsid w:val="00991B16"/>
    <w:rsid w:val="009B080E"/>
    <w:rsid w:val="009C300E"/>
    <w:rsid w:val="009D2149"/>
    <w:rsid w:val="009E7514"/>
    <w:rsid w:val="00A043BD"/>
    <w:rsid w:val="00A34A77"/>
    <w:rsid w:val="00A35365"/>
    <w:rsid w:val="00AB2123"/>
    <w:rsid w:val="00AF5B19"/>
    <w:rsid w:val="00AF75C9"/>
    <w:rsid w:val="00B056C2"/>
    <w:rsid w:val="00B5606B"/>
    <w:rsid w:val="00BA5A56"/>
    <w:rsid w:val="00BA65F6"/>
    <w:rsid w:val="00BA796F"/>
    <w:rsid w:val="00BD4159"/>
    <w:rsid w:val="00BF1441"/>
    <w:rsid w:val="00C25D1A"/>
    <w:rsid w:val="00C46630"/>
    <w:rsid w:val="00C639A4"/>
    <w:rsid w:val="00CC18C4"/>
    <w:rsid w:val="00CE0666"/>
    <w:rsid w:val="00CE4275"/>
    <w:rsid w:val="00D06669"/>
    <w:rsid w:val="00D1178C"/>
    <w:rsid w:val="00D25E8C"/>
    <w:rsid w:val="00D3790A"/>
    <w:rsid w:val="00D53D33"/>
    <w:rsid w:val="00D64F93"/>
    <w:rsid w:val="00D87F77"/>
    <w:rsid w:val="00D92C28"/>
    <w:rsid w:val="00D9731C"/>
    <w:rsid w:val="00DE257D"/>
    <w:rsid w:val="00DE3CDB"/>
    <w:rsid w:val="00DE4C5B"/>
    <w:rsid w:val="00DF4BC5"/>
    <w:rsid w:val="00DF6C63"/>
    <w:rsid w:val="00E11750"/>
    <w:rsid w:val="00E31AEF"/>
    <w:rsid w:val="00E47A09"/>
    <w:rsid w:val="00E60549"/>
    <w:rsid w:val="00E63FA5"/>
    <w:rsid w:val="00E92AF4"/>
    <w:rsid w:val="00ED1A39"/>
    <w:rsid w:val="00ED1BFB"/>
    <w:rsid w:val="00ED5E1F"/>
    <w:rsid w:val="00EF4C5D"/>
    <w:rsid w:val="00F20B8C"/>
    <w:rsid w:val="00F52EC7"/>
    <w:rsid w:val="00F61ED9"/>
    <w:rsid w:val="00F62163"/>
    <w:rsid w:val="00F742F2"/>
    <w:rsid w:val="00F91720"/>
    <w:rsid w:val="00F96A6E"/>
    <w:rsid w:val="00F978EC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7A8B7"/>
  <w15:docId w15:val="{88362E54-C51E-40F4-80CF-3E5D6C0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BFC"/>
  </w:style>
  <w:style w:type="paragraph" w:styleId="a6">
    <w:name w:val="footer"/>
    <w:basedOn w:val="a"/>
    <w:link w:val="a7"/>
    <w:uiPriority w:val="99"/>
    <w:unhideWhenUsed/>
    <w:rsid w:val="00634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BFC"/>
  </w:style>
  <w:style w:type="paragraph" w:styleId="a8">
    <w:name w:val="Balloon Text"/>
    <w:basedOn w:val="a"/>
    <w:link w:val="a9"/>
    <w:uiPriority w:val="99"/>
    <w:semiHidden/>
    <w:unhideWhenUsed/>
    <w:rsid w:val="00847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3F6B"/>
    <w:pPr>
      <w:ind w:leftChars="400" w:left="840"/>
    </w:pPr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B0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-aec@pref.nagan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N0865123</dc:creator>
  <cp:lastModifiedBy>清水　伸也</cp:lastModifiedBy>
  <cp:revision>15</cp:revision>
  <cp:lastPrinted>2024-12-11T23:34:00Z</cp:lastPrinted>
  <dcterms:created xsi:type="dcterms:W3CDTF">2023-12-18T22:53:00Z</dcterms:created>
  <dcterms:modified xsi:type="dcterms:W3CDTF">2024-12-16T05:37:00Z</dcterms:modified>
</cp:coreProperties>
</file>