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622AA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（様式第12号）第12関係</w:t>
      </w:r>
    </w:p>
    <w:p w14:paraId="684C9B03" w14:textId="77777777" w:rsidR="008415A9" w:rsidRPr="00B76A1E" w:rsidRDefault="008415A9" w:rsidP="008415A9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</w:t>
      </w: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5DE3B853" w14:textId="77777777" w:rsidR="008415A9" w:rsidRPr="00B76A1E" w:rsidRDefault="008415A9" w:rsidP="008415A9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04233A1F" w14:textId="77777777" w:rsidR="007D74E1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679754D" w14:textId="77777777" w:rsidR="008415A9" w:rsidRPr="008415A9" w:rsidRDefault="008415A9" w:rsidP="008415A9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 xml:space="preserve">地域振興局長　</w:t>
      </w:r>
      <w:r w:rsidRPr="008415A9"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>様</w:t>
      </w:r>
    </w:p>
    <w:p w14:paraId="0C95F41A" w14:textId="77777777" w:rsidR="007D74E1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FC236D9" w14:textId="77777777" w:rsidR="008415A9" w:rsidRDefault="008415A9" w:rsidP="008415A9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986C27">
        <w:rPr>
          <w:rFonts w:asciiTheme="minorEastAsia" w:eastAsiaTheme="minorEastAsia" w:hAnsiTheme="minorEastAsia" w:hint="eastAsia"/>
          <w:color w:val="auto"/>
          <w:sz w:val="21"/>
          <w:szCs w:val="21"/>
        </w:rPr>
        <w:t>補助事業者の名称及びその長の氏名</w:t>
      </w:r>
    </w:p>
    <w:p w14:paraId="08BF25E3" w14:textId="77777777" w:rsidR="008415A9" w:rsidRPr="00B76A1E" w:rsidRDefault="008415A9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81D1D1B" w14:textId="77777777" w:rsidR="007D74E1" w:rsidRPr="00B76A1E" w:rsidRDefault="008415A9" w:rsidP="007D74E1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山岳環境保全事業遂行状況報告書（市町村補助分）</w:t>
      </w:r>
    </w:p>
    <w:p w14:paraId="7FF24BA7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D4D4460" w14:textId="77777777" w:rsidR="007D74E1" w:rsidRPr="00B76A1E" w:rsidRDefault="007D74E1" w:rsidP="003F7EB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日付長野県</w:t>
      </w:r>
      <w:r w:rsidR="00986C27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地域振興局</w:t>
      </w:r>
      <w:r w:rsidR="008415A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　　号で交付決定のあった</w:t>
      </w:r>
      <w:r w:rsidR="008415A9" w:rsidRPr="008415A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　　月　　日現在の遂行状況は下記のとおりです。</w:t>
      </w:r>
    </w:p>
    <w:p w14:paraId="6844D058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2F9A606" w14:textId="77777777" w:rsidR="007D74E1" w:rsidRPr="00B76A1E" w:rsidRDefault="007D74E1" w:rsidP="007D74E1">
      <w:pPr>
        <w:pStyle w:val="a4"/>
        <w:rPr>
          <w:rFonts w:asciiTheme="minorEastAsia" w:eastAsiaTheme="minorEastAsia" w:hAnsiTheme="minorEastAsia"/>
          <w:color w:val="auto"/>
        </w:rPr>
      </w:pPr>
      <w:r w:rsidRPr="00B76A1E">
        <w:rPr>
          <w:rFonts w:asciiTheme="minorEastAsia" w:eastAsiaTheme="minorEastAsia" w:hAnsiTheme="minorEastAsia" w:hint="eastAsia"/>
          <w:color w:val="auto"/>
        </w:rPr>
        <w:t>記</w:t>
      </w:r>
    </w:p>
    <w:p w14:paraId="2E62F6CB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</w:rPr>
      </w:pPr>
    </w:p>
    <w:p w14:paraId="25A28F95" w14:textId="77777777" w:rsidR="007D74E1" w:rsidRPr="00B76A1E" w:rsidRDefault="007D74E1" w:rsidP="00986C27">
      <w:pPr>
        <w:ind w:firstLineChars="100" w:firstLine="21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事業の実施状況</w: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1618"/>
        <w:gridCol w:w="1408"/>
        <w:gridCol w:w="1618"/>
        <w:gridCol w:w="884"/>
        <w:gridCol w:w="1134"/>
      </w:tblGrid>
      <w:tr w:rsidR="00986C27" w:rsidRPr="00B76A1E" w14:paraId="6CC64AD6" w14:textId="77777777" w:rsidTr="00986C27">
        <w:trPr>
          <w:cantSplit/>
          <w:trHeight w:val="350"/>
        </w:trPr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B05B1" w14:textId="77777777" w:rsidR="00986C27" w:rsidRPr="00B76A1E" w:rsidRDefault="00986C27" w:rsidP="00986C2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1E298F" w:rsidRPr="00B76A1E" w14:paraId="7A3D611B" w14:textId="77777777" w:rsidTr="00A1107F">
        <w:trPr>
          <w:cantSplit/>
          <w:trHeight w:val="35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31F765" w14:textId="77777777" w:rsidR="001E298F" w:rsidRPr="00B76A1E" w:rsidRDefault="001E298F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事業区分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96B7" w14:textId="77777777" w:rsidR="001E298F" w:rsidRPr="00B76A1E" w:rsidRDefault="001E298F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計画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EA6B8" w14:textId="77777777" w:rsidR="001E298F" w:rsidRPr="00B76A1E" w:rsidRDefault="001E298F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事業期間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EE28C" w14:textId="77777777" w:rsidR="001E298F" w:rsidRPr="00B76A1E" w:rsidRDefault="001E298F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出　来　高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B5D872" w14:textId="77777777" w:rsidR="001E298F" w:rsidRPr="00B76A1E" w:rsidRDefault="001E298F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6A2998" w:rsidRPr="00B76A1E" w14:paraId="149EF0E2" w14:textId="77777777" w:rsidTr="00860807">
        <w:trPr>
          <w:cantSplit/>
          <w:trHeight w:val="34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C344E4" w14:textId="77777777" w:rsidR="006A2998" w:rsidRPr="00B76A1E" w:rsidRDefault="006A2998" w:rsidP="001277E6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136B0E0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2C573E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着工</w:t>
            </w:r>
          </w:p>
          <w:p w14:paraId="221BC582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竣工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E74D9DB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D660EF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率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1510B" w14:textId="77777777" w:rsidR="006A2998" w:rsidRPr="00B76A1E" w:rsidRDefault="006A2998" w:rsidP="001277E6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6A2998" w:rsidRPr="00B76A1E" w14:paraId="22F6BF37" w14:textId="77777777" w:rsidTr="00860807">
        <w:trPr>
          <w:cantSplit/>
          <w:trHeight w:val="40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D86F" w14:textId="77777777" w:rsidR="006A2998" w:rsidRPr="00B76A1E" w:rsidRDefault="006A2998" w:rsidP="001277E6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D4FD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F6BA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B317C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3BD0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6544" w14:textId="77777777" w:rsidR="006A2998" w:rsidRPr="00B76A1E" w:rsidRDefault="006A2998" w:rsidP="001277E6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6A2998" w:rsidRPr="00B76A1E" w14:paraId="20FD9DCE" w14:textId="77777777" w:rsidTr="00CB6DF7">
        <w:trPr>
          <w:trHeight w:val="3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126ED4" w14:textId="77777777" w:rsidR="006A2998" w:rsidRPr="00B76A1E" w:rsidRDefault="006A2998" w:rsidP="001277E6">
            <w:pPr>
              <w:suppressAutoHyphens/>
              <w:kinsoku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登山道及び登山道付帯施設の整備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132B0A7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AFD768" w14:textId="77777777" w:rsidR="006A2998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74E750FF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91B4AE2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14BC68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8CC8BB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6A2998" w:rsidRPr="00B76A1E" w14:paraId="18A3020B" w14:textId="77777777" w:rsidTr="00CB6DF7">
        <w:trPr>
          <w:trHeight w:val="321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BA295" w14:textId="77777777" w:rsidR="006A2998" w:rsidRPr="00B76A1E" w:rsidRDefault="006A2998" w:rsidP="001277E6">
            <w:pPr>
              <w:suppressAutoHyphens/>
              <w:kinsoku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F131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AE16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27D5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CE5CD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D7FF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6A2998" w:rsidRPr="00B76A1E" w14:paraId="5C15A5F3" w14:textId="77777777" w:rsidTr="00B736B3">
        <w:trPr>
          <w:trHeight w:val="34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922082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高山植物の保護のための施設整備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0F60420" w14:textId="77777777" w:rsidR="006A2998" w:rsidRPr="001E298F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0924DB" w14:textId="77777777" w:rsidR="006A2998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2ED7A83F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25E45B1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A451BF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E0D9F0" w14:textId="77777777" w:rsidR="006A2998" w:rsidRPr="00B76A1E" w:rsidRDefault="006A2998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6A2998" w:rsidRPr="00B76A1E" w14:paraId="6D63480E" w14:textId="77777777" w:rsidTr="00B736B3">
        <w:trPr>
          <w:trHeight w:val="33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C4C58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A97B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A189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D40B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8A94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2EC7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6A2998" w:rsidRPr="00B76A1E" w14:paraId="280B4AA0" w14:textId="77777777" w:rsidTr="005F5FE7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D03108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し尿処理に関する施設整備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1F5C1C5" w14:textId="77777777" w:rsidR="006A2998" w:rsidRPr="001E298F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176F72" w14:textId="77777777" w:rsidR="006A2998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4A1B29D4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F207373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F9B68D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DD2CC6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6A2998" w:rsidRPr="00B76A1E" w14:paraId="526235FA" w14:textId="77777777" w:rsidTr="005F5FE7">
        <w:trPr>
          <w:trHeight w:val="30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A936C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7205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11736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53F2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693D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52F3" w14:textId="77777777" w:rsidR="006A2998" w:rsidRPr="00B76A1E" w:rsidRDefault="006A2998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50491B" w:rsidRPr="00B76A1E" w14:paraId="32FEB31D" w14:textId="77777777" w:rsidTr="0050491B">
        <w:trPr>
          <w:trHeight w:val="4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DA1D9" w14:textId="77777777" w:rsidR="0050491B" w:rsidRPr="00B76A1E" w:rsidRDefault="0050491B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合　計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6B622" w14:textId="77777777" w:rsidR="0050491B" w:rsidRPr="00B76A1E" w:rsidRDefault="0050491B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14:paraId="60B607F2" w14:textId="77777777" w:rsidR="0050491B" w:rsidRPr="00B76A1E" w:rsidRDefault="0050491B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BC7B3" w14:textId="77777777" w:rsidR="0050491B" w:rsidRPr="00B76A1E" w:rsidRDefault="0050491B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8F05F" w14:textId="77777777" w:rsidR="0050491B" w:rsidRPr="00B76A1E" w:rsidRDefault="0050491B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5E41" w14:textId="77777777" w:rsidR="0050491B" w:rsidRPr="00B76A1E" w:rsidRDefault="0050491B" w:rsidP="0050491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702A2EA8" w14:textId="77777777" w:rsidR="007D74E1" w:rsidRPr="00B76A1E" w:rsidRDefault="007D74E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7D74E1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C31E7" w14:textId="77777777" w:rsidR="00774315" w:rsidRDefault="00774315" w:rsidP="009E2EE4">
      <w:r>
        <w:separator/>
      </w:r>
    </w:p>
  </w:endnote>
  <w:endnote w:type="continuationSeparator" w:id="0">
    <w:p w14:paraId="3B63FBA4" w14:textId="77777777" w:rsidR="00774315" w:rsidRDefault="00774315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1F702" w14:textId="77777777" w:rsidR="00774315" w:rsidRDefault="00774315" w:rsidP="009E2EE4">
      <w:r>
        <w:separator/>
      </w:r>
    </w:p>
  </w:footnote>
  <w:footnote w:type="continuationSeparator" w:id="0">
    <w:p w14:paraId="5BCC2F6D" w14:textId="77777777" w:rsidR="00774315" w:rsidRDefault="00774315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298F"/>
    <w:rsid w:val="001E38EF"/>
    <w:rsid w:val="002673A9"/>
    <w:rsid w:val="00290C4E"/>
    <w:rsid w:val="00390E04"/>
    <w:rsid w:val="003C076E"/>
    <w:rsid w:val="003C1D78"/>
    <w:rsid w:val="003C6502"/>
    <w:rsid w:val="003F7EB2"/>
    <w:rsid w:val="00492F5A"/>
    <w:rsid w:val="004B3FBE"/>
    <w:rsid w:val="004D72CF"/>
    <w:rsid w:val="004F7AA8"/>
    <w:rsid w:val="0050491B"/>
    <w:rsid w:val="005928DE"/>
    <w:rsid w:val="006A2998"/>
    <w:rsid w:val="006F60CD"/>
    <w:rsid w:val="00752DF0"/>
    <w:rsid w:val="00774315"/>
    <w:rsid w:val="007D74E1"/>
    <w:rsid w:val="007F5A34"/>
    <w:rsid w:val="008415A9"/>
    <w:rsid w:val="0086615B"/>
    <w:rsid w:val="008B475D"/>
    <w:rsid w:val="00945041"/>
    <w:rsid w:val="009655B3"/>
    <w:rsid w:val="0097709F"/>
    <w:rsid w:val="00986C27"/>
    <w:rsid w:val="009D31AB"/>
    <w:rsid w:val="009E2EE4"/>
    <w:rsid w:val="00AD3E06"/>
    <w:rsid w:val="00B76A1E"/>
    <w:rsid w:val="00C90686"/>
    <w:rsid w:val="00CC4D80"/>
    <w:rsid w:val="00D20F64"/>
    <w:rsid w:val="00DB1012"/>
    <w:rsid w:val="00E6011C"/>
    <w:rsid w:val="00E92FFC"/>
    <w:rsid w:val="00EF38B1"/>
    <w:rsid w:val="00F2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A7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52D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52DF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2024-09-13T07:12:00Z</dcterms:created>
  <dcterms:modified xsi:type="dcterms:W3CDTF">2024-09-13T07:12:00Z</dcterms:modified>
</cp:coreProperties>
</file>