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C740" w14:textId="27C82BF9" w:rsidR="00D36151" w:rsidRPr="008E0EAB" w:rsidRDefault="00D6023D" w:rsidP="00D36151">
      <w:pPr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>（</w:t>
      </w:r>
      <w:r w:rsidR="00D36151" w:rsidRPr="008E0EAB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F65B8C" w:rsidRPr="008E0EAB">
        <w:rPr>
          <w:rFonts w:asciiTheme="minorEastAsia" w:hAnsiTheme="minorEastAsia" w:hint="eastAsia"/>
          <w:color w:val="000000" w:themeColor="text1"/>
          <w:sz w:val="22"/>
        </w:rPr>
        <w:t>２</w:t>
      </w:r>
      <w:r w:rsidR="00D36151" w:rsidRPr="008E0EAB">
        <w:rPr>
          <w:rFonts w:asciiTheme="minorEastAsia" w:hAnsiTheme="minorEastAsia" w:hint="eastAsia"/>
          <w:color w:val="000000" w:themeColor="text1"/>
          <w:sz w:val="22"/>
        </w:rPr>
        <w:t>号</w:t>
      </w:r>
      <w:r w:rsidRPr="008E0EAB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58A2E6F2" w14:textId="77777777" w:rsidR="00D36151" w:rsidRPr="008E0EAB" w:rsidRDefault="00D36151" w:rsidP="00D36151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>番　　　号</w:t>
      </w:r>
    </w:p>
    <w:p w14:paraId="7C82C620" w14:textId="77777777" w:rsidR="00D36151" w:rsidRPr="008E0EAB" w:rsidRDefault="00396967" w:rsidP="00D36151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4D0095" w:rsidRPr="008E0EAB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36151" w:rsidRPr="008E0EAB">
        <w:rPr>
          <w:rFonts w:asciiTheme="minorEastAsia" w:hAnsiTheme="minorEastAsia" w:hint="eastAsia"/>
          <w:color w:val="000000" w:themeColor="text1"/>
          <w:sz w:val="22"/>
        </w:rPr>
        <w:t>年</w:t>
      </w:r>
      <w:r w:rsidR="004D0095" w:rsidRPr="008E0EAB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36151" w:rsidRPr="008E0EAB">
        <w:rPr>
          <w:rFonts w:asciiTheme="minorEastAsia" w:hAnsiTheme="minorEastAsia" w:hint="eastAsia"/>
          <w:color w:val="000000" w:themeColor="text1"/>
          <w:sz w:val="22"/>
        </w:rPr>
        <w:t>月</w:t>
      </w:r>
      <w:r w:rsidR="004D0095" w:rsidRPr="008E0EAB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36151" w:rsidRPr="008E0EAB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3FF7AF43" w14:textId="77777777" w:rsidR="00D36151" w:rsidRPr="008E0EAB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1C0B7E13" w14:textId="77777777" w:rsidR="00D36151" w:rsidRPr="008E0EAB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7FF0657B" w14:textId="3036B7E5" w:rsidR="00D36151" w:rsidRPr="008E0EAB" w:rsidRDefault="00D36151" w:rsidP="00D36151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 xml:space="preserve">長野県知事　</w:t>
      </w:r>
      <w:r w:rsidR="00E41FBA">
        <w:rPr>
          <w:rFonts w:asciiTheme="minorEastAsia" w:hAnsiTheme="minorEastAsia" w:hint="eastAsia"/>
          <w:color w:val="000000" w:themeColor="text1"/>
          <w:sz w:val="22"/>
        </w:rPr>
        <w:t>殿</w:t>
      </w:r>
    </w:p>
    <w:p w14:paraId="447223EF" w14:textId="77777777" w:rsidR="00D36151" w:rsidRPr="008E0EAB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69D9523A" w14:textId="77777777" w:rsidR="00D36151" w:rsidRPr="008E0EAB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51346312" w14:textId="77777777" w:rsidR="00D36151" w:rsidRPr="008E0EAB" w:rsidRDefault="00D36151" w:rsidP="00D36151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>所 在 地</w:t>
      </w:r>
    </w:p>
    <w:p w14:paraId="61C987DF" w14:textId="77777777" w:rsidR="00D36151" w:rsidRPr="008E0EAB" w:rsidRDefault="00D36151" w:rsidP="00D36151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>法人等名</w:t>
      </w:r>
    </w:p>
    <w:p w14:paraId="0B6E6A27" w14:textId="77777777" w:rsidR="00D36151" w:rsidRPr="008E0EAB" w:rsidRDefault="00D36151" w:rsidP="00D36151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 xml:space="preserve">代 表 者　　　　　　　　　　 </w:t>
      </w:r>
      <w:r w:rsidR="00AE3270" w:rsidRPr="008E0EA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25EB227A" w14:textId="77777777" w:rsidR="00D36151" w:rsidRPr="008E0EAB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489660A9" w14:textId="77777777" w:rsidR="00D36151" w:rsidRPr="008E0EAB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4C071207" w14:textId="6683432B" w:rsidR="00D36151" w:rsidRPr="008E0EAB" w:rsidRDefault="00E46031" w:rsidP="00056C44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>長野県福祉・</w:t>
      </w:r>
      <w:r w:rsidR="00205797" w:rsidRPr="008E0EAB">
        <w:rPr>
          <w:rFonts w:asciiTheme="minorEastAsia" w:hAnsiTheme="minorEastAsia" w:hint="eastAsia"/>
          <w:color w:val="000000" w:themeColor="text1"/>
          <w:sz w:val="22"/>
        </w:rPr>
        <w:t>介護職員処遇改善</w:t>
      </w:r>
      <w:r w:rsidRPr="008E0EAB">
        <w:rPr>
          <w:rFonts w:asciiTheme="minorEastAsia" w:hAnsiTheme="minorEastAsia" w:hint="eastAsia"/>
          <w:color w:val="000000" w:themeColor="text1"/>
          <w:sz w:val="22"/>
        </w:rPr>
        <w:t>臨時特例交付金</w:t>
      </w:r>
      <w:r w:rsidR="0066248D" w:rsidRPr="008E0EAB">
        <w:rPr>
          <w:rFonts w:asciiTheme="minorEastAsia" w:hAnsiTheme="minorEastAsia" w:hint="eastAsia"/>
          <w:color w:val="000000" w:themeColor="text1"/>
          <w:sz w:val="22"/>
        </w:rPr>
        <w:t>変更</w:t>
      </w:r>
      <w:r w:rsidR="00D36151" w:rsidRPr="008E0EAB">
        <w:rPr>
          <w:rFonts w:asciiTheme="minorEastAsia" w:hAnsiTheme="minorEastAsia" w:hint="eastAsia"/>
          <w:color w:val="000000" w:themeColor="text1"/>
          <w:sz w:val="22"/>
        </w:rPr>
        <w:t>交付申請書</w:t>
      </w:r>
    </w:p>
    <w:p w14:paraId="464B8031" w14:textId="77777777" w:rsidR="00D36151" w:rsidRPr="008E0EAB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5981B5FC" w14:textId="77777777" w:rsidR="00325E89" w:rsidRPr="008E0EAB" w:rsidRDefault="00325E89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602F6ABF" w14:textId="09023995" w:rsidR="00D36151" w:rsidRPr="008E0EAB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96967" w:rsidRPr="008E0EAB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B70E5" w:rsidRPr="008E0EAB">
        <w:rPr>
          <w:rFonts w:asciiTheme="minorEastAsia" w:hAnsiTheme="minorEastAsia" w:hint="eastAsia"/>
          <w:color w:val="000000" w:themeColor="text1"/>
          <w:sz w:val="22"/>
        </w:rPr>
        <w:t xml:space="preserve">　年　月　日付け長野県指令　　第　　号で交付決定のあった、</w:t>
      </w:r>
      <w:r w:rsidR="00E46031" w:rsidRPr="008E0EAB">
        <w:rPr>
          <w:rFonts w:asciiTheme="minorEastAsia" w:hAnsiTheme="minorEastAsia" w:hint="eastAsia"/>
          <w:color w:val="000000" w:themeColor="text1"/>
          <w:sz w:val="22"/>
        </w:rPr>
        <w:t>長野県福祉・介護職員処遇改善臨時特例交付金</w:t>
      </w:r>
      <w:r w:rsidR="0066248D" w:rsidRPr="008E0EAB">
        <w:rPr>
          <w:rFonts w:asciiTheme="minorEastAsia" w:hAnsiTheme="minorEastAsia" w:hint="eastAsia"/>
          <w:color w:val="000000" w:themeColor="text1"/>
          <w:sz w:val="22"/>
        </w:rPr>
        <w:t>について、次のとおり事業内容を変更したいので</w:t>
      </w:r>
      <w:r w:rsidRPr="008E0EAB">
        <w:rPr>
          <w:rFonts w:asciiTheme="minorEastAsia" w:hAnsiTheme="minorEastAsia" w:hint="eastAsia"/>
          <w:color w:val="000000" w:themeColor="text1"/>
          <w:sz w:val="22"/>
        </w:rPr>
        <w:t>関係書類を添えて申請します。</w:t>
      </w:r>
    </w:p>
    <w:p w14:paraId="161F184D" w14:textId="77777777" w:rsidR="00D36151" w:rsidRPr="008E0EAB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41F3FF90" w14:textId="77777777" w:rsidR="00D36151" w:rsidRPr="008E0EAB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48A01CFD" w14:textId="77777777" w:rsidR="00D36151" w:rsidRPr="008E0EAB" w:rsidRDefault="00D36151" w:rsidP="00D36151">
      <w:pPr>
        <w:pStyle w:val="a3"/>
        <w:rPr>
          <w:color w:val="000000" w:themeColor="text1"/>
        </w:rPr>
      </w:pPr>
      <w:r w:rsidRPr="008E0EAB">
        <w:rPr>
          <w:rFonts w:hint="eastAsia"/>
          <w:color w:val="000000" w:themeColor="text1"/>
        </w:rPr>
        <w:t>記</w:t>
      </w:r>
    </w:p>
    <w:p w14:paraId="41850268" w14:textId="77777777" w:rsidR="00D36151" w:rsidRPr="008E0EAB" w:rsidRDefault="00D36151" w:rsidP="00D36151">
      <w:pPr>
        <w:rPr>
          <w:color w:val="000000" w:themeColor="text1"/>
        </w:rPr>
      </w:pPr>
    </w:p>
    <w:p w14:paraId="26BA2A39" w14:textId="77777777" w:rsidR="00D36151" w:rsidRPr="008E0EAB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4EF28966" w14:textId="77777777" w:rsidR="00D36151" w:rsidRPr="008E0EAB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 w:rsidR="00F65B8C" w:rsidRPr="008E0EAB">
        <w:rPr>
          <w:rFonts w:asciiTheme="minorEastAsia" w:hAnsiTheme="minorEastAsia" w:hint="eastAsia"/>
          <w:color w:val="000000" w:themeColor="text1"/>
          <w:sz w:val="22"/>
        </w:rPr>
        <w:t>変更</w:t>
      </w:r>
      <w:r w:rsidRPr="008E0EAB">
        <w:rPr>
          <w:rFonts w:asciiTheme="minorEastAsia" w:hAnsiTheme="minorEastAsia" w:hint="eastAsia"/>
          <w:color w:val="000000" w:themeColor="text1"/>
          <w:sz w:val="22"/>
        </w:rPr>
        <w:t>交付申請額</w:t>
      </w:r>
      <w:r w:rsidR="00F65B8C" w:rsidRPr="008E0EAB">
        <w:rPr>
          <w:rFonts w:asciiTheme="minorEastAsia" w:hAnsiTheme="minorEastAsia" w:hint="eastAsia"/>
          <w:color w:val="000000" w:themeColor="text1"/>
          <w:sz w:val="22"/>
        </w:rPr>
        <w:t xml:space="preserve"> (</w:t>
      </w:r>
      <w:r w:rsidR="00F65B8C" w:rsidRPr="008E0EAB">
        <w:rPr>
          <w:rFonts w:asciiTheme="minorEastAsia" w:hAnsiTheme="minorEastAsia"/>
          <w:color w:val="000000" w:themeColor="text1"/>
          <w:sz w:val="22"/>
        </w:rPr>
        <w:t>A)</w:t>
      </w:r>
      <w:r w:rsidRPr="008E0EAB">
        <w:rPr>
          <w:rFonts w:asciiTheme="minorEastAsia" w:hAnsiTheme="minorEastAsia" w:hint="eastAsia"/>
          <w:color w:val="000000" w:themeColor="text1"/>
          <w:sz w:val="22"/>
        </w:rPr>
        <w:t xml:space="preserve">      金                    円</w:t>
      </w:r>
    </w:p>
    <w:p w14:paraId="498DECD7" w14:textId="77777777" w:rsidR="0066248D" w:rsidRPr="008E0EAB" w:rsidRDefault="00F65B8C" w:rsidP="00D36151">
      <w:pPr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 xml:space="preserve">　　既交付決定額 </w:t>
      </w:r>
      <w:r w:rsidRPr="008E0EAB"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8E0EAB">
        <w:rPr>
          <w:rFonts w:asciiTheme="minorEastAsia" w:hAnsiTheme="minorEastAsia" w:hint="eastAsia"/>
          <w:color w:val="000000" w:themeColor="text1"/>
          <w:sz w:val="22"/>
        </w:rPr>
        <w:t>(</w:t>
      </w:r>
      <w:r w:rsidRPr="008E0EAB">
        <w:rPr>
          <w:rFonts w:asciiTheme="minorEastAsia" w:hAnsiTheme="minorEastAsia"/>
          <w:color w:val="000000" w:themeColor="text1"/>
          <w:sz w:val="22"/>
        </w:rPr>
        <w:t>B)</w:t>
      </w:r>
      <w:r w:rsidRPr="008E0EAB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66248D" w:rsidRPr="008E0EAB">
        <w:rPr>
          <w:rFonts w:asciiTheme="minorEastAsia" w:hAnsiTheme="minorEastAsia" w:hint="eastAsia"/>
          <w:color w:val="000000" w:themeColor="text1"/>
          <w:sz w:val="22"/>
        </w:rPr>
        <w:t>金                    円</w:t>
      </w:r>
    </w:p>
    <w:p w14:paraId="64C3C553" w14:textId="77777777" w:rsidR="0066248D" w:rsidRPr="008E0EAB" w:rsidRDefault="0066248D" w:rsidP="00D36151">
      <w:pPr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F65B8C" w:rsidRPr="008E0EAB">
        <w:rPr>
          <w:rFonts w:asciiTheme="minorEastAsia" w:hAnsiTheme="minorEastAsia" w:hint="eastAsia"/>
          <w:color w:val="000000" w:themeColor="text1"/>
          <w:sz w:val="22"/>
        </w:rPr>
        <w:t>差</w:t>
      </w:r>
      <w:r w:rsidRPr="008E0EAB">
        <w:rPr>
          <w:rFonts w:asciiTheme="minorEastAsia" w:hAnsiTheme="minorEastAsia" w:hint="eastAsia"/>
          <w:color w:val="000000" w:themeColor="text1"/>
          <w:sz w:val="22"/>
        </w:rPr>
        <w:t>額</w:t>
      </w:r>
      <w:r w:rsidR="00F65B8C" w:rsidRPr="008E0EAB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F65B8C" w:rsidRPr="008E0EAB">
        <w:rPr>
          <w:rFonts w:asciiTheme="minorEastAsia" w:hAnsiTheme="minorEastAsia"/>
          <w:color w:val="000000" w:themeColor="text1"/>
          <w:sz w:val="22"/>
        </w:rPr>
        <w:t>(</w:t>
      </w:r>
      <w:r w:rsidR="00F65B8C" w:rsidRPr="008E0EAB">
        <w:rPr>
          <w:rFonts w:asciiTheme="minorEastAsia" w:hAnsiTheme="minorEastAsia" w:hint="eastAsia"/>
          <w:color w:val="000000" w:themeColor="text1"/>
          <w:sz w:val="22"/>
        </w:rPr>
        <w:t>(</w:t>
      </w:r>
      <w:r w:rsidR="00F65B8C" w:rsidRPr="008E0EAB">
        <w:rPr>
          <w:rFonts w:asciiTheme="minorEastAsia" w:hAnsiTheme="minorEastAsia"/>
          <w:color w:val="000000" w:themeColor="text1"/>
          <w:sz w:val="22"/>
        </w:rPr>
        <w:t>A)-(B))</w:t>
      </w:r>
      <w:r w:rsidR="00F65B8C" w:rsidRPr="008E0EAB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Pr="008E0EAB">
        <w:rPr>
          <w:rFonts w:asciiTheme="minorEastAsia" w:hAnsiTheme="minorEastAsia" w:hint="eastAsia"/>
          <w:color w:val="000000" w:themeColor="text1"/>
          <w:sz w:val="22"/>
        </w:rPr>
        <w:t>金                    円</w:t>
      </w:r>
    </w:p>
    <w:p w14:paraId="4575FD75" w14:textId="77777777" w:rsidR="00D36151" w:rsidRPr="008E0EAB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5A895874" w14:textId="77777777" w:rsidR="0066248D" w:rsidRPr="008E0EAB" w:rsidRDefault="0066248D" w:rsidP="00D36151">
      <w:pPr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>２　変更を必要とする理由</w:t>
      </w:r>
    </w:p>
    <w:p w14:paraId="62134A02" w14:textId="77777777" w:rsidR="00D36151" w:rsidRPr="008E0EAB" w:rsidRDefault="00D36151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190B0FD6" w14:textId="77777777" w:rsidR="00325E89" w:rsidRPr="008E0EAB" w:rsidRDefault="00325E89" w:rsidP="00D36151">
      <w:pPr>
        <w:rPr>
          <w:rFonts w:asciiTheme="minorEastAsia" w:hAnsiTheme="minorEastAsia"/>
          <w:color w:val="000000" w:themeColor="text1"/>
          <w:sz w:val="22"/>
        </w:rPr>
      </w:pPr>
    </w:p>
    <w:p w14:paraId="586B47CD" w14:textId="77777777" w:rsidR="00D36151" w:rsidRPr="008E0EAB" w:rsidRDefault="00325E89" w:rsidP="00D36151">
      <w:pPr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>（</w:t>
      </w:r>
      <w:r w:rsidR="00D36151" w:rsidRPr="008E0EAB">
        <w:rPr>
          <w:rFonts w:asciiTheme="minorEastAsia" w:hAnsiTheme="minorEastAsia" w:hint="eastAsia"/>
          <w:color w:val="000000" w:themeColor="text1"/>
          <w:sz w:val="22"/>
        </w:rPr>
        <w:t>添付書類</w:t>
      </w:r>
      <w:r w:rsidRPr="008E0EAB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26AE731E" w14:textId="29818A35" w:rsidR="00E63583" w:rsidRPr="008E0EAB" w:rsidRDefault="00E63583" w:rsidP="004362A2">
      <w:pPr>
        <w:ind w:left="660" w:hangingChars="300" w:hanging="660"/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 xml:space="preserve">　(</w:t>
      </w:r>
      <w:r w:rsidRPr="008E0EAB">
        <w:rPr>
          <w:rFonts w:asciiTheme="minorEastAsia" w:hAnsiTheme="minorEastAsia"/>
          <w:color w:val="000000" w:themeColor="text1"/>
          <w:sz w:val="22"/>
        </w:rPr>
        <w:t>1)</w:t>
      </w:r>
      <w:r w:rsidR="00205797" w:rsidRPr="008E0EAB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4362A2">
        <w:rPr>
          <w:rFonts w:asciiTheme="minorEastAsia" w:hAnsiTheme="minorEastAsia" w:hint="eastAsia"/>
          <w:color w:val="000000" w:themeColor="text1"/>
          <w:sz w:val="22"/>
        </w:rPr>
        <w:t>令和６年２月からの</w:t>
      </w:r>
      <w:r w:rsidR="006A60CB">
        <w:rPr>
          <w:rFonts w:asciiTheme="minorEastAsia" w:hAnsiTheme="minorEastAsia" w:hint="eastAsia"/>
          <w:color w:val="000000" w:themeColor="text1"/>
          <w:sz w:val="22"/>
        </w:rPr>
        <w:t>長野県</w:t>
      </w:r>
      <w:r w:rsidR="00E46031" w:rsidRPr="008E0EAB">
        <w:rPr>
          <w:rFonts w:asciiTheme="minorEastAsia" w:hAnsiTheme="minorEastAsia" w:hint="eastAsia"/>
          <w:color w:val="000000" w:themeColor="text1"/>
          <w:sz w:val="22"/>
        </w:rPr>
        <w:t>福祉・介護職員処遇改善臨時特例交付金</w:t>
      </w:r>
      <w:r w:rsidR="006A60CB">
        <w:rPr>
          <w:rFonts w:asciiTheme="minorEastAsia" w:hAnsiTheme="minorEastAsia" w:hint="eastAsia"/>
          <w:color w:val="000000" w:themeColor="text1"/>
          <w:sz w:val="22"/>
        </w:rPr>
        <w:t>処遇改善</w:t>
      </w:r>
      <w:r w:rsidR="00E41FBA">
        <w:rPr>
          <w:rFonts w:asciiTheme="minorEastAsia" w:hAnsiTheme="minorEastAsia" w:hint="eastAsia"/>
          <w:color w:val="000000" w:themeColor="text1"/>
          <w:sz w:val="22"/>
        </w:rPr>
        <w:t>計画書</w:t>
      </w:r>
      <w:r w:rsidR="006A60CB">
        <w:rPr>
          <w:rFonts w:asciiTheme="minorEastAsia" w:hAnsiTheme="minorEastAsia" w:hint="eastAsia"/>
          <w:color w:val="000000" w:themeColor="text1"/>
          <w:sz w:val="22"/>
        </w:rPr>
        <w:t>兼交付申請書</w:t>
      </w:r>
      <w:r w:rsidR="0046592A" w:rsidRPr="008E0EAB">
        <w:rPr>
          <w:rFonts w:asciiTheme="minorEastAsia" w:hAnsiTheme="minorEastAsia" w:hint="eastAsia"/>
          <w:color w:val="000000" w:themeColor="text1"/>
          <w:sz w:val="22"/>
        </w:rPr>
        <w:t>（様式</w:t>
      </w:r>
      <w:r w:rsidR="006A60CB">
        <w:rPr>
          <w:rFonts w:asciiTheme="minorEastAsia" w:hAnsiTheme="minorEastAsia" w:hint="eastAsia"/>
          <w:color w:val="000000" w:themeColor="text1"/>
          <w:sz w:val="22"/>
        </w:rPr>
        <w:t>１</w:t>
      </w:r>
      <w:r w:rsidR="0046592A" w:rsidRPr="008E0EAB">
        <w:rPr>
          <w:rFonts w:asciiTheme="minorEastAsia" w:hAnsiTheme="minorEastAsia" w:hint="eastAsia"/>
          <w:color w:val="000000" w:themeColor="text1"/>
          <w:sz w:val="22"/>
        </w:rPr>
        <w:t>ー１</w:t>
      </w:r>
      <w:r w:rsidR="006A60CB">
        <w:rPr>
          <w:rFonts w:asciiTheme="minorEastAsia" w:hAnsiTheme="minorEastAsia" w:hint="eastAsia"/>
          <w:color w:val="000000" w:themeColor="text1"/>
          <w:sz w:val="22"/>
        </w:rPr>
        <w:t>、様式１－２</w:t>
      </w:r>
      <w:r w:rsidR="0046592A" w:rsidRPr="008E0EAB">
        <w:rPr>
          <w:rFonts w:asciiTheme="minorEastAsia" w:hAnsiTheme="minorEastAsia" w:hint="eastAsia"/>
          <w:color w:val="000000" w:themeColor="text1"/>
          <w:sz w:val="22"/>
        </w:rPr>
        <w:t>及び様式</w:t>
      </w:r>
      <w:r w:rsidR="006A60CB">
        <w:rPr>
          <w:rFonts w:asciiTheme="minorEastAsia" w:hAnsiTheme="minorEastAsia" w:hint="eastAsia"/>
          <w:color w:val="000000" w:themeColor="text1"/>
          <w:sz w:val="22"/>
        </w:rPr>
        <w:t>１</w:t>
      </w:r>
      <w:r w:rsidR="0046592A" w:rsidRPr="008E0EAB">
        <w:rPr>
          <w:rFonts w:asciiTheme="minorEastAsia" w:hAnsiTheme="minorEastAsia" w:hint="eastAsia"/>
          <w:color w:val="000000" w:themeColor="text1"/>
          <w:sz w:val="22"/>
        </w:rPr>
        <w:t>ー</w:t>
      </w:r>
      <w:r w:rsidR="006A60CB">
        <w:rPr>
          <w:rFonts w:asciiTheme="minorEastAsia" w:hAnsiTheme="minorEastAsia" w:hint="eastAsia"/>
          <w:color w:val="000000" w:themeColor="text1"/>
          <w:sz w:val="22"/>
        </w:rPr>
        <w:t>３</w:t>
      </w:r>
      <w:r w:rsidR="0046592A" w:rsidRPr="008E0EAB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785A3EDE" w14:textId="41774E97" w:rsidR="00B37FA4" w:rsidRPr="008E0EAB" w:rsidRDefault="00D36151" w:rsidP="00267759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  <w:r w:rsidRPr="008E0EAB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A00011" w:rsidRPr="008E0EAB">
        <w:rPr>
          <w:rFonts w:asciiTheme="minorEastAsia" w:hAnsiTheme="minorEastAsia" w:hint="eastAsia"/>
          <w:color w:val="000000" w:themeColor="text1"/>
          <w:sz w:val="22"/>
        </w:rPr>
        <w:t>(</w:t>
      </w:r>
      <w:r w:rsidR="00206729" w:rsidRPr="008E0EAB">
        <w:rPr>
          <w:rFonts w:asciiTheme="minorEastAsia" w:hAnsiTheme="minorEastAsia" w:hint="eastAsia"/>
          <w:color w:val="000000" w:themeColor="text1"/>
          <w:sz w:val="22"/>
        </w:rPr>
        <w:t>2</w:t>
      </w:r>
      <w:r w:rsidR="00DF7F45" w:rsidRPr="008E0EAB">
        <w:rPr>
          <w:rFonts w:asciiTheme="minorEastAsia" w:hAnsiTheme="minorEastAsia" w:hint="eastAsia"/>
          <w:color w:val="000000" w:themeColor="text1"/>
          <w:sz w:val="22"/>
        </w:rPr>
        <w:t>)</w:t>
      </w:r>
      <w:r w:rsidR="00C336E4">
        <w:rPr>
          <w:rFonts w:asciiTheme="minorEastAsia" w:hAnsiTheme="minorEastAsia"/>
          <w:color w:val="000000" w:themeColor="text1"/>
          <w:sz w:val="22"/>
        </w:rPr>
        <w:t xml:space="preserve"> </w:t>
      </w:r>
      <w:r w:rsidR="00C336E4">
        <w:rPr>
          <w:rFonts w:asciiTheme="minorEastAsia" w:hAnsiTheme="minorEastAsia" w:hint="eastAsia"/>
          <w:color w:val="000000" w:themeColor="text1"/>
          <w:sz w:val="22"/>
        </w:rPr>
        <w:t>その他知事が必要と認める書類</w:t>
      </w:r>
    </w:p>
    <w:sectPr w:rsidR="00B37FA4" w:rsidRPr="008E0EAB" w:rsidSect="0066248D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65CC" w14:textId="77777777" w:rsidR="0052293D" w:rsidRDefault="0052293D" w:rsidP="0066248D">
      <w:r>
        <w:separator/>
      </w:r>
    </w:p>
  </w:endnote>
  <w:endnote w:type="continuationSeparator" w:id="0">
    <w:p w14:paraId="725915FD" w14:textId="77777777" w:rsidR="0052293D" w:rsidRDefault="0052293D" w:rsidP="0066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B92B" w14:textId="77777777" w:rsidR="0052293D" w:rsidRDefault="0052293D" w:rsidP="0066248D">
      <w:r>
        <w:separator/>
      </w:r>
    </w:p>
  </w:footnote>
  <w:footnote w:type="continuationSeparator" w:id="0">
    <w:p w14:paraId="41F005B6" w14:textId="77777777" w:rsidR="0052293D" w:rsidRDefault="0052293D" w:rsidP="0066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51"/>
    <w:rsid w:val="00056C44"/>
    <w:rsid w:val="001A1111"/>
    <w:rsid w:val="001D2667"/>
    <w:rsid w:val="00205797"/>
    <w:rsid w:val="00206729"/>
    <w:rsid w:val="00267759"/>
    <w:rsid w:val="00281DEA"/>
    <w:rsid w:val="002B70E5"/>
    <w:rsid w:val="00325E89"/>
    <w:rsid w:val="00396967"/>
    <w:rsid w:val="004362A2"/>
    <w:rsid w:val="0046592A"/>
    <w:rsid w:val="004D0095"/>
    <w:rsid w:val="0052293D"/>
    <w:rsid w:val="00596051"/>
    <w:rsid w:val="0066248D"/>
    <w:rsid w:val="006A60CB"/>
    <w:rsid w:val="007A0A8D"/>
    <w:rsid w:val="008E0EAB"/>
    <w:rsid w:val="009F42EF"/>
    <w:rsid w:val="00A00011"/>
    <w:rsid w:val="00A85300"/>
    <w:rsid w:val="00A9751F"/>
    <w:rsid w:val="00AE3270"/>
    <w:rsid w:val="00AE79C8"/>
    <w:rsid w:val="00AF4313"/>
    <w:rsid w:val="00B37FA4"/>
    <w:rsid w:val="00B5556D"/>
    <w:rsid w:val="00C336E4"/>
    <w:rsid w:val="00D36151"/>
    <w:rsid w:val="00D6023D"/>
    <w:rsid w:val="00DF7F45"/>
    <w:rsid w:val="00E41FBA"/>
    <w:rsid w:val="00E46031"/>
    <w:rsid w:val="00E63583"/>
    <w:rsid w:val="00F43B2E"/>
    <w:rsid w:val="00F6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3F9952B"/>
  <w15:chartTrackingRefBased/>
  <w15:docId w15:val="{816F0061-7B5E-4C99-8BAC-9F7A94BC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615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D3615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D3615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D36151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662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248D"/>
  </w:style>
  <w:style w:type="paragraph" w:styleId="a9">
    <w:name w:val="footer"/>
    <w:basedOn w:val="a"/>
    <w:link w:val="aa"/>
    <w:uiPriority w:val="99"/>
    <w:unhideWhenUsed/>
    <w:rsid w:val="006624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山崎　亮太</cp:lastModifiedBy>
  <cp:revision>29</cp:revision>
  <cp:lastPrinted>2022-04-25T06:44:00Z</cp:lastPrinted>
  <dcterms:created xsi:type="dcterms:W3CDTF">2016-09-26T09:23:00Z</dcterms:created>
  <dcterms:modified xsi:type="dcterms:W3CDTF">2024-03-12T04:57:00Z</dcterms:modified>
</cp:coreProperties>
</file>