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9640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様式第３号（第13第２項、第３項）　　　</w:t>
      </w:r>
    </w:p>
    <w:p w14:paraId="51B8F8FB" w14:textId="77777777" w:rsidR="005E1674" w:rsidRPr="005E1674" w:rsidRDefault="005E1674" w:rsidP="005E1674">
      <w:pPr>
        <w:jc w:val="center"/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>参　加　申　込　書</w:t>
      </w:r>
    </w:p>
    <w:p w14:paraId="403485F5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3A03DA80" w14:textId="77777777" w:rsidR="005E1674" w:rsidRPr="005E1674" w:rsidRDefault="00542D96" w:rsidP="005E1674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5E1674" w:rsidRPr="005E1674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40E239D1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41D0CE2F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0282B0F4" w14:textId="03DC9B74" w:rsidR="005E1674" w:rsidRPr="005E1674" w:rsidRDefault="00C52083" w:rsidP="005E167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4451B">
        <w:rPr>
          <w:rFonts w:ascii="ＭＳ 明朝" w:eastAsia="ＭＳ 明朝" w:hAnsi="ＭＳ 明朝" w:cs="Times New Roman" w:hint="eastAsia"/>
          <w:szCs w:val="21"/>
        </w:rPr>
        <w:t>長野県健康福祉部</w:t>
      </w:r>
      <w:r w:rsidR="006B2515">
        <w:rPr>
          <w:rFonts w:ascii="ＭＳ 明朝" w:eastAsia="ＭＳ 明朝" w:hAnsi="ＭＳ 明朝" w:cs="Times New Roman" w:hint="eastAsia"/>
          <w:szCs w:val="21"/>
        </w:rPr>
        <w:t>障がい者支援課長</w:t>
      </w:r>
      <w:r w:rsidR="005E1674" w:rsidRPr="005E1674">
        <w:rPr>
          <w:rFonts w:ascii="ＭＳ 明朝" w:eastAsia="ＭＳ 明朝" w:hAnsi="ＭＳ 明朝" w:cs="Times New Roman" w:hint="eastAsia"/>
          <w:szCs w:val="21"/>
        </w:rPr>
        <w:t xml:space="preserve">　　様</w:t>
      </w:r>
    </w:p>
    <w:p w14:paraId="6ACB25E1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0E790D26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54FA1E48" w14:textId="77777777" w:rsidR="005E1674" w:rsidRPr="005E1674" w:rsidRDefault="005E1674" w:rsidP="005E1674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14:paraId="1A6881D5" w14:textId="77777777" w:rsidR="005E1674" w:rsidRPr="005E1674" w:rsidRDefault="005E1674" w:rsidP="005E1674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14:paraId="36497B68" w14:textId="47704A59" w:rsidR="005E1674" w:rsidRPr="005E1674" w:rsidRDefault="005E1674" w:rsidP="005E1674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代表者 氏 </w:t>
      </w:r>
      <w:r w:rsidR="00481F5A">
        <w:rPr>
          <w:rFonts w:ascii="ＭＳ 明朝" w:eastAsia="ＭＳ 明朝" w:hAnsi="ＭＳ 明朝" w:cs="Times New Roman" w:hint="eastAsia"/>
          <w:szCs w:val="21"/>
        </w:rPr>
        <w:t xml:space="preserve">名　　</w:t>
      </w:r>
      <w:r w:rsidR="007E2101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7E2101">
        <w:rPr>
          <w:rFonts w:ascii="ＭＳ 明朝" w:eastAsia="ＭＳ 明朝" w:hAnsi="ＭＳ 明朝" w:cs="Times New Roman"/>
          <w:szCs w:val="21"/>
        </w:rPr>
        <w:t xml:space="preserve">         </w:t>
      </w:r>
      <w:r w:rsidR="00481F5A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</w:p>
    <w:p w14:paraId="3C101302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（個人にあっては住所、氏名）</w:t>
      </w:r>
    </w:p>
    <w:p w14:paraId="4FB5FF7A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1416DDAA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 w14:paraId="4C427D47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DCCE150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27EC8FB5" w14:textId="77777777" w:rsidR="005E1674" w:rsidRPr="005E1674" w:rsidRDefault="005E1674" w:rsidP="005E1674">
      <w:pPr>
        <w:jc w:val="center"/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>記</w:t>
      </w:r>
    </w:p>
    <w:p w14:paraId="3951DDD5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14B80E5F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>１　対象業務名</w:t>
      </w:r>
    </w:p>
    <w:p w14:paraId="740C0BC1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0D2BE2A1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67A1E32C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>２　公告日</w:t>
      </w:r>
    </w:p>
    <w:p w14:paraId="48950106" w14:textId="77777777" w:rsidR="005E1674" w:rsidRPr="005E1674" w:rsidRDefault="00542D96" w:rsidP="005E1674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令和</w:t>
      </w:r>
      <w:r w:rsidR="005E1674" w:rsidRPr="005E1674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17552E8E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39E7BC3A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0A2CD138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74630424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15A2DF21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2456A6D1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2B4A71C0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61FA93B6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65019976" w14:textId="77777777" w:rsidR="005E1674" w:rsidRPr="005E1674" w:rsidRDefault="005E1674" w:rsidP="005E1674">
      <w:pPr>
        <w:rPr>
          <w:rFonts w:ascii="ＭＳ 明朝" w:eastAsia="ＭＳ 明朝" w:hAnsi="ＭＳ 明朝" w:cs="Times New Roman"/>
          <w:szCs w:val="21"/>
        </w:rPr>
      </w:pPr>
    </w:p>
    <w:p w14:paraId="096936BC" w14:textId="77777777" w:rsidR="005E1674" w:rsidRPr="005E1674" w:rsidRDefault="005E1674" w:rsidP="005E1674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>【連絡先】　担当者所属</w:t>
      </w:r>
      <w:r w:rsidRPr="005E167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  <w:r w:rsidRPr="005E1674">
        <w:rPr>
          <w:rFonts w:ascii="ＭＳ 明朝" w:eastAsia="ＭＳ 明朝" w:hAnsi="ＭＳ 明朝" w:cs="Times New Roman" w:hint="eastAsia"/>
          <w:szCs w:val="21"/>
        </w:rPr>
        <w:t xml:space="preserve">    氏    名  </w:t>
      </w:r>
      <w:r w:rsidRPr="005E167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24658F3C" w14:textId="77777777" w:rsidR="005E1674" w:rsidRDefault="005E1674" w:rsidP="005E1674">
      <w:pPr>
        <w:ind w:leftChars="2700" w:left="5670" w:firstLineChars="7" w:firstLine="15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電話番号　</w:t>
      </w:r>
      <w:r w:rsidRPr="005E167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6734A877" w14:textId="77777777" w:rsidR="005E1674" w:rsidRPr="005E1674" w:rsidRDefault="005E1674" w:rsidP="005E1674">
      <w:pPr>
        <w:ind w:leftChars="2700" w:left="5670" w:firstLineChars="7" w:firstLine="15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ﾌｧｯｸｽ番号 </w:t>
      </w:r>
      <w:r w:rsidRPr="005E167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        　  　　　</w:t>
      </w:r>
      <w:r w:rsidRPr="005E1674">
        <w:rPr>
          <w:rFonts w:ascii="ＭＳ 明朝" w:eastAsia="ＭＳ 明朝" w:hAnsi="ＭＳ 明朝" w:cs="Times New Roman" w:hint="eastAsia"/>
          <w:szCs w:val="21"/>
        </w:rPr>
        <w:t xml:space="preserve">　                                          </w:t>
      </w:r>
    </w:p>
    <w:p w14:paraId="6A2FDBDB" w14:textId="77777777" w:rsidR="005E1674" w:rsidRPr="005E1674" w:rsidRDefault="005E1674" w:rsidP="005E1674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5E1674">
        <w:rPr>
          <w:rFonts w:ascii="ＭＳ 明朝" w:eastAsia="ＭＳ 明朝" w:hAnsi="ＭＳ 明朝" w:cs="Times New Roman" w:hint="eastAsia"/>
          <w:szCs w:val="21"/>
        </w:rPr>
        <w:t xml:space="preserve">ﾒｰﾙｱﾄﾞﾚｽ  </w:t>
      </w:r>
      <w:r w:rsidRPr="005E1674">
        <w:rPr>
          <w:rFonts w:ascii="ＭＳ 明朝" w:eastAsia="ＭＳ 明朝" w:hAnsi="ＭＳ 明朝" w:cs="Times New Roman" w:hint="eastAsia"/>
          <w:szCs w:val="21"/>
          <w:u w:val="single"/>
        </w:rPr>
        <w:t xml:space="preserve">　　         　　　　　 　　</w:t>
      </w:r>
    </w:p>
    <w:p w14:paraId="49125FB6" w14:textId="77777777" w:rsidR="00C717DF" w:rsidRDefault="00C717DF" w:rsidP="005E1674"/>
    <w:p w14:paraId="60EEAC52" w14:textId="77777777" w:rsidR="00616453" w:rsidRDefault="00616453" w:rsidP="005E1674"/>
    <w:p w14:paraId="3F55B283" w14:textId="77777777" w:rsidR="00616453" w:rsidRDefault="00616453" w:rsidP="005E1674"/>
    <w:p w14:paraId="55AE1492" w14:textId="7D75CBB3" w:rsidR="00616453" w:rsidRDefault="00616453" w:rsidP="005E1674"/>
    <w:p w14:paraId="2B148F3C" w14:textId="77777777" w:rsidR="00DD4134" w:rsidRDefault="00DD4134" w:rsidP="005E1674"/>
    <w:sectPr w:rsidR="00DD4134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95E4" w14:textId="77777777" w:rsidR="005E1674" w:rsidRDefault="005E1674" w:rsidP="005E1674">
      <w:r>
        <w:separator/>
      </w:r>
    </w:p>
  </w:endnote>
  <w:endnote w:type="continuationSeparator" w:id="0">
    <w:p w14:paraId="7AFF35BA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FBBC" w14:textId="77777777" w:rsidR="005E1674" w:rsidRDefault="005E1674" w:rsidP="005E1674">
      <w:r>
        <w:separator/>
      </w:r>
    </w:p>
  </w:footnote>
  <w:footnote w:type="continuationSeparator" w:id="0">
    <w:p w14:paraId="2B696921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D77"/>
    <w:rsid w:val="00014CA1"/>
    <w:rsid w:val="001156D7"/>
    <w:rsid w:val="00481F5A"/>
    <w:rsid w:val="00542D96"/>
    <w:rsid w:val="005E1674"/>
    <w:rsid w:val="00616453"/>
    <w:rsid w:val="006B2515"/>
    <w:rsid w:val="007E2101"/>
    <w:rsid w:val="00940CE9"/>
    <w:rsid w:val="00C4451B"/>
    <w:rsid w:val="00C52083"/>
    <w:rsid w:val="00C717DF"/>
    <w:rsid w:val="00D06D77"/>
    <w:rsid w:val="00D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887F6"/>
  <w15:docId w15:val="{3F0C52EC-2349-42A7-9423-9D15047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伊達　葵</cp:lastModifiedBy>
  <cp:revision>13</cp:revision>
  <cp:lastPrinted>2025-02-07T01:13:00Z</cp:lastPrinted>
  <dcterms:created xsi:type="dcterms:W3CDTF">2017-01-22T06:26:00Z</dcterms:created>
  <dcterms:modified xsi:type="dcterms:W3CDTF">2025-02-07T01:18:00Z</dcterms:modified>
</cp:coreProperties>
</file>