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9B83" w14:textId="14EB2212" w:rsidR="00D344AC" w:rsidRPr="00CF056C" w:rsidRDefault="001F1644" w:rsidP="00CF056C">
      <w:pPr>
        <w:autoSpaceDE w:val="0"/>
        <w:autoSpaceDN w:val="0"/>
        <w:spacing w:line="340" w:lineRule="exact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F056C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令和</w:t>
      </w:r>
      <w:r w:rsidR="00E72FC5" w:rsidRPr="00CF056C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６</w:t>
      </w:r>
      <w:r w:rsidRPr="00CF056C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年度　</w:t>
      </w:r>
      <w:r w:rsidR="00E72FC5" w:rsidRPr="00CF056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ゆるつな講座</w:t>
      </w:r>
      <w:r w:rsidR="00CF056C" w:rsidRPr="00CF056C">
        <w:rPr>
          <w:rFonts w:ascii="BIZ UDPゴシック" w:eastAsia="BIZ UDPゴシック" w:hAnsi="BIZ UDPゴシック" w:hint="eastAsia"/>
          <w:b/>
          <w:bCs/>
          <w:kern w:val="2"/>
          <w:sz w:val="24"/>
          <w:szCs w:val="24"/>
        </w:rPr>
        <w:t>「学びと地域をつなぐ仕事とこれからのキャリアを考える」</w:t>
      </w:r>
      <w:r w:rsidR="00D344AC" w:rsidRPr="00CF056C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受講</w:t>
      </w:r>
      <w:r w:rsidR="00882026" w:rsidRPr="00CF056C">
        <w:rPr>
          <w:rFonts w:ascii="BIZ UDPゴシック" w:eastAsia="BIZ UDPゴシック" w:hAnsi="BIZ UDPゴシック"/>
          <w:b/>
          <w:bCs/>
          <w:sz w:val="24"/>
          <w:szCs w:val="24"/>
        </w:rPr>
        <w:t>申込書</w:t>
      </w:r>
    </w:p>
    <w:p w14:paraId="5D1FDCEF" w14:textId="21BC120E" w:rsidR="00E9246E" w:rsidRDefault="00882026" w:rsidP="00CF056C">
      <w:pPr>
        <w:autoSpaceDE w:val="0"/>
        <w:autoSpaceDN w:val="0"/>
        <w:spacing w:line="340" w:lineRule="exact"/>
        <w:rPr>
          <w:rFonts w:ascii="BIZ UDゴシック" w:eastAsia="BIZ UDゴシック" w:hAnsi="BIZ UDゴシック"/>
          <w:bCs/>
          <w:sz w:val="24"/>
          <w:szCs w:val="24"/>
        </w:rPr>
      </w:pPr>
      <w:r>
        <w:rPr>
          <w:rFonts w:ascii="BIZ UDゴシック" w:eastAsia="BIZ UDゴシック" w:hAnsi="BIZ UDゴシック"/>
          <w:b/>
          <w:bCs/>
          <w:sz w:val="24"/>
          <w:szCs w:val="24"/>
        </w:rPr>
        <w:t xml:space="preserve">　　　　　　　　　　　　　　　　</w:t>
      </w:r>
      <w:r w:rsidR="001F1644" w:rsidRPr="006777E1">
        <w:rPr>
          <w:rFonts w:ascii="BIZ UDゴシック" w:eastAsia="BIZ UDゴシック" w:hAnsi="BIZ UDゴシック" w:hint="eastAsia"/>
          <w:bCs/>
          <w:sz w:val="24"/>
          <w:szCs w:val="24"/>
        </w:rPr>
        <w:t>【開催日：令和</w:t>
      </w:r>
      <w:r w:rsidR="00E72FC5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D344AC" w:rsidRPr="006777E1">
        <w:rPr>
          <w:rFonts w:ascii="BIZ UDゴシック" w:eastAsia="BIZ UDゴシック" w:hAnsi="BIZ UDゴシック" w:hint="eastAsia"/>
          <w:bCs/>
          <w:sz w:val="24"/>
          <w:szCs w:val="24"/>
        </w:rPr>
        <w:t>年</w:t>
      </w:r>
      <w:r w:rsidR="00CF056C">
        <w:rPr>
          <w:rFonts w:ascii="BIZ UDゴシック" w:eastAsia="BIZ UDゴシック" w:hAnsi="BIZ UDゴシック" w:hint="eastAsia"/>
          <w:bCs/>
          <w:sz w:val="24"/>
          <w:szCs w:val="24"/>
        </w:rPr>
        <w:t>８</w:t>
      </w:r>
      <w:r w:rsidR="001F1644" w:rsidRPr="006777E1">
        <w:rPr>
          <w:rFonts w:ascii="BIZ UDゴシック" w:eastAsia="BIZ UDゴシック" w:hAnsi="BIZ UDゴシック" w:hint="eastAsia"/>
          <w:bCs/>
          <w:sz w:val="24"/>
          <w:szCs w:val="24"/>
        </w:rPr>
        <w:t>月</w:t>
      </w:r>
      <w:r w:rsidR="00CF056C">
        <w:rPr>
          <w:rFonts w:ascii="BIZ UDゴシック" w:eastAsia="BIZ UDゴシック" w:hAnsi="BIZ UDゴシック" w:hint="eastAsia"/>
          <w:bCs/>
          <w:sz w:val="24"/>
          <w:szCs w:val="24"/>
        </w:rPr>
        <w:t>２</w:t>
      </w:r>
      <w:r w:rsidR="001F1644" w:rsidRPr="006777E1">
        <w:rPr>
          <w:rFonts w:ascii="BIZ UDゴシック" w:eastAsia="BIZ UDゴシック" w:hAnsi="BIZ UDゴシック" w:hint="eastAsia"/>
          <w:bCs/>
          <w:sz w:val="24"/>
          <w:szCs w:val="24"/>
        </w:rPr>
        <w:t>日（</w:t>
      </w:r>
      <w:r w:rsidR="00CF056C">
        <w:rPr>
          <w:rFonts w:ascii="BIZ UDゴシック" w:eastAsia="BIZ UDゴシック" w:hAnsi="BIZ UDゴシック" w:hint="eastAsia"/>
          <w:bCs/>
          <w:sz w:val="24"/>
          <w:szCs w:val="24"/>
        </w:rPr>
        <w:t>金</w:t>
      </w:r>
      <w:r w:rsidR="001F1644" w:rsidRPr="006777E1">
        <w:rPr>
          <w:rFonts w:ascii="BIZ UDゴシック" w:eastAsia="BIZ UDゴシック" w:hAnsi="BIZ UDゴシック" w:hint="eastAsia"/>
          <w:bCs/>
          <w:sz w:val="24"/>
          <w:szCs w:val="24"/>
        </w:rPr>
        <w:t>）】</w:t>
      </w:r>
    </w:p>
    <w:p w14:paraId="0927D83F" w14:textId="72342363" w:rsidR="00403948" w:rsidRPr="006777E1" w:rsidRDefault="00403948" w:rsidP="00D344AC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bCs/>
          <w:sz w:val="24"/>
          <w:szCs w:val="24"/>
        </w:rPr>
        <w:t>会場：</w:t>
      </w:r>
      <w:r w:rsidR="00CF056C">
        <w:rPr>
          <w:rFonts w:ascii="BIZ UDゴシック" w:eastAsia="BIZ UDゴシック" w:hAnsi="BIZ UDゴシック" w:hint="eastAsia"/>
          <w:bCs/>
          <w:sz w:val="24"/>
          <w:szCs w:val="24"/>
        </w:rPr>
        <w:t>長野県総合教育センター　３階　第８研修室</w:t>
      </w:r>
    </w:p>
    <w:p w14:paraId="0AAB6369" w14:textId="77777777" w:rsidR="00CF056C" w:rsidRDefault="00CF056C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</w:p>
    <w:p w14:paraId="2A6BAFD7" w14:textId="5CD24B9B" w:rsidR="004207AF" w:rsidRPr="006777E1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令和</w:t>
      </w:r>
      <w:r w:rsidR="006F3F96" w:rsidRPr="006F3F96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年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月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日</w:t>
      </w:r>
    </w:p>
    <w:p w14:paraId="09CA559E" w14:textId="3D8D88FE" w:rsidR="004207AF" w:rsidRDefault="0010232D" w:rsidP="00BB34D6">
      <w:pPr>
        <w:spacing w:line="36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</w:p>
    <w:p w14:paraId="603D2A82" w14:textId="21337AB2" w:rsidR="00172112" w:rsidRPr="006777E1" w:rsidRDefault="00172112" w:rsidP="00172112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8B0E0A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</w:t>
      </w:r>
      <w:r w:rsidRPr="00172112">
        <w:rPr>
          <w:rFonts w:ascii="BIZ UDゴシック" w:eastAsia="BIZ UDゴシック" w:hAnsi="BIZ UDゴシック" w:hint="eastAsia"/>
          <w:spacing w:val="34"/>
          <w:sz w:val="21"/>
          <w:fitText w:val="764" w:id="-955584768"/>
        </w:rPr>
        <w:t>所属</w:t>
      </w:r>
      <w:r w:rsidRPr="00172112">
        <w:rPr>
          <w:rFonts w:ascii="BIZ UDゴシック" w:eastAsia="BIZ UDゴシック" w:hAnsi="BIZ UDゴシック" w:hint="eastAsia"/>
          <w:sz w:val="21"/>
          <w:fitText w:val="764" w:id="-955584768"/>
        </w:rPr>
        <w:t>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　　    　</w:t>
      </w:r>
    </w:p>
    <w:p w14:paraId="25949CD6" w14:textId="77777777" w:rsidR="00172112" w:rsidRPr="006777E1" w:rsidRDefault="00172112" w:rsidP="00172112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所属長名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　　    　</w:t>
      </w:r>
    </w:p>
    <w:p w14:paraId="51518EE4" w14:textId="77777777" w:rsidR="00172112" w:rsidRPr="006777E1" w:rsidRDefault="00172112" w:rsidP="00172112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市町村名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40E38FCE" w14:textId="77777777" w:rsidR="00172112" w:rsidRPr="006777E1" w:rsidRDefault="00172112" w:rsidP="00172112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TEL　　　</w:t>
      </w:r>
      <w:r>
        <w:rPr>
          <w:rFonts w:ascii="BIZ UDゴシック" w:eastAsia="BIZ UDゴシック" w:hAnsi="BIZ UDゴシック" w:hint="eastAsia"/>
          <w:sz w:val="21"/>
        </w:rPr>
        <w:t xml:space="preserve"> 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</w:t>
      </w:r>
      <w:r w:rsidRPr="006777E1">
        <w:rPr>
          <w:rFonts w:ascii="BIZ UDゴシック" w:eastAsia="BIZ UDゴシック" w:hAnsi="BIZ UDゴシック" w:hint="eastAsia"/>
          <w:sz w:val="21"/>
        </w:rPr>
        <w:t>FAX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   　　　　 </w:t>
      </w:r>
      <w:r>
        <w:rPr>
          <w:rFonts w:ascii="BIZ UDゴシック" w:eastAsia="BIZ UDゴシック" w:hAnsi="BIZ UDゴシック"/>
          <w:sz w:val="21"/>
          <w:u w:val="single"/>
        </w:rPr>
        <w:t xml:space="preserve"> 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</w:p>
    <w:p w14:paraId="7510968B" w14:textId="77777777" w:rsidR="00172112" w:rsidRPr="006777E1" w:rsidRDefault="00172112" w:rsidP="00172112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記 入 者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        　　　　</w:t>
      </w:r>
    </w:p>
    <w:p w14:paraId="186C41FE" w14:textId="77777777" w:rsidR="00172112" w:rsidRPr="005F57B5" w:rsidRDefault="00172112" w:rsidP="00172112">
      <w:pPr>
        <w:spacing w:line="240" w:lineRule="exact"/>
        <w:ind w:firstLineChars="2300" w:firstLine="4218"/>
        <w:jc w:val="right"/>
        <w:rPr>
          <w:rFonts w:ascii="BIZ UDゴシック" w:eastAsia="BIZ UDゴシック" w:hAnsi="BIZ UDゴシック"/>
          <w:sz w:val="21"/>
          <w:u w:val="single"/>
        </w:rPr>
      </w:pPr>
      <w:r w:rsidRPr="005F57B5">
        <w:rPr>
          <w:rFonts w:ascii="BIZ UDゴシック" w:eastAsia="BIZ UDゴシック" w:hAnsi="BIZ UDゴシック" w:hint="eastAsia"/>
          <w:u w:val="single"/>
        </w:rPr>
        <w:t>※個人でお申込みの場合は、所属名、所属長名欄の記入は不要です。</w:t>
      </w:r>
    </w:p>
    <w:p w14:paraId="7DA70062" w14:textId="0DBDCE35" w:rsidR="00966A70" w:rsidRDefault="004207AF" w:rsidP="00403948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この講座を、下記のとおり受講します。</w:t>
      </w:r>
    </w:p>
    <w:p w14:paraId="3512AFA2" w14:textId="094AB505" w:rsidR="00403948" w:rsidRPr="004D30F6" w:rsidRDefault="005640B6" w:rsidP="005640B6">
      <w:pPr>
        <w:pStyle w:val="af9"/>
        <w:spacing w:after="120" w:line="240" w:lineRule="auto"/>
        <w:rPr>
          <w:rFonts w:ascii="BIZ UDゴシック" w:eastAsia="BIZ UDゴシック" w:hAnsi="BIZ UDゴシック"/>
          <w:sz w:val="21"/>
          <w:szCs w:val="21"/>
        </w:rPr>
      </w:pPr>
      <w:r w:rsidRPr="004D30F6">
        <w:rPr>
          <w:rFonts w:ascii="BIZ UDゴシック" w:eastAsia="BIZ UDゴシック" w:hAnsi="BIZ UDゴシック" w:hint="eastAsia"/>
          <w:sz w:val="21"/>
          <w:szCs w:val="21"/>
        </w:rPr>
        <w:t>記</w:t>
      </w:r>
    </w:p>
    <w:p w14:paraId="2FFD3A4B" w14:textId="2AD7E3DC" w:rsidR="0099395D" w:rsidRPr="00882026" w:rsidRDefault="00882026" w:rsidP="00CF056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566"/>
        <w:gridCol w:w="2268"/>
        <w:gridCol w:w="4111"/>
      </w:tblGrid>
      <w:tr w:rsidR="0029179E" w:rsidRPr="006777E1" w14:paraId="28E35E94" w14:textId="77777777" w:rsidTr="0029179E">
        <w:trPr>
          <w:cantSplit/>
          <w:trHeight w:val="15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D156B5" w14:textId="77777777" w:rsidR="00217C19" w:rsidRDefault="00217C19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お住いの</w:t>
            </w:r>
          </w:p>
          <w:p w14:paraId="20B22BEF" w14:textId="590563C5" w:rsidR="0029179E" w:rsidRPr="006777E1" w:rsidRDefault="00217C19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市町村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E4C3DBF" w14:textId="77777777" w:rsidR="0029179E" w:rsidRPr="006777E1" w:rsidRDefault="0029179E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C4FD" w14:textId="77777777" w:rsidR="0029179E" w:rsidRPr="006777E1" w:rsidRDefault="0029179E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28BA0" w14:textId="15EC6C85" w:rsidR="0029179E" w:rsidRPr="006777E1" w:rsidRDefault="00CF056C" w:rsidP="0029179E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メールアドレス</w:t>
            </w:r>
          </w:p>
        </w:tc>
      </w:tr>
      <w:tr w:rsidR="0029179E" w:rsidRPr="006777E1" w14:paraId="1989AA2C" w14:textId="77777777" w:rsidTr="007A24FF">
        <w:trPr>
          <w:cantSplit/>
          <w:trHeight w:val="263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02B5C" w14:textId="77777777" w:rsidR="0029179E" w:rsidRPr="006777E1" w:rsidRDefault="0029179E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7C28DC" w14:textId="77777777" w:rsidR="0029179E" w:rsidRPr="006777E1" w:rsidRDefault="0029179E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61DB" w14:textId="77777777" w:rsidR="0029179E" w:rsidRPr="006777E1" w:rsidRDefault="0029179E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ED18B" w14:textId="77777777" w:rsidR="0029179E" w:rsidRPr="006777E1" w:rsidRDefault="0029179E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A24FF" w:rsidRPr="006777E1" w14:paraId="74788467" w14:textId="214CEDA3" w:rsidTr="007A24FF">
        <w:trPr>
          <w:cantSplit/>
          <w:trHeight w:val="368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881ED21" w14:textId="755F6E77" w:rsidR="007A24FF" w:rsidRPr="00113FF2" w:rsidRDefault="007A24FF" w:rsidP="007A24FF">
            <w:pPr>
              <w:spacing w:line="240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56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B72F6D0" w14:textId="67D81B26" w:rsidR="007A24FF" w:rsidRPr="00BB654D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34BA6" w14:textId="2C0BC9FF" w:rsidR="007A24FF" w:rsidRPr="006777E1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53F9D" w14:textId="01BE879D" w:rsidR="007A24FF" w:rsidRPr="00AF2A75" w:rsidRDefault="007A24FF" w:rsidP="007A24FF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7A24FF" w:rsidRPr="006777E1" w14:paraId="23E9A45A" w14:textId="77777777" w:rsidTr="007A24FF">
        <w:trPr>
          <w:cantSplit/>
          <w:trHeight w:val="367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732C872" w14:textId="77777777" w:rsidR="007A24FF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1B249FF0" w14:textId="77777777" w:rsidR="007A24FF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</w:p>
          <w:p w14:paraId="667E090F" w14:textId="77777777" w:rsidR="007A24FF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</w:p>
          <w:p w14:paraId="62407E4D" w14:textId="3F95878D" w:rsidR="007A24FF" w:rsidRPr="00BB654D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3A3559" w14:textId="77777777" w:rsidR="007A24FF" w:rsidRPr="006777E1" w:rsidRDefault="007A24FF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D8E51" w14:textId="77777777" w:rsidR="007A24FF" w:rsidRPr="00AF2A75" w:rsidRDefault="007A24FF" w:rsidP="00554DEC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554DEC" w:rsidRPr="006777E1" w14:paraId="1D54D28B" w14:textId="77777777" w:rsidTr="00212C2B">
        <w:trPr>
          <w:cantSplit/>
          <w:trHeight w:val="45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621A49" w14:textId="77777777" w:rsidR="008B0E0A" w:rsidRDefault="008B0E0A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6A75D13B" w14:textId="36F0726A" w:rsidR="00554DEC" w:rsidRDefault="00554DEC" w:rsidP="00554DEC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  <w:p w14:paraId="3030EF5B" w14:textId="44E8A205" w:rsidR="008B0E0A" w:rsidRPr="002D77D8" w:rsidRDefault="008B0E0A" w:rsidP="00554DE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9B8EE" w14:textId="77777777" w:rsidR="00554DEC" w:rsidRDefault="00554DEC" w:rsidP="00554DEC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  <w:p w14:paraId="16F572A4" w14:textId="77777777" w:rsidR="008B0E0A" w:rsidRDefault="008B0E0A" w:rsidP="00554DEC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  <w:p w14:paraId="4AB38FDE" w14:textId="77777777" w:rsidR="008B0E0A" w:rsidRDefault="008B0E0A" w:rsidP="00554DEC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  <w:p w14:paraId="5B1A5C53" w14:textId="613BB59F" w:rsidR="008B0E0A" w:rsidRPr="000C7F4E" w:rsidRDefault="008B0E0A" w:rsidP="00554DEC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</w:pPr>
          </w:p>
        </w:tc>
      </w:tr>
    </w:tbl>
    <w:p w14:paraId="6C67ABEA" w14:textId="77777777" w:rsidR="00F371E2" w:rsidRPr="006777E1" w:rsidRDefault="00F371E2" w:rsidP="00F371E2">
      <w:pPr>
        <w:tabs>
          <w:tab w:val="left" w:pos="9312"/>
        </w:tabs>
        <w:spacing w:line="200" w:lineRule="exact"/>
        <w:ind w:firstLineChars="1500" w:firstLine="2751"/>
        <w:rPr>
          <w:rFonts w:ascii="BIZ UDゴシック" w:eastAsia="BIZ UDゴシック" w:hAnsi="BIZ UDゴシック"/>
        </w:rPr>
      </w:pPr>
    </w:p>
    <w:p w14:paraId="19171EEC" w14:textId="77777777" w:rsidR="007A24FF" w:rsidRDefault="007A24FF" w:rsidP="0029179E">
      <w:pPr>
        <w:tabs>
          <w:tab w:val="left" w:pos="9312"/>
        </w:tabs>
        <w:spacing w:line="300" w:lineRule="exact"/>
        <w:ind w:firstLineChars="100" w:firstLine="183"/>
        <w:rPr>
          <w:rFonts w:ascii="BIZ UDゴシック" w:eastAsia="BIZ UDゴシック" w:hAnsi="BIZ UDゴシック"/>
        </w:rPr>
      </w:pPr>
    </w:p>
    <w:p w14:paraId="7C93326A" w14:textId="2346C1F7" w:rsidR="00566F6F" w:rsidRPr="00566F6F" w:rsidRDefault="0029179E" w:rsidP="00566F6F">
      <w:pPr>
        <w:tabs>
          <w:tab w:val="left" w:pos="9312"/>
        </w:tabs>
        <w:spacing w:line="300" w:lineRule="exact"/>
        <w:ind w:firstLineChars="100" w:firstLine="183"/>
        <w:rPr>
          <w:rFonts w:ascii="BIZ UDゴシック" w:eastAsia="BIZ UDゴシック" w:hAnsi="BIZ UDゴシック"/>
          <w:b/>
          <w:sz w:val="21"/>
          <w:szCs w:val="14"/>
        </w:rPr>
      </w:pPr>
      <w:r w:rsidRPr="006777E1">
        <w:rPr>
          <w:rFonts w:ascii="BIZ UDゴシック" w:eastAsia="BIZ UDゴシック" w:hAnsi="BIZ UDゴシック" w:hint="eastAsia"/>
        </w:rPr>
        <w:t>１　申込締切日：</w:t>
      </w:r>
      <w:r w:rsidR="00CF056C">
        <w:rPr>
          <w:rFonts w:ascii="BIZ UDゴシック" w:eastAsia="BIZ UDゴシック" w:hAnsi="BIZ UDゴシック" w:hint="eastAsia"/>
          <w:b/>
          <w:sz w:val="28"/>
        </w:rPr>
        <w:t>７</w:t>
      </w:r>
      <w:r w:rsidRPr="006777E1">
        <w:rPr>
          <w:rFonts w:ascii="BIZ UDゴシック" w:eastAsia="BIZ UDゴシック" w:hAnsi="BIZ UDゴシック" w:hint="eastAsia"/>
          <w:b/>
          <w:sz w:val="28"/>
        </w:rPr>
        <w:t>月</w:t>
      </w:r>
      <w:r w:rsidR="00CF056C">
        <w:rPr>
          <w:rFonts w:ascii="BIZ UDゴシック" w:eastAsia="BIZ UDゴシック" w:hAnsi="BIZ UDゴシック" w:hint="eastAsia"/>
          <w:b/>
          <w:sz w:val="28"/>
        </w:rPr>
        <w:t>２６</w:t>
      </w:r>
      <w:r w:rsidRPr="006777E1">
        <w:rPr>
          <w:rFonts w:ascii="BIZ UDゴシック" w:eastAsia="BIZ UDゴシック" w:hAnsi="BIZ UDゴシック" w:hint="eastAsia"/>
          <w:b/>
          <w:sz w:val="28"/>
        </w:rPr>
        <w:t>日（</w:t>
      </w:r>
      <w:r w:rsidR="00CF056C">
        <w:rPr>
          <w:rFonts w:ascii="BIZ UDゴシック" w:eastAsia="BIZ UDゴシック" w:hAnsi="BIZ UDゴシック" w:hint="eastAsia"/>
          <w:b/>
          <w:sz w:val="28"/>
        </w:rPr>
        <w:t>金</w:t>
      </w:r>
      <w:r w:rsidRPr="006777E1">
        <w:rPr>
          <w:rFonts w:ascii="BIZ UDゴシック" w:eastAsia="BIZ UDゴシック" w:hAnsi="BIZ UDゴシック" w:hint="eastAsia"/>
          <w:b/>
          <w:sz w:val="28"/>
        </w:rPr>
        <w:t>）</w:t>
      </w:r>
      <w:r w:rsidR="007A24FF" w:rsidRPr="00C60F88">
        <w:rPr>
          <w:rFonts w:ascii="BIZ UDゴシック" w:eastAsia="BIZ UDゴシック" w:hAnsi="BIZ UDゴシック" w:hint="eastAsia"/>
          <w:b/>
          <w:sz w:val="21"/>
          <w:szCs w:val="14"/>
        </w:rPr>
        <w:t xml:space="preserve">　</w:t>
      </w:r>
    </w:p>
    <w:p w14:paraId="22E070C4" w14:textId="77777777" w:rsidR="00566F6F" w:rsidRPr="00CF056C" w:rsidRDefault="00566F6F" w:rsidP="0029179E">
      <w:pPr>
        <w:spacing w:line="300" w:lineRule="exact"/>
        <w:ind w:leftChars="100" w:left="430" w:hangingChars="200" w:hanging="247"/>
        <w:rPr>
          <w:rFonts w:ascii="BIZ UDゴシック" w:eastAsia="BIZ UDゴシック" w:hAnsi="BIZ UDゴシック"/>
          <w:sz w:val="14"/>
          <w:szCs w:val="14"/>
        </w:rPr>
      </w:pPr>
    </w:p>
    <w:p w14:paraId="5C4996E6" w14:textId="2CDDEACF" w:rsidR="00566F6F" w:rsidRPr="006777E1" w:rsidRDefault="0029179E" w:rsidP="0029179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２　</w:t>
      </w:r>
      <w:r w:rsidR="005F57B5">
        <w:rPr>
          <w:rFonts w:ascii="BIZ UDゴシック" w:eastAsia="BIZ UDゴシック" w:hAnsi="BIZ UDゴシック" w:hint="eastAsia"/>
        </w:rPr>
        <w:t>お名前にはふりがなを必ずご記入ください。また、</w:t>
      </w:r>
      <w:r w:rsidRPr="006777E1">
        <w:rPr>
          <w:rFonts w:ascii="BIZ UDゴシック" w:eastAsia="BIZ UDゴシック" w:hAnsi="BIZ UDゴシック"/>
        </w:rPr>
        <w:t>「個人の緊急連絡先」は、携帯電話等、連絡のつきやすい電話番号またはFAX番号をお書きください。</w:t>
      </w:r>
      <w:r w:rsidR="00701C0E" w:rsidRPr="006777E1">
        <w:rPr>
          <w:rFonts w:ascii="BIZ UDゴシック" w:eastAsia="BIZ UDゴシック" w:hAnsi="BIZ UDゴシック"/>
        </w:rPr>
        <w:t>（緊急連絡</w:t>
      </w:r>
      <w:r w:rsidR="00701C0E" w:rsidRPr="006777E1">
        <w:rPr>
          <w:rFonts w:ascii="BIZ UDゴシック" w:eastAsia="BIZ UDゴシック" w:hAnsi="BIZ UDゴシック" w:hint="eastAsia"/>
        </w:rPr>
        <w:t>等、必要のある場合</w:t>
      </w:r>
      <w:r w:rsidR="00701C0E" w:rsidRPr="006777E1">
        <w:rPr>
          <w:rFonts w:ascii="BIZ UDゴシック" w:eastAsia="BIZ UDゴシック" w:hAnsi="BIZ UDゴシック"/>
        </w:rPr>
        <w:t>のみに使用します）。</w:t>
      </w:r>
      <w:r w:rsidR="00566F6F">
        <w:rPr>
          <w:rFonts w:ascii="BIZ UDゴシック" w:eastAsia="BIZ UDゴシック" w:hAnsi="BIZ UDゴシック" w:hint="eastAsia"/>
        </w:rPr>
        <w:t xml:space="preserve">　　</w:t>
      </w:r>
    </w:p>
    <w:p w14:paraId="54219CA7" w14:textId="77777777" w:rsidR="00566F6F" w:rsidRDefault="00566F6F" w:rsidP="00E77910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</w:p>
    <w:p w14:paraId="1F883773" w14:textId="744A2546" w:rsidR="0099395D" w:rsidRPr="006777E1" w:rsidRDefault="00566F6F" w:rsidP="00172112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３　</w:t>
      </w:r>
      <w:r w:rsidR="00E77910">
        <w:rPr>
          <w:rFonts w:ascii="BIZ UDゴシック" w:eastAsia="BIZ UDゴシック" w:hAnsi="BIZ UDゴシック" w:hint="eastAsia"/>
        </w:rPr>
        <w:t>諸般の事情</w:t>
      </w:r>
      <w:r w:rsidR="004769A5" w:rsidRPr="006777E1">
        <w:rPr>
          <w:rFonts w:ascii="BIZ UDゴシック" w:eastAsia="BIZ UDゴシック" w:hAnsi="BIZ UDゴシック"/>
        </w:rPr>
        <w:t>により、講座が</w:t>
      </w:r>
      <w:r w:rsidR="004769A5" w:rsidRPr="006777E1">
        <w:rPr>
          <w:rFonts w:ascii="BIZ UDゴシック" w:eastAsia="BIZ UDゴシック" w:hAnsi="BIZ UDゴシック" w:hint="eastAsia"/>
        </w:rPr>
        <w:t>変更、中止</w:t>
      </w:r>
      <w:r w:rsidR="0029179E" w:rsidRPr="006777E1">
        <w:rPr>
          <w:rFonts w:ascii="BIZ UDゴシック" w:eastAsia="BIZ UDゴシック" w:hAnsi="BIZ UDゴシック"/>
        </w:rPr>
        <w:t>になる場合があります。</w:t>
      </w:r>
      <w:r w:rsidR="007A24FF">
        <w:rPr>
          <w:rFonts w:ascii="BIZ UDゴシック" w:eastAsia="BIZ UDゴシック" w:hAnsi="BIZ UDゴシック" w:hint="eastAsia"/>
        </w:rPr>
        <w:t>念のため、</w:t>
      </w:r>
      <w:r w:rsidR="0029179E" w:rsidRPr="006777E1">
        <w:rPr>
          <w:rFonts w:ascii="BIZ UDゴシック" w:eastAsia="BIZ UDゴシック" w:hAnsi="BIZ UDゴシック" w:hint="eastAsia"/>
        </w:rPr>
        <w:t>前日に</w:t>
      </w:r>
      <w:r w:rsidR="0029179E" w:rsidRPr="006777E1">
        <w:rPr>
          <w:rFonts w:ascii="BIZ UDゴシック" w:eastAsia="BIZ UDゴシック" w:hAnsi="BIZ UDゴシック"/>
        </w:rPr>
        <w:t>当センターのホームページ</w:t>
      </w:r>
      <w:r w:rsidR="007A24FF">
        <w:rPr>
          <w:rFonts w:ascii="BIZ UDゴシック" w:eastAsia="BIZ UDゴシック" w:hAnsi="BIZ UDゴシック" w:hint="eastAsia"/>
        </w:rPr>
        <w:t>で確認ください。</w:t>
      </w:r>
    </w:p>
    <w:p w14:paraId="33FD2AA5" w14:textId="77777777" w:rsidR="007A24FF" w:rsidRPr="00C60F88" w:rsidRDefault="007A24FF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</w:p>
    <w:p w14:paraId="47C3ECCD" w14:textId="1E20CBBD" w:rsidR="0029179E" w:rsidRDefault="00172112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="0099395D" w:rsidRPr="006777E1">
        <w:rPr>
          <w:rFonts w:ascii="BIZ UDゴシック" w:eastAsia="BIZ UDゴシック" w:hAnsi="BIZ UDゴシック" w:hint="eastAsia"/>
        </w:rPr>
        <w:t xml:space="preserve">　お申込み後、やむを得ず欠席または遅刻をする場合は、</w:t>
      </w:r>
      <w:r w:rsidR="00C60F88">
        <w:rPr>
          <w:rFonts w:ascii="BIZ UDゴシック" w:eastAsia="BIZ UDゴシック" w:hAnsi="BIZ UDゴシック" w:hint="eastAsia"/>
        </w:rPr>
        <w:t>お手数ですがセンターまで</w:t>
      </w:r>
      <w:r w:rsidR="00554DEC">
        <w:rPr>
          <w:rFonts w:ascii="BIZ UDゴシック" w:eastAsia="BIZ UDゴシック" w:hAnsi="BIZ UDゴシック" w:hint="eastAsia"/>
        </w:rPr>
        <w:t>ご連絡ください</w:t>
      </w:r>
      <w:r w:rsidR="00C60F88">
        <w:rPr>
          <w:rFonts w:ascii="BIZ UDゴシック" w:eastAsia="BIZ UDゴシック" w:hAnsi="BIZ UDゴシック" w:hint="eastAsia"/>
        </w:rPr>
        <w:t>。</w:t>
      </w:r>
    </w:p>
    <w:p w14:paraId="41907B99" w14:textId="77777777" w:rsidR="007A24FF" w:rsidRPr="00172112" w:rsidRDefault="007A24FF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</w:p>
    <w:p w14:paraId="408D6B95" w14:textId="38CF4F05" w:rsidR="002D77D8" w:rsidRPr="006777E1" w:rsidRDefault="00172112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="002D77D8">
        <w:rPr>
          <w:rFonts w:ascii="BIZ UDゴシック" w:eastAsia="BIZ UDゴシック" w:hAnsi="BIZ UDゴシック" w:hint="eastAsia"/>
        </w:rPr>
        <w:t xml:space="preserve">　</w:t>
      </w:r>
      <w:r w:rsidR="00BA6734">
        <w:rPr>
          <w:rFonts w:ascii="BIZ UDゴシック" w:eastAsia="BIZ UDゴシック" w:hAnsi="BIZ UDゴシック" w:hint="eastAsia"/>
        </w:rPr>
        <w:t>質問や、参加いただくにあたり配慮を希望される方は</w:t>
      </w:r>
      <w:r w:rsidR="007B5C3A">
        <w:rPr>
          <w:rFonts w:ascii="BIZ UDゴシック" w:eastAsia="BIZ UDゴシック" w:hAnsi="BIZ UDゴシック" w:hint="eastAsia"/>
        </w:rPr>
        <w:t>、備考欄に</w:t>
      </w:r>
      <w:r w:rsidR="00BA6734">
        <w:rPr>
          <w:rFonts w:ascii="BIZ UDゴシック" w:eastAsia="BIZ UDゴシック" w:hAnsi="BIZ UDゴシック" w:hint="eastAsia"/>
        </w:rPr>
        <w:t>記入ください。</w:t>
      </w:r>
    </w:p>
    <w:p w14:paraId="33E16B20" w14:textId="614B73CC" w:rsidR="0029179E" w:rsidRPr="007B5C3A" w:rsidRDefault="0029179E" w:rsidP="00403948">
      <w:pPr>
        <w:rPr>
          <w:sz w:val="28"/>
          <w:szCs w:val="28"/>
        </w:rPr>
      </w:pPr>
    </w:p>
    <w:p w14:paraId="478BC9AB" w14:textId="58C47824" w:rsidR="005640B6" w:rsidRDefault="005640B6" w:rsidP="00403948">
      <w:pPr>
        <w:rPr>
          <w:sz w:val="28"/>
          <w:szCs w:val="28"/>
        </w:rPr>
      </w:pPr>
    </w:p>
    <w:tbl>
      <w:tblPr>
        <w:tblpPr w:leftFromText="142" w:rightFromText="142" w:vertAnchor="page" w:horzAnchor="margin" w:tblpXSpec="center" w:tblpY="14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7"/>
      </w:tblGrid>
      <w:tr w:rsidR="004D30F6" w:rsidRPr="006777E1" w14:paraId="3D50509A" w14:textId="77777777" w:rsidTr="00566F6F">
        <w:trPr>
          <w:trHeight w:val="1267"/>
        </w:trPr>
        <w:tc>
          <w:tcPr>
            <w:tcW w:w="9227" w:type="dxa"/>
          </w:tcPr>
          <w:p w14:paraId="1F4B804C" w14:textId="49AFA91B" w:rsidR="004D30F6" w:rsidRDefault="004D30F6" w:rsidP="00566F6F">
            <w:pPr>
              <w:spacing w:line="240" w:lineRule="exact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59264" behindDoc="0" locked="0" layoutInCell="1" allowOverlap="1" wp14:anchorId="4D30F145" wp14:editId="69A4CF49">
                  <wp:simplePos x="0" y="0"/>
                  <wp:positionH relativeFrom="column">
                    <wp:posOffset>4914265</wp:posOffset>
                  </wp:positionH>
                  <wp:positionV relativeFrom="paragraph">
                    <wp:posOffset>95885</wp:posOffset>
                  </wp:positionV>
                  <wp:extent cx="634365" cy="624125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>＜</w:t>
            </w:r>
            <w:r>
              <w:rPr>
                <w:rFonts w:ascii="BIZ UDゴシック" w:eastAsia="BIZ UDゴシック" w:hAnsi="BIZ UDゴシック" w:hint="eastAsia"/>
                <w:b/>
              </w:rPr>
              <w:t>問い合わせ＞</w:t>
            </w:r>
          </w:p>
          <w:p w14:paraId="2E859AE8" w14:textId="77777777" w:rsidR="004D30F6" w:rsidRPr="006777E1" w:rsidRDefault="004D30F6" w:rsidP="00566F6F">
            <w:pPr>
              <w:spacing w:line="240" w:lineRule="exact"/>
              <w:rPr>
                <w:rFonts w:ascii="BIZ UDゴシック" w:eastAsia="BIZ UDゴシック" w:hAnsi="BIZ UDゴシック"/>
                <w:b/>
              </w:rPr>
            </w:pPr>
          </w:p>
          <w:p w14:paraId="56949211" w14:textId="77777777" w:rsidR="004D30F6" w:rsidRPr="006777E1" w:rsidRDefault="004D30F6" w:rsidP="00566F6F">
            <w:pPr>
              <w:spacing w:line="240" w:lineRule="exact"/>
              <w:ind w:firstLineChars="100" w:firstLine="183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長野県生涯学習推進センター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　　　</w:t>
            </w:r>
          </w:p>
          <w:p w14:paraId="1CB48393" w14:textId="77777777" w:rsidR="004D30F6" w:rsidRPr="006777E1" w:rsidRDefault="004D30F6" w:rsidP="00566F6F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〒３９９－０７１１　長野県塩尻市大字片丘字南唐沢６３４２－４</w:t>
            </w:r>
          </w:p>
          <w:p w14:paraId="5428595F" w14:textId="77777777" w:rsidR="004D30F6" w:rsidRPr="006777E1" w:rsidRDefault="004D30F6" w:rsidP="00566F6F">
            <w:pPr>
              <w:spacing w:line="240" w:lineRule="exact"/>
              <w:ind w:firstLineChars="299" w:firstLine="548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ＴＥＬ：０２６３－５３－８８２２　　ＦＡＸ　０２６３－５３－８８２５</w:t>
            </w:r>
          </w:p>
          <w:p w14:paraId="2AF9697B" w14:textId="77777777" w:rsidR="004D30F6" w:rsidRPr="006777E1" w:rsidRDefault="004D30F6" w:rsidP="00566F6F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Ｅ-mail：shogaigakushu@pref.nagano.lg.jp 　　　　　　　HPはコチラ→</w:t>
            </w:r>
          </w:p>
        </w:tc>
      </w:tr>
    </w:tbl>
    <w:p w14:paraId="0441E0D0" w14:textId="77777777" w:rsidR="005640B6" w:rsidRPr="005C5E6F" w:rsidRDefault="005640B6" w:rsidP="00403948">
      <w:pPr>
        <w:rPr>
          <w:sz w:val="28"/>
          <w:szCs w:val="28"/>
        </w:rPr>
      </w:pPr>
    </w:p>
    <w:sectPr w:rsidR="005640B6" w:rsidRPr="005C5E6F" w:rsidSect="005F0D20">
      <w:footerReference w:type="even" r:id="rId9"/>
      <w:footerReference w:type="first" r:id="rId10"/>
      <w:type w:val="continuous"/>
      <w:pgSz w:w="11906" w:h="16838" w:code="9"/>
      <w:pgMar w:top="709" w:right="567" w:bottom="426" w:left="567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C56" w14:textId="77777777" w:rsidR="00E90194" w:rsidRDefault="00E90194">
      <w:r>
        <w:separator/>
      </w:r>
    </w:p>
  </w:endnote>
  <w:endnote w:type="continuationSeparator" w:id="0">
    <w:p w14:paraId="5FA7398C" w14:textId="77777777" w:rsidR="00E90194" w:rsidRDefault="00E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E6A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FCF1859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1B2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577908FA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287" w14:textId="77777777" w:rsidR="00E90194" w:rsidRDefault="00E90194">
      <w:r>
        <w:separator/>
      </w:r>
    </w:p>
  </w:footnote>
  <w:footnote w:type="continuationSeparator" w:id="0">
    <w:p w14:paraId="4B812D55" w14:textId="77777777" w:rsidR="00E90194" w:rsidRDefault="00E9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4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6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4F8510A"/>
    <w:multiLevelType w:val="hybridMultilevel"/>
    <w:tmpl w:val="2F42509E"/>
    <w:lvl w:ilvl="0" w:tplc="56E4D37E">
      <w:numFmt w:val="bullet"/>
      <w:lvlText w:val="□"/>
      <w:lvlJc w:val="left"/>
      <w:pPr>
        <w:ind w:left="74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8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0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B9F0AA5"/>
    <w:multiLevelType w:val="hybridMultilevel"/>
    <w:tmpl w:val="DB52886C"/>
    <w:lvl w:ilvl="0" w:tplc="2FC4CD76">
      <w:numFmt w:val="bullet"/>
      <w:lvlText w:val="□"/>
      <w:lvlJc w:val="left"/>
      <w:pPr>
        <w:ind w:left="74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7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8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5"/>
  </w:num>
  <w:num w:numId="22">
    <w:abstractNumId w:val="9"/>
  </w:num>
  <w:num w:numId="23">
    <w:abstractNumId w:val="17"/>
  </w:num>
  <w:num w:numId="24">
    <w:abstractNumId w:val="10"/>
  </w:num>
  <w:num w:numId="25">
    <w:abstractNumId w:val="3"/>
  </w:num>
  <w:num w:numId="26">
    <w:abstractNumId w:val="12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8"/>
  </w:num>
  <w:num w:numId="32">
    <w:abstractNumId w:val="13"/>
  </w:num>
  <w:num w:numId="33">
    <w:abstractNumId w:val="2"/>
  </w:num>
  <w:num w:numId="34">
    <w:abstractNumId w:val="19"/>
  </w:num>
  <w:num w:numId="35">
    <w:abstractNumId w:val="15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0AD"/>
    <w:rsid w:val="00007C64"/>
    <w:rsid w:val="0001286A"/>
    <w:rsid w:val="00017169"/>
    <w:rsid w:val="000263A4"/>
    <w:rsid w:val="00033B78"/>
    <w:rsid w:val="00035104"/>
    <w:rsid w:val="000374C2"/>
    <w:rsid w:val="00040E4D"/>
    <w:rsid w:val="000471B6"/>
    <w:rsid w:val="0005101B"/>
    <w:rsid w:val="000533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2AD8"/>
    <w:rsid w:val="00092FFC"/>
    <w:rsid w:val="000936D4"/>
    <w:rsid w:val="0009438D"/>
    <w:rsid w:val="000A2567"/>
    <w:rsid w:val="000A3F4F"/>
    <w:rsid w:val="000A3FAC"/>
    <w:rsid w:val="000A6D9A"/>
    <w:rsid w:val="000B0DEF"/>
    <w:rsid w:val="000B557E"/>
    <w:rsid w:val="000C004B"/>
    <w:rsid w:val="000C0ABA"/>
    <w:rsid w:val="000C2EE5"/>
    <w:rsid w:val="000C7F4E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049A7"/>
    <w:rsid w:val="001100A4"/>
    <w:rsid w:val="001110C8"/>
    <w:rsid w:val="00111363"/>
    <w:rsid w:val="001135F4"/>
    <w:rsid w:val="00113FF2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22D5"/>
    <w:rsid w:val="0016488E"/>
    <w:rsid w:val="00172112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644"/>
    <w:rsid w:val="001F1A42"/>
    <w:rsid w:val="001F273A"/>
    <w:rsid w:val="001F28F1"/>
    <w:rsid w:val="001F3363"/>
    <w:rsid w:val="001F6670"/>
    <w:rsid w:val="002019DB"/>
    <w:rsid w:val="002033E6"/>
    <w:rsid w:val="00204254"/>
    <w:rsid w:val="002062F2"/>
    <w:rsid w:val="00206310"/>
    <w:rsid w:val="00212E02"/>
    <w:rsid w:val="0021434C"/>
    <w:rsid w:val="00217C19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D8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2B6F"/>
    <w:rsid w:val="003F4208"/>
    <w:rsid w:val="00402064"/>
    <w:rsid w:val="004028D4"/>
    <w:rsid w:val="00402974"/>
    <w:rsid w:val="00403948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9B4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795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0F6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339B6"/>
    <w:rsid w:val="005363B5"/>
    <w:rsid w:val="005430B3"/>
    <w:rsid w:val="005461E6"/>
    <w:rsid w:val="00553527"/>
    <w:rsid w:val="00554DEC"/>
    <w:rsid w:val="005568A8"/>
    <w:rsid w:val="00561351"/>
    <w:rsid w:val="005624EA"/>
    <w:rsid w:val="005640B6"/>
    <w:rsid w:val="005659A3"/>
    <w:rsid w:val="00566F6F"/>
    <w:rsid w:val="00572D7B"/>
    <w:rsid w:val="0057407C"/>
    <w:rsid w:val="005742FE"/>
    <w:rsid w:val="00583BB6"/>
    <w:rsid w:val="005859E4"/>
    <w:rsid w:val="00594E2C"/>
    <w:rsid w:val="00595DEA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C5E6F"/>
    <w:rsid w:val="005D5FDD"/>
    <w:rsid w:val="005E0DCF"/>
    <w:rsid w:val="005E2DBD"/>
    <w:rsid w:val="005E4786"/>
    <w:rsid w:val="005E49BA"/>
    <w:rsid w:val="005F029B"/>
    <w:rsid w:val="005F0D20"/>
    <w:rsid w:val="005F2B28"/>
    <w:rsid w:val="005F57B5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27FB4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1759"/>
    <w:rsid w:val="00671F0E"/>
    <w:rsid w:val="00671F9E"/>
    <w:rsid w:val="006725DF"/>
    <w:rsid w:val="00674C7E"/>
    <w:rsid w:val="00674FAA"/>
    <w:rsid w:val="00675D0C"/>
    <w:rsid w:val="006764FF"/>
    <w:rsid w:val="006777E1"/>
    <w:rsid w:val="00680783"/>
    <w:rsid w:val="00682C0C"/>
    <w:rsid w:val="006920AB"/>
    <w:rsid w:val="006925DD"/>
    <w:rsid w:val="006937BF"/>
    <w:rsid w:val="00693A09"/>
    <w:rsid w:val="00694185"/>
    <w:rsid w:val="006A2296"/>
    <w:rsid w:val="006A3876"/>
    <w:rsid w:val="006B3190"/>
    <w:rsid w:val="006B44B0"/>
    <w:rsid w:val="006C4968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3F96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24FF"/>
    <w:rsid w:val="007A4A7A"/>
    <w:rsid w:val="007A6021"/>
    <w:rsid w:val="007B4B7D"/>
    <w:rsid w:val="007B5C3A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E0D8B"/>
    <w:rsid w:val="007E3E9D"/>
    <w:rsid w:val="007E47FB"/>
    <w:rsid w:val="007F3D67"/>
    <w:rsid w:val="007F6CFF"/>
    <w:rsid w:val="008000FB"/>
    <w:rsid w:val="008016E2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7185"/>
    <w:rsid w:val="0087193D"/>
    <w:rsid w:val="008736C9"/>
    <w:rsid w:val="00876494"/>
    <w:rsid w:val="00876780"/>
    <w:rsid w:val="00882026"/>
    <w:rsid w:val="00886D02"/>
    <w:rsid w:val="00890AC4"/>
    <w:rsid w:val="00892E9A"/>
    <w:rsid w:val="00895591"/>
    <w:rsid w:val="008964FA"/>
    <w:rsid w:val="008A4D8E"/>
    <w:rsid w:val="008A705D"/>
    <w:rsid w:val="008A790D"/>
    <w:rsid w:val="008B04FB"/>
    <w:rsid w:val="008B0E0A"/>
    <w:rsid w:val="008B1088"/>
    <w:rsid w:val="008B22B2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E3"/>
    <w:rsid w:val="00977DFC"/>
    <w:rsid w:val="00981EEB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6AEC"/>
    <w:rsid w:val="00A574FA"/>
    <w:rsid w:val="00A62C62"/>
    <w:rsid w:val="00A648BA"/>
    <w:rsid w:val="00A65664"/>
    <w:rsid w:val="00A73C74"/>
    <w:rsid w:val="00A74AD2"/>
    <w:rsid w:val="00A8085E"/>
    <w:rsid w:val="00A80DBC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6AE"/>
    <w:rsid w:val="00AF1CD8"/>
    <w:rsid w:val="00AF20EA"/>
    <w:rsid w:val="00AF2A75"/>
    <w:rsid w:val="00AF5A21"/>
    <w:rsid w:val="00AF6F37"/>
    <w:rsid w:val="00B0228B"/>
    <w:rsid w:val="00B05B11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0B65"/>
    <w:rsid w:val="00B61B06"/>
    <w:rsid w:val="00B63443"/>
    <w:rsid w:val="00B6670A"/>
    <w:rsid w:val="00B71426"/>
    <w:rsid w:val="00B80436"/>
    <w:rsid w:val="00B80F51"/>
    <w:rsid w:val="00B859DC"/>
    <w:rsid w:val="00B8707E"/>
    <w:rsid w:val="00B956CA"/>
    <w:rsid w:val="00B95950"/>
    <w:rsid w:val="00B97718"/>
    <w:rsid w:val="00BA1F09"/>
    <w:rsid w:val="00BA3349"/>
    <w:rsid w:val="00BA4AB3"/>
    <w:rsid w:val="00BA6734"/>
    <w:rsid w:val="00BB27B0"/>
    <w:rsid w:val="00BB34D6"/>
    <w:rsid w:val="00BB4105"/>
    <w:rsid w:val="00BB4B77"/>
    <w:rsid w:val="00BB654D"/>
    <w:rsid w:val="00BC1A94"/>
    <w:rsid w:val="00BC4F7A"/>
    <w:rsid w:val="00BC501B"/>
    <w:rsid w:val="00BD65A5"/>
    <w:rsid w:val="00BE21B9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427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0F88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056C"/>
    <w:rsid w:val="00CF1146"/>
    <w:rsid w:val="00CF11EB"/>
    <w:rsid w:val="00CF2741"/>
    <w:rsid w:val="00CF5BD7"/>
    <w:rsid w:val="00CF5F7A"/>
    <w:rsid w:val="00D018DA"/>
    <w:rsid w:val="00D02F12"/>
    <w:rsid w:val="00D035C7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2FC5"/>
    <w:rsid w:val="00E73742"/>
    <w:rsid w:val="00E74184"/>
    <w:rsid w:val="00E74788"/>
    <w:rsid w:val="00E77910"/>
    <w:rsid w:val="00E77E23"/>
    <w:rsid w:val="00E83112"/>
    <w:rsid w:val="00E8477E"/>
    <w:rsid w:val="00E87E40"/>
    <w:rsid w:val="00E90194"/>
    <w:rsid w:val="00E9246E"/>
    <w:rsid w:val="00E9253A"/>
    <w:rsid w:val="00E951B1"/>
    <w:rsid w:val="00E97870"/>
    <w:rsid w:val="00EA1DA0"/>
    <w:rsid w:val="00EA2A37"/>
    <w:rsid w:val="00EA624C"/>
    <w:rsid w:val="00EA7AD9"/>
    <w:rsid w:val="00EB05AD"/>
    <w:rsid w:val="00EB376D"/>
    <w:rsid w:val="00EB446B"/>
    <w:rsid w:val="00EC2C4D"/>
    <w:rsid w:val="00EC5DD7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C77"/>
    <w:rsid w:val="00F36DF3"/>
    <w:rsid w:val="00F371E2"/>
    <w:rsid w:val="00F4116B"/>
    <w:rsid w:val="00F526F7"/>
    <w:rsid w:val="00F529B9"/>
    <w:rsid w:val="00F53473"/>
    <w:rsid w:val="00F56212"/>
    <w:rsid w:val="00F57440"/>
    <w:rsid w:val="00F64CB1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43392F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link w:val="afa"/>
    <w:pPr>
      <w:jc w:val="center"/>
    </w:pPr>
    <w:rPr>
      <w:rFonts w:ascii="ＭＳ 明朝"/>
      <w:kern w:val="2"/>
    </w:rPr>
  </w:style>
  <w:style w:type="paragraph" w:styleId="afb">
    <w:name w:val="Salutation"/>
    <w:basedOn w:val="a"/>
    <w:next w:val="a"/>
    <w:rPr>
      <w:rFonts w:ascii="ＭＳ 明朝"/>
      <w:kern w:val="2"/>
    </w:rPr>
  </w:style>
  <w:style w:type="paragraph" w:customStyle="1" w:styleId="afc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d">
    <w:name w:val="テキストボックス２"/>
    <w:basedOn w:val="afc"/>
    <w:pPr>
      <w:jc w:val="distribute"/>
    </w:pPr>
    <w:rPr>
      <w:position w:val="10"/>
      <w:sz w:val="16"/>
    </w:rPr>
  </w:style>
  <w:style w:type="paragraph" w:customStyle="1" w:styleId="afe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f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rsid w:val="007045FC"/>
    <w:rPr>
      <w:color w:val="0000FF"/>
      <w:u w:val="single"/>
    </w:rPr>
  </w:style>
  <w:style w:type="character" w:styleId="aff1">
    <w:name w:val="annotation reference"/>
    <w:semiHidden/>
    <w:rsid w:val="00BC501B"/>
    <w:rPr>
      <w:sz w:val="18"/>
      <w:szCs w:val="18"/>
    </w:rPr>
  </w:style>
  <w:style w:type="paragraph" w:styleId="aff2">
    <w:name w:val="annotation text"/>
    <w:basedOn w:val="a"/>
    <w:semiHidden/>
    <w:rsid w:val="00BC501B"/>
    <w:pPr>
      <w:jc w:val="left"/>
    </w:pPr>
  </w:style>
  <w:style w:type="paragraph" w:styleId="aff3">
    <w:name w:val="annotation subject"/>
    <w:basedOn w:val="aff2"/>
    <w:next w:val="aff2"/>
    <w:semiHidden/>
    <w:rsid w:val="00BC501B"/>
    <w:rPr>
      <w:b/>
      <w:bCs/>
    </w:rPr>
  </w:style>
  <w:style w:type="paragraph" w:styleId="aff4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5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6">
    <w:name w:val="Emphasis"/>
    <w:qFormat/>
    <w:rsid w:val="004D631E"/>
    <w:rPr>
      <w:i/>
      <w:iCs/>
    </w:rPr>
  </w:style>
  <w:style w:type="character" w:styleId="aff7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  <w:style w:type="character" w:customStyle="1" w:styleId="afa">
    <w:name w:val="記 (文字)"/>
    <w:basedOn w:val="a8"/>
    <w:link w:val="af9"/>
    <w:rsid w:val="006777E1"/>
    <w:rPr>
      <w:rFonts w:ascii="ＭＳ 明朝"/>
      <w:kern w:val="2"/>
    </w:rPr>
  </w:style>
  <w:style w:type="paragraph" w:styleId="aff8">
    <w:name w:val="List Paragraph"/>
    <w:basedOn w:val="a"/>
    <w:uiPriority w:val="34"/>
    <w:qFormat/>
    <w:rsid w:val="00554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2D0B-D1BC-4045-8891-1D1DAD3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 研修講座企画･運営の手順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駒橋　理絵</dc:creator>
  <cp:keywords/>
  <cp:lastModifiedBy>駒橋　理絵</cp:lastModifiedBy>
  <cp:revision>6</cp:revision>
  <cp:lastPrinted>2024-07-01T06:02:00Z</cp:lastPrinted>
  <dcterms:created xsi:type="dcterms:W3CDTF">2024-07-01T02:37:00Z</dcterms:created>
  <dcterms:modified xsi:type="dcterms:W3CDTF">2024-07-01T06:07:00Z</dcterms:modified>
</cp:coreProperties>
</file>