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3F0C" w14:textId="77777777" w:rsidR="00EA3D99" w:rsidRPr="00B0543D" w:rsidRDefault="00630AA8" w:rsidP="00630A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543D">
        <w:rPr>
          <w:rFonts w:ascii="ＭＳ ゴシック" w:eastAsia="ＭＳ ゴシック" w:hAnsi="ＭＳ ゴシック" w:hint="eastAsia"/>
          <w:sz w:val="28"/>
          <w:szCs w:val="28"/>
        </w:rPr>
        <w:t>管轄保健福祉事務所一覧表</w:t>
      </w:r>
    </w:p>
    <w:p w14:paraId="504AB989" w14:textId="77777777" w:rsidR="00630AA8" w:rsidRPr="006C162A" w:rsidRDefault="00630AA8">
      <w:pPr>
        <w:rPr>
          <w:rFonts w:ascii="ＭＳ 明朝" w:eastAsia="ＭＳ 明朝" w:hAnsi="ＭＳ 明朝"/>
          <w:sz w:val="24"/>
        </w:rPr>
      </w:pPr>
    </w:p>
    <w:tbl>
      <w:tblPr>
        <w:tblStyle w:val="ae"/>
        <w:tblW w:w="10740" w:type="dxa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3799"/>
      </w:tblGrid>
      <w:tr w:rsidR="00B6782A" w14:paraId="2DA696A8" w14:textId="77777777" w:rsidTr="00B0543D">
        <w:trPr>
          <w:trHeight w:val="807"/>
        </w:trPr>
        <w:tc>
          <w:tcPr>
            <w:tcW w:w="2547" w:type="dxa"/>
            <w:vAlign w:val="center"/>
          </w:tcPr>
          <w:p w14:paraId="5DBC8D9E" w14:textId="77777777" w:rsidR="008B3160" w:rsidRPr="00E121C3" w:rsidRDefault="006C162A" w:rsidP="006C162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保健福祉事務所</w:t>
            </w:r>
            <w:r w:rsidR="001857F0"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等</w:t>
            </w:r>
          </w:p>
        </w:tc>
        <w:tc>
          <w:tcPr>
            <w:tcW w:w="2693" w:type="dxa"/>
            <w:vAlign w:val="center"/>
          </w:tcPr>
          <w:p w14:paraId="2591BFDD" w14:textId="77777777" w:rsidR="008B3160" w:rsidRPr="00E121C3" w:rsidRDefault="006C162A" w:rsidP="006C162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所在地</w:t>
            </w:r>
          </w:p>
        </w:tc>
        <w:tc>
          <w:tcPr>
            <w:tcW w:w="1701" w:type="dxa"/>
            <w:vAlign w:val="center"/>
          </w:tcPr>
          <w:p w14:paraId="637A567A" w14:textId="77777777" w:rsidR="008B3160" w:rsidRPr="00E121C3" w:rsidRDefault="006C162A" w:rsidP="006C162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管轄区域</w:t>
            </w:r>
          </w:p>
        </w:tc>
        <w:tc>
          <w:tcPr>
            <w:tcW w:w="3799" w:type="dxa"/>
            <w:vAlign w:val="center"/>
          </w:tcPr>
          <w:p w14:paraId="67547450" w14:textId="77777777" w:rsidR="008B3160" w:rsidRPr="00E121C3" w:rsidRDefault="00630AA8" w:rsidP="006C162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メールアドレス</w:t>
            </w:r>
          </w:p>
          <w:p w14:paraId="2DFF13C7" w14:textId="77777777" w:rsidR="00210275" w:rsidRPr="00E121C3" w:rsidRDefault="00210275" w:rsidP="006C162A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電話番号</w:t>
            </w:r>
            <w:r w:rsidR="00996089" w:rsidRPr="00E121C3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ＦＡＸ番号</w:t>
            </w:r>
          </w:p>
        </w:tc>
      </w:tr>
      <w:tr w:rsidR="00B6782A" w:rsidRPr="006C162A" w14:paraId="6DD22D4D" w14:textId="77777777" w:rsidTr="00B0543D">
        <w:trPr>
          <w:cantSplit/>
          <w:trHeight w:val="1130"/>
        </w:trPr>
        <w:tc>
          <w:tcPr>
            <w:tcW w:w="2547" w:type="dxa"/>
            <w:vAlign w:val="center"/>
          </w:tcPr>
          <w:p w14:paraId="6AEE6AF1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佐久保健福祉事務所　</w:t>
            </w:r>
          </w:p>
          <w:p w14:paraId="57899D6E" w14:textId="77777777" w:rsidR="008B3160" w:rsidRPr="00696A95" w:rsidRDefault="006C162A" w:rsidP="00FF0298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食品・生活衛生課</w:t>
            </w:r>
          </w:p>
        </w:tc>
        <w:tc>
          <w:tcPr>
            <w:tcW w:w="2693" w:type="dxa"/>
            <w:vAlign w:val="center"/>
          </w:tcPr>
          <w:p w14:paraId="3F5CDB32" w14:textId="60710AA2" w:rsidR="00E121C3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〒385-8533</w:t>
            </w:r>
          </w:p>
          <w:p w14:paraId="556964CB" w14:textId="1076F9E1" w:rsidR="008B3160" w:rsidRPr="00696A95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佐久市大字跡部65-1</w:t>
            </w:r>
          </w:p>
        </w:tc>
        <w:tc>
          <w:tcPr>
            <w:tcW w:w="1701" w:type="dxa"/>
            <w:vAlign w:val="center"/>
          </w:tcPr>
          <w:p w14:paraId="474CA5CC" w14:textId="77777777" w:rsidR="00815654" w:rsidRPr="003542C7" w:rsidRDefault="00362470" w:rsidP="00B6782A"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佐久市、小諸市</w:t>
            </w:r>
          </w:p>
          <w:p w14:paraId="1391C213" w14:textId="77777777" w:rsidR="00E121C3" w:rsidRDefault="00362470" w:rsidP="00B6782A"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南佐久郡、</w:t>
            </w:r>
          </w:p>
          <w:p w14:paraId="62816C15" w14:textId="1DA30F61" w:rsidR="00362470" w:rsidRPr="003542C7" w:rsidRDefault="00362470" w:rsidP="00B6782A">
            <w:pPr>
              <w:widowControl/>
              <w:spacing w:line="240" w:lineRule="exact"/>
              <w:contextualSpacing/>
              <w:jc w:val="lef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北佐久郡</w:t>
            </w:r>
          </w:p>
        </w:tc>
        <w:tc>
          <w:tcPr>
            <w:tcW w:w="3799" w:type="dxa"/>
            <w:vAlign w:val="center"/>
          </w:tcPr>
          <w:p w14:paraId="1A1C4DD4" w14:textId="77777777" w:rsidR="008B3160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sakuho-shokusei@pref.nagano.lg.jp</w:t>
            </w:r>
          </w:p>
          <w:p w14:paraId="4AE27C95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0267-63-3165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0267-63-3221</w:t>
            </w:r>
          </w:p>
        </w:tc>
      </w:tr>
      <w:tr w:rsidR="00B6782A" w:rsidRPr="006C162A" w14:paraId="786FECEB" w14:textId="77777777" w:rsidTr="00B0543D">
        <w:trPr>
          <w:cantSplit/>
          <w:trHeight w:val="977"/>
        </w:trPr>
        <w:tc>
          <w:tcPr>
            <w:tcW w:w="2547" w:type="dxa"/>
            <w:vAlign w:val="center"/>
          </w:tcPr>
          <w:p w14:paraId="3320E69F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上田保健福祉事務所　</w:t>
            </w:r>
          </w:p>
          <w:p w14:paraId="103C4126" w14:textId="77777777" w:rsidR="008B3160" w:rsidRPr="00696A95" w:rsidRDefault="006C162A" w:rsidP="00FF0298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食品・生活衛生課</w:t>
            </w:r>
          </w:p>
        </w:tc>
        <w:tc>
          <w:tcPr>
            <w:tcW w:w="2693" w:type="dxa"/>
            <w:vAlign w:val="center"/>
          </w:tcPr>
          <w:p w14:paraId="26E47C63" w14:textId="7B254911" w:rsidR="00E121C3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〒386-8555</w:t>
            </w:r>
          </w:p>
          <w:p w14:paraId="729C0B0B" w14:textId="6851D851" w:rsidR="008B3160" w:rsidRPr="00696A95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上田市材木町1-2-6</w:t>
            </w:r>
          </w:p>
        </w:tc>
        <w:tc>
          <w:tcPr>
            <w:tcW w:w="1701" w:type="dxa"/>
            <w:vAlign w:val="center"/>
          </w:tcPr>
          <w:p w14:paraId="6760A6B2" w14:textId="77777777" w:rsidR="008B3160" w:rsidRPr="003542C7" w:rsidRDefault="00362470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上田市、東御市</w:t>
            </w:r>
          </w:p>
          <w:p w14:paraId="01E7E4B1" w14:textId="77777777" w:rsidR="00362470" w:rsidRPr="003542C7" w:rsidRDefault="00362470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小県郡</w:t>
            </w:r>
          </w:p>
        </w:tc>
        <w:tc>
          <w:tcPr>
            <w:tcW w:w="3799" w:type="dxa"/>
            <w:vAlign w:val="center"/>
          </w:tcPr>
          <w:p w14:paraId="383D0E9A" w14:textId="77777777" w:rsidR="008B3160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uedaho-shokusei@pref.nagano.lg.jp</w:t>
            </w:r>
          </w:p>
          <w:p w14:paraId="1965FB8C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0268-25-7150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0268-25-7179</w:t>
            </w:r>
          </w:p>
        </w:tc>
      </w:tr>
      <w:tr w:rsidR="00B6782A" w:rsidRPr="006C162A" w14:paraId="4524B48E" w14:textId="77777777" w:rsidTr="00B0543D">
        <w:trPr>
          <w:cantSplit/>
          <w:trHeight w:val="991"/>
        </w:trPr>
        <w:tc>
          <w:tcPr>
            <w:tcW w:w="2547" w:type="dxa"/>
            <w:vAlign w:val="center"/>
          </w:tcPr>
          <w:p w14:paraId="78E0E303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諏訪保健福祉事務所　</w:t>
            </w:r>
          </w:p>
          <w:p w14:paraId="6671DCCE" w14:textId="77777777" w:rsidR="008B3160" w:rsidRPr="00696A95" w:rsidRDefault="006C162A" w:rsidP="00FF0298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47A51EE1" w14:textId="6C365344" w:rsidR="00E121C3" w:rsidRDefault="00362470" w:rsidP="00696A95">
            <w:pPr>
              <w:spacing w:line="240" w:lineRule="exact"/>
              <w:ind w:leftChars="-15" w:left="-31" w:firstLineChars="15" w:firstLine="3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〒392-8601</w:t>
            </w:r>
          </w:p>
          <w:p w14:paraId="1AB44C51" w14:textId="249E6931" w:rsidR="008B3160" w:rsidRPr="00696A95" w:rsidRDefault="00362470" w:rsidP="00E121C3">
            <w:pPr>
              <w:spacing w:line="240" w:lineRule="exact"/>
              <w:ind w:leftChars="-15" w:left="-31" w:firstLineChars="15" w:firstLine="3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諏訪市上川1-1644-10</w:t>
            </w:r>
          </w:p>
        </w:tc>
        <w:tc>
          <w:tcPr>
            <w:tcW w:w="1701" w:type="dxa"/>
            <w:vAlign w:val="center"/>
          </w:tcPr>
          <w:p w14:paraId="11E06C76" w14:textId="77777777" w:rsidR="008B3160" w:rsidRPr="003542C7" w:rsidRDefault="00815654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岡谷市、諏訪市</w:t>
            </w:r>
          </w:p>
          <w:p w14:paraId="69ADA4B6" w14:textId="77777777" w:rsidR="00815654" w:rsidRPr="003542C7" w:rsidRDefault="00815654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茅野市、諏訪郡</w:t>
            </w:r>
          </w:p>
        </w:tc>
        <w:tc>
          <w:tcPr>
            <w:tcW w:w="3799" w:type="dxa"/>
            <w:vAlign w:val="center"/>
          </w:tcPr>
          <w:p w14:paraId="4594BCA6" w14:textId="77777777" w:rsidR="008B3160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suwaho-shokusei@pref.nagano.lg.jp</w:t>
            </w:r>
          </w:p>
          <w:p w14:paraId="761600AC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0266-57-2928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0266-57-2953</w:t>
            </w:r>
          </w:p>
        </w:tc>
      </w:tr>
      <w:tr w:rsidR="00B6782A" w:rsidRPr="006C162A" w14:paraId="183EAAF7" w14:textId="77777777" w:rsidTr="00B0543D">
        <w:trPr>
          <w:cantSplit/>
          <w:trHeight w:val="1119"/>
        </w:trPr>
        <w:tc>
          <w:tcPr>
            <w:tcW w:w="2547" w:type="dxa"/>
            <w:vAlign w:val="center"/>
          </w:tcPr>
          <w:p w14:paraId="2C2F7EFC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伊那保健福祉事務所　</w:t>
            </w:r>
          </w:p>
          <w:p w14:paraId="35274364" w14:textId="77777777" w:rsidR="006C162A" w:rsidRPr="00696A95" w:rsidRDefault="006C162A" w:rsidP="00FF0298">
            <w:pPr>
              <w:spacing w:line="240" w:lineRule="exact"/>
              <w:rPr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325B9223" w14:textId="77777777" w:rsidR="00E121C3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〒396-8666</w:t>
            </w:r>
          </w:p>
          <w:p w14:paraId="3E5135DC" w14:textId="201074BF" w:rsidR="006C162A" w:rsidRPr="00696A95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伊那市荒井3497</w:t>
            </w:r>
          </w:p>
        </w:tc>
        <w:tc>
          <w:tcPr>
            <w:tcW w:w="1701" w:type="dxa"/>
            <w:vAlign w:val="center"/>
          </w:tcPr>
          <w:p w14:paraId="4C8C0D4A" w14:textId="77777777" w:rsidR="006C162A" w:rsidRPr="003542C7" w:rsidRDefault="00815654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伊那市、駒ヶ根市</w:t>
            </w:r>
          </w:p>
          <w:p w14:paraId="33E6BDF4" w14:textId="77777777" w:rsidR="00815654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上伊那郡</w:t>
            </w:r>
          </w:p>
        </w:tc>
        <w:tc>
          <w:tcPr>
            <w:tcW w:w="3799" w:type="dxa"/>
            <w:vAlign w:val="center"/>
          </w:tcPr>
          <w:p w14:paraId="36120CF6" w14:textId="77777777" w:rsidR="006C162A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inaho-shokusei@pref.nagano.lg.jp</w:t>
            </w:r>
          </w:p>
          <w:p w14:paraId="6D88129B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0265-76-6865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0265-76-6886</w:t>
            </w:r>
          </w:p>
        </w:tc>
      </w:tr>
      <w:tr w:rsidR="00B6782A" w:rsidRPr="006C162A" w14:paraId="5E187CA5" w14:textId="77777777" w:rsidTr="00B0543D">
        <w:trPr>
          <w:cantSplit/>
          <w:trHeight w:val="1199"/>
        </w:trPr>
        <w:tc>
          <w:tcPr>
            <w:tcW w:w="2547" w:type="dxa"/>
            <w:vAlign w:val="center"/>
          </w:tcPr>
          <w:p w14:paraId="37317383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飯田保健福祉事務所　</w:t>
            </w:r>
          </w:p>
          <w:p w14:paraId="7F2941C0" w14:textId="77777777" w:rsidR="006C162A" w:rsidRPr="00696A95" w:rsidRDefault="006C162A" w:rsidP="00FF0298">
            <w:pPr>
              <w:spacing w:line="240" w:lineRule="exact"/>
              <w:rPr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4B7C3FCC" w14:textId="77777777" w:rsidR="00E121C3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〒395-0034</w:t>
            </w:r>
          </w:p>
          <w:p w14:paraId="6CCC68CB" w14:textId="32679999" w:rsidR="006C162A" w:rsidRPr="00696A95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飯田市追手町2-678</w:t>
            </w:r>
          </w:p>
        </w:tc>
        <w:tc>
          <w:tcPr>
            <w:tcW w:w="1701" w:type="dxa"/>
            <w:vAlign w:val="center"/>
          </w:tcPr>
          <w:p w14:paraId="78DD324C" w14:textId="77777777" w:rsidR="006C16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飯田市、下伊那郡</w:t>
            </w:r>
          </w:p>
        </w:tc>
        <w:tc>
          <w:tcPr>
            <w:tcW w:w="3799" w:type="dxa"/>
            <w:vAlign w:val="center"/>
          </w:tcPr>
          <w:p w14:paraId="58DF85DE" w14:textId="77777777" w:rsidR="006C162A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iidaho-shokusei@pref.nagano.lg.jp</w:t>
            </w:r>
          </w:p>
          <w:p w14:paraId="121F8405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0265-53-0445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0265-53-0469</w:t>
            </w:r>
          </w:p>
        </w:tc>
      </w:tr>
      <w:tr w:rsidR="00B6782A" w:rsidRPr="006C162A" w14:paraId="6005FD61" w14:textId="77777777" w:rsidTr="00B0543D">
        <w:trPr>
          <w:cantSplit/>
          <w:trHeight w:val="1108"/>
        </w:trPr>
        <w:tc>
          <w:tcPr>
            <w:tcW w:w="2547" w:type="dxa"/>
            <w:vAlign w:val="center"/>
          </w:tcPr>
          <w:p w14:paraId="6C72B50F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木曽保健福祉事務所　</w:t>
            </w:r>
          </w:p>
          <w:p w14:paraId="0798E89A" w14:textId="77777777" w:rsidR="006C162A" w:rsidRPr="00696A95" w:rsidRDefault="006C162A" w:rsidP="00FF0298">
            <w:pPr>
              <w:spacing w:line="240" w:lineRule="exact"/>
              <w:rPr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48F3BC54" w14:textId="77777777" w:rsidR="00E121C3" w:rsidRDefault="00362470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〒397-8550</w:t>
            </w:r>
          </w:p>
          <w:p w14:paraId="10202202" w14:textId="6E36D76F" w:rsidR="006C162A" w:rsidRPr="00696A95" w:rsidRDefault="00362470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木曽郡木曽町福島2757-1</w:t>
            </w:r>
          </w:p>
        </w:tc>
        <w:tc>
          <w:tcPr>
            <w:tcW w:w="1701" w:type="dxa"/>
            <w:vAlign w:val="center"/>
          </w:tcPr>
          <w:p w14:paraId="3BC553D5" w14:textId="77777777" w:rsidR="006C16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木曽郡</w:t>
            </w:r>
          </w:p>
        </w:tc>
        <w:tc>
          <w:tcPr>
            <w:tcW w:w="3799" w:type="dxa"/>
            <w:vAlign w:val="center"/>
          </w:tcPr>
          <w:p w14:paraId="1C2DF98F" w14:textId="77777777" w:rsidR="006C162A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kisoho-shokusei@pref.nagano.lg.jp</w:t>
            </w:r>
          </w:p>
          <w:p w14:paraId="2ACB9AFF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0264-25-2235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0264-24-2276</w:t>
            </w:r>
          </w:p>
        </w:tc>
      </w:tr>
      <w:tr w:rsidR="00B6782A" w:rsidRPr="006C162A" w14:paraId="0DA638E7" w14:textId="77777777" w:rsidTr="00B0543D">
        <w:trPr>
          <w:cantSplit/>
          <w:trHeight w:val="1211"/>
        </w:trPr>
        <w:tc>
          <w:tcPr>
            <w:tcW w:w="2547" w:type="dxa"/>
            <w:vAlign w:val="center"/>
          </w:tcPr>
          <w:p w14:paraId="60D65CC9" w14:textId="77777777" w:rsidR="00696A95" w:rsidRDefault="006C162A" w:rsidP="00696A95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松本保健福祉事務所</w:t>
            </w:r>
          </w:p>
          <w:p w14:paraId="1AB2701A" w14:textId="77777777" w:rsidR="006C162A" w:rsidRPr="00696A95" w:rsidRDefault="006C162A" w:rsidP="00FF0298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72C7CDE1" w14:textId="77777777" w:rsidR="00E121C3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〒390-0852</w:t>
            </w:r>
          </w:p>
          <w:p w14:paraId="4A834A32" w14:textId="3676487E" w:rsidR="006C162A" w:rsidRPr="00696A95" w:rsidRDefault="00362470" w:rsidP="003542C7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松本市大字島立1020</w:t>
            </w:r>
          </w:p>
        </w:tc>
        <w:tc>
          <w:tcPr>
            <w:tcW w:w="1701" w:type="dxa"/>
            <w:vAlign w:val="center"/>
          </w:tcPr>
          <w:p w14:paraId="3E60AB94" w14:textId="5C30E511" w:rsidR="00E121C3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塩尻市</w:t>
            </w:r>
            <w:r w:rsidR="00E121C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安曇野市、</w:t>
            </w:r>
          </w:p>
          <w:p w14:paraId="1A801251" w14:textId="2D76B73F" w:rsidR="00B678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東筑摩郡</w:t>
            </w:r>
          </w:p>
        </w:tc>
        <w:tc>
          <w:tcPr>
            <w:tcW w:w="3799" w:type="dxa"/>
            <w:vAlign w:val="center"/>
          </w:tcPr>
          <w:p w14:paraId="3E4B5BA8" w14:textId="77777777" w:rsidR="006C162A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matsuho-shokusei@pref.nagano.lg.jp</w:t>
            </w:r>
          </w:p>
          <w:p w14:paraId="6C0818A4" w14:textId="77777777" w:rsidR="00210275" w:rsidRPr="00696A95" w:rsidRDefault="00210275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0263-40-1940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0263-47-9293</w:t>
            </w:r>
          </w:p>
        </w:tc>
      </w:tr>
      <w:tr w:rsidR="00B6782A" w:rsidRPr="006C162A" w14:paraId="4D9DA458" w14:textId="77777777" w:rsidTr="00B0543D">
        <w:trPr>
          <w:cantSplit/>
          <w:trHeight w:val="1043"/>
        </w:trPr>
        <w:tc>
          <w:tcPr>
            <w:tcW w:w="2547" w:type="dxa"/>
            <w:vAlign w:val="center"/>
          </w:tcPr>
          <w:p w14:paraId="3CE1A9FE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大町保健福祉事務所　</w:t>
            </w:r>
          </w:p>
          <w:p w14:paraId="38435854" w14:textId="77777777" w:rsidR="006C162A" w:rsidRPr="00696A95" w:rsidRDefault="006C162A" w:rsidP="00FF0298">
            <w:pPr>
              <w:spacing w:line="240" w:lineRule="exact"/>
              <w:rPr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77DB7AF0" w14:textId="77777777" w:rsidR="00E121C3" w:rsidRDefault="00362470" w:rsidP="00FF0298">
            <w:pPr>
              <w:tabs>
                <w:tab w:val="left" w:pos="313"/>
              </w:tabs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〒398-8602</w:t>
            </w:r>
          </w:p>
          <w:p w14:paraId="0AA06D4E" w14:textId="7F3037D9" w:rsidR="006C162A" w:rsidRPr="00696A95" w:rsidRDefault="00362470" w:rsidP="00FF0298">
            <w:pPr>
              <w:tabs>
                <w:tab w:val="left" w:pos="313"/>
              </w:tabs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大町市大字大町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1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058-2</w:t>
            </w:r>
          </w:p>
        </w:tc>
        <w:tc>
          <w:tcPr>
            <w:tcW w:w="1701" w:type="dxa"/>
            <w:vAlign w:val="center"/>
          </w:tcPr>
          <w:p w14:paraId="478DF432" w14:textId="77777777" w:rsidR="006C16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大町市、北安曇郡</w:t>
            </w:r>
          </w:p>
        </w:tc>
        <w:tc>
          <w:tcPr>
            <w:tcW w:w="3799" w:type="dxa"/>
            <w:vAlign w:val="center"/>
          </w:tcPr>
          <w:p w14:paraId="2BDDF81C" w14:textId="77777777" w:rsidR="006C162A" w:rsidRDefault="00483D6E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omachiho-shokusei@pref.nagano.lg.jp</w:t>
            </w:r>
          </w:p>
          <w:p w14:paraId="7D840AC2" w14:textId="77777777" w:rsidR="00483D6E" w:rsidRPr="00696A95" w:rsidRDefault="00483D6E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0261-23-6528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0261-23-2266</w:t>
            </w:r>
          </w:p>
        </w:tc>
      </w:tr>
      <w:tr w:rsidR="00B6782A" w:rsidRPr="006C162A" w14:paraId="40B25B40" w14:textId="77777777" w:rsidTr="00B0543D">
        <w:trPr>
          <w:cantSplit/>
          <w:trHeight w:val="1059"/>
        </w:trPr>
        <w:tc>
          <w:tcPr>
            <w:tcW w:w="2547" w:type="dxa"/>
            <w:vAlign w:val="center"/>
          </w:tcPr>
          <w:p w14:paraId="33B6A527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長野保健福祉事務所</w:t>
            </w:r>
          </w:p>
          <w:p w14:paraId="00EA9334" w14:textId="77777777" w:rsidR="006C162A" w:rsidRPr="00696A95" w:rsidRDefault="006C162A" w:rsidP="00FF0298">
            <w:pPr>
              <w:spacing w:line="240" w:lineRule="exact"/>
              <w:rPr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2AECBFC0" w14:textId="77777777" w:rsidR="00E121C3" w:rsidRDefault="00362470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</w:t>
            </w:r>
            <w:r w:rsidR="00815654"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380-0936</w:t>
            </w:r>
          </w:p>
          <w:p w14:paraId="421DD0B0" w14:textId="67B87852" w:rsidR="006C162A" w:rsidRPr="00696A95" w:rsidRDefault="00815654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長野市中御所岡田98-1</w:t>
            </w:r>
          </w:p>
        </w:tc>
        <w:tc>
          <w:tcPr>
            <w:tcW w:w="1701" w:type="dxa"/>
            <w:vAlign w:val="center"/>
          </w:tcPr>
          <w:p w14:paraId="0CDBBC85" w14:textId="77777777" w:rsidR="006C16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須坂市、千曲市</w:t>
            </w:r>
          </w:p>
          <w:p w14:paraId="64DBEB51" w14:textId="77777777" w:rsidR="00B678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埴科郡、上高井郡</w:t>
            </w:r>
          </w:p>
          <w:p w14:paraId="63DF7AAF" w14:textId="77777777" w:rsidR="00B678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上水内郡</w:t>
            </w:r>
          </w:p>
        </w:tc>
        <w:tc>
          <w:tcPr>
            <w:tcW w:w="3799" w:type="dxa"/>
            <w:vAlign w:val="center"/>
          </w:tcPr>
          <w:p w14:paraId="0F7279DF" w14:textId="77777777" w:rsidR="006C162A" w:rsidRDefault="00483D6E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nagaho-shokusei@pref.nagano.lg.jp</w:t>
            </w:r>
          </w:p>
          <w:p w14:paraId="35BA21E0" w14:textId="77777777" w:rsidR="00483D6E" w:rsidRPr="00696A95" w:rsidRDefault="00483D6E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026-225-9065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026-225-9105</w:t>
            </w:r>
          </w:p>
        </w:tc>
      </w:tr>
      <w:tr w:rsidR="00B6782A" w:rsidRPr="006C162A" w14:paraId="13846BFE" w14:textId="77777777" w:rsidTr="00B0543D">
        <w:trPr>
          <w:cantSplit/>
          <w:trHeight w:val="1117"/>
        </w:trPr>
        <w:tc>
          <w:tcPr>
            <w:tcW w:w="2547" w:type="dxa"/>
            <w:vAlign w:val="center"/>
          </w:tcPr>
          <w:p w14:paraId="15638E07" w14:textId="77777777" w:rsidR="003542C7" w:rsidRPr="00696A95" w:rsidRDefault="006C162A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北信保健福祉事務所　</w:t>
            </w:r>
          </w:p>
          <w:p w14:paraId="274C6BF9" w14:textId="77777777" w:rsidR="006C162A" w:rsidRPr="00696A95" w:rsidRDefault="006C162A" w:rsidP="00FF0298">
            <w:pPr>
              <w:spacing w:line="240" w:lineRule="exact"/>
              <w:rPr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食品</w:t>
            </w:r>
            <w:r w:rsidR="00696A95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生活衛生課</w:t>
            </w:r>
          </w:p>
        </w:tc>
        <w:tc>
          <w:tcPr>
            <w:tcW w:w="2693" w:type="dxa"/>
            <w:vAlign w:val="center"/>
          </w:tcPr>
          <w:p w14:paraId="067AE8E7" w14:textId="77777777" w:rsidR="00E121C3" w:rsidRDefault="00815654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〒389-2255</w:t>
            </w:r>
          </w:p>
          <w:p w14:paraId="39D70999" w14:textId="23797B46" w:rsidR="006C162A" w:rsidRPr="00696A95" w:rsidRDefault="00815654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96A95">
              <w:rPr>
                <w:rFonts w:ascii="ＭＳ 明朝" w:eastAsia="ＭＳ 明朝" w:hAnsi="ＭＳ 明朝" w:hint="eastAsia"/>
                <w:sz w:val="20"/>
                <w:szCs w:val="18"/>
              </w:rPr>
              <w:t>飯山市大字静間1340-1</w:t>
            </w:r>
          </w:p>
        </w:tc>
        <w:tc>
          <w:tcPr>
            <w:tcW w:w="1701" w:type="dxa"/>
            <w:vAlign w:val="center"/>
          </w:tcPr>
          <w:p w14:paraId="0997F9C4" w14:textId="77777777" w:rsidR="006C16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中野市、飯山市</w:t>
            </w:r>
          </w:p>
          <w:p w14:paraId="77DDF5C4" w14:textId="77777777" w:rsidR="00E121C3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下高井郡、</w:t>
            </w:r>
          </w:p>
          <w:p w14:paraId="26559D1C" w14:textId="59CF1177" w:rsidR="00B6782A" w:rsidRPr="003542C7" w:rsidRDefault="00B6782A" w:rsidP="00B6782A">
            <w:pPr>
              <w:spacing w:line="24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3542C7">
              <w:rPr>
                <w:rFonts w:ascii="ＭＳ 明朝" w:eastAsia="ＭＳ 明朝" w:hAnsi="ＭＳ 明朝" w:hint="eastAsia"/>
                <w:sz w:val="18"/>
                <w:szCs w:val="18"/>
              </w:rPr>
              <w:t>下水内郡</w:t>
            </w:r>
          </w:p>
        </w:tc>
        <w:tc>
          <w:tcPr>
            <w:tcW w:w="3799" w:type="dxa"/>
            <w:vAlign w:val="center"/>
          </w:tcPr>
          <w:p w14:paraId="3D790AE5" w14:textId="77777777" w:rsidR="006C162A" w:rsidRDefault="00483D6E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223318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hokuho-shokusei@pref.nagano.lg.jp</w:t>
            </w:r>
          </w:p>
          <w:p w14:paraId="67A3D738" w14:textId="77777777" w:rsidR="00483D6E" w:rsidRPr="00696A95" w:rsidRDefault="00483D6E" w:rsidP="0036247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0269-62-3106</w:t>
            </w:r>
            <w:r w:rsidR="0099608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0269-62-6036</w:t>
            </w:r>
          </w:p>
        </w:tc>
      </w:tr>
      <w:tr w:rsidR="00E121C3" w:rsidRPr="006C162A" w14:paraId="47953B80" w14:textId="77777777" w:rsidTr="00B0543D">
        <w:trPr>
          <w:cantSplit/>
          <w:trHeight w:val="1117"/>
        </w:trPr>
        <w:tc>
          <w:tcPr>
            <w:tcW w:w="2547" w:type="dxa"/>
            <w:vAlign w:val="center"/>
          </w:tcPr>
          <w:p w14:paraId="4A8447CA" w14:textId="77777777" w:rsidR="00E121C3" w:rsidRDefault="00E121C3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E121C3">
              <w:rPr>
                <w:rFonts w:ascii="ＭＳ 明朝" w:eastAsia="ＭＳ 明朝" w:hAnsi="ＭＳ 明朝" w:hint="eastAsia"/>
                <w:sz w:val="20"/>
                <w:szCs w:val="18"/>
              </w:rPr>
              <w:t>長野市保健所</w:t>
            </w:r>
          </w:p>
          <w:p w14:paraId="430AC5CC" w14:textId="44FDCC1A" w:rsidR="00E121C3" w:rsidRPr="00696A95" w:rsidRDefault="00E121C3" w:rsidP="003542C7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食品生活衛生課</w:t>
            </w:r>
          </w:p>
        </w:tc>
        <w:tc>
          <w:tcPr>
            <w:tcW w:w="2693" w:type="dxa"/>
            <w:vAlign w:val="center"/>
          </w:tcPr>
          <w:p w14:paraId="59A6F593" w14:textId="347AC392" w:rsidR="00E121C3" w:rsidRDefault="00E121C3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E121C3">
              <w:rPr>
                <w:rFonts w:ascii="ＭＳ 明朝" w:eastAsia="ＭＳ 明朝" w:hAnsi="ＭＳ 明朝" w:hint="eastAsia"/>
                <w:sz w:val="20"/>
                <w:szCs w:val="18"/>
              </w:rPr>
              <w:t>〒380-0928</w:t>
            </w:r>
          </w:p>
          <w:p w14:paraId="0F52F9A8" w14:textId="3AA845ED" w:rsidR="00E121C3" w:rsidRPr="00696A95" w:rsidRDefault="00E121C3" w:rsidP="00FF0298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0"/>
                <w:szCs w:val="18"/>
              </w:rPr>
            </w:pPr>
            <w:r w:rsidRPr="00E121C3">
              <w:rPr>
                <w:rFonts w:ascii="ＭＳ 明朝" w:eastAsia="ＭＳ 明朝" w:hAnsi="ＭＳ 明朝" w:hint="eastAsia"/>
                <w:sz w:val="20"/>
                <w:szCs w:val="18"/>
              </w:rPr>
              <w:t>長野市若里6丁目6番1号</w:t>
            </w:r>
          </w:p>
        </w:tc>
        <w:tc>
          <w:tcPr>
            <w:tcW w:w="1701" w:type="dxa"/>
            <w:vAlign w:val="center"/>
          </w:tcPr>
          <w:p w14:paraId="7D404DA3" w14:textId="2436C8D8" w:rsidR="00E121C3" w:rsidRPr="003542C7" w:rsidRDefault="00E121C3" w:rsidP="00B6782A">
            <w:pPr>
              <w:spacing w:line="240" w:lineRule="exact"/>
              <w:contextualSpacing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長野市</w:t>
            </w:r>
          </w:p>
        </w:tc>
        <w:tc>
          <w:tcPr>
            <w:tcW w:w="3799" w:type="dxa"/>
            <w:vAlign w:val="center"/>
          </w:tcPr>
          <w:p w14:paraId="6AB644E8" w14:textId="52428C7E" w:rsidR="00E121C3" w:rsidRDefault="00E121C3" w:rsidP="00362470">
            <w:pPr>
              <w:jc w:val="center"/>
              <w:rPr>
                <w:rStyle w:val="af3"/>
                <w:rFonts w:ascii="ＭＳ 明朝" w:eastAsia="ＭＳ 明朝" w:hAnsi="ＭＳ 明朝"/>
                <w:sz w:val="20"/>
                <w:szCs w:val="18"/>
              </w:rPr>
            </w:pPr>
            <w:r w:rsidRPr="00E121C3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h-seikatu@city.nagano.lg.jp</w:t>
            </w:r>
          </w:p>
          <w:p w14:paraId="26EF5B7B" w14:textId="57B01960" w:rsidR="00E121C3" w:rsidRPr="00E121C3" w:rsidRDefault="00E121C3" w:rsidP="00362470">
            <w:pPr>
              <w:jc w:val="center"/>
              <w:rPr>
                <w:rStyle w:val="af3"/>
                <w:rFonts w:ascii="ＭＳ 明朝" w:eastAsia="ＭＳ 明朝" w:hAnsi="ＭＳ 明朝" w:hint="eastAsia"/>
                <w:sz w:val="20"/>
                <w:szCs w:val="18"/>
                <w:u w:val="none"/>
              </w:rPr>
            </w:pPr>
            <w:r w:rsidRPr="00E121C3">
              <w:rPr>
                <w:rStyle w:val="af3"/>
                <w:rFonts w:ascii="ＭＳ 明朝" w:eastAsia="ＭＳ 明朝" w:hAnsi="ＭＳ 明朝"/>
                <w:color w:val="auto"/>
                <w:sz w:val="20"/>
                <w:szCs w:val="18"/>
                <w:u w:val="none"/>
              </w:rPr>
              <w:t>026-226-9970</w:t>
            </w:r>
            <w:r w:rsidRPr="00E121C3">
              <w:rPr>
                <w:rStyle w:val="af3"/>
                <w:rFonts w:ascii="ＭＳ 明朝" w:eastAsia="ＭＳ 明朝" w:hAnsi="ＭＳ 明朝" w:hint="eastAsia"/>
                <w:color w:val="auto"/>
                <w:sz w:val="20"/>
                <w:szCs w:val="18"/>
                <w:u w:val="none"/>
              </w:rPr>
              <w:t xml:space="preserve">　</w:t>
            </w:r>
            <w:r w:rsidRPr="00E121C3">
              <w:rPr>
                <w:rStyle w:val="af3"/>
                <w:rFonts w:ascii="ＭＳ 明朝" w:eastAsia="ＭＳ 明朝" w:hAnsi="ＭＳ 明朝"/>
                <w:color w:val="auto"/>
                <w:sz w:val="20"/>
                <w:szCs w:val="18"/>
                <w:u w:val="none"/>
              </w:rPr>
              <w:t>026-226-9981</w:t>
            </w:r>
          </w:p>
        </w:tc>
      </w:tr>
      <w:tr w:rsidR="00E121C3" w:rsidRPr="006C162A" w14:paraId="39388758" w14:textId="77777777" w:rsidTr="00B0543D">
        <w:trPr>
          <w:cantSplit/>
          <w:trHeight w:val="1117"/>
        </w:trPr>
        <w:tc>
          <w:tcPr>
            <w:tcW w:w="2547" w:type="dxa"/>
            <w:vAlign w:val="center"/>
          </w:tcPr>
          <w:p w14:paraId="554CE750" w14:textId="77777777" w:rsidR="00E121C3" w:rsidRDefault="00E121C3" w:rsidP="003542C7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松本市保健所</w:t>
            </w:r>
          </w:p>
          <w:p w14:paraId="6DE9DEC7" w14:textId="0F15101B" w:rsidR="00E121C3" w:rsidRPr="00696A95" w:rsidRDefault="00E121C3" w:rsidP="003542C7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食品・生活衛生課</w:t>
            </w:r>
          </w:p>
        </w:tc>
        <w:tc>
          <w:tcPr>
            <w:tcW w:w="2693" w:type="dxa"/>
            <w:vAlign w:val="center"/>
          </w:tcPr>
          <w:p w14:paraId="5AFB178B" w14:textId="77777777" w:rsidR="00E121C3" w:rsidRDefault="00E121C3" w:rsidP="00FF029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E121C3">
              <w:rPr>
                <w:rFonts w:ascii="ＭＳ 明朝" w:eastAsia="ＭＳ 明朝" w:hAnsi="ＭＳ 明朝" w:hint="eastAsia"/>
                <w:sz w:val="20"/>
                <w:szCs w:val="18"/>
              </w:rPr>
              <w:t>〒390-8765</w:t>
            </w:r>
          </w:p>
          <w:p w14:paraId="4014725A" w14:textId="3A86BC9D" w:rsidR="00E121C3" w:rsidRPr="00696A95" w:rsidRDefault="00E121C3" w:rsidP="00FF0298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20"/>
                <w:szCs w:val="18"/>
              </w:rPr>
            </w:pPr>
            <w:r w:rsidRPr="00E121C3">
              <w:rPr>
                <w:rFonts w:ascii="ＭＳ 明朝" w:eastAsia="ＭＳ 明朝" w:hAnsi="ＭＳ 明朝" w:hint="eastAsia"/>
                <w:sz w:val="20"/>
                <w:szCs w:val="18"/>
              </w:rPr>
              <w:t>松本市大字島立1020番地　長野県松本合同庁舎1階</w:t>
            </w:r>
          </w:p>
        </w:tc>
        <w:tc>
          <w:tcPr>
            <w:tcW w:w="1701" w:type="dxa"/>
            <w:vAlign w:val="center"/>
          </w:tcPr>
          <w:p w14:paraId="6B73BC7C" w14:textId="5402F4D2" w:rsidR="00E121C3" w:rsidRPr="003542C7" w:rsidRDefault="00E121C3" w:rsidP="00B6782A">
            <w:pPr>
              <w:spacing w:line="240" w:lineRule="exact"/>
              <w:contextualSpacing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松本市</w:t>
            </w:r>
          </w:p>
        </w:tc>
        <w:tc>
          <w:tcPr>
            <w:tcW w:w="3799" w:type="dxa"/>
            <w:vAlign w:val="center"/>
          </w:tcPr>
          <w:p w14:paraId="0E745C77" w14:textId="4D00A197" w:rsidR="00E121C3" w:rsidRDefault="00E121C3" w:rsidP="00362470">
            <w:pPr>
              <w:jc w:val="center"/>
              <w:rPr>
                <w:rStyle w:val="af3"/>
                <w:rFonts w:ascii="ＭＳ 明朝" w:eastAsia="ＭＳ 明朝" w:hAnsi="ＭＳ 明朝"/>
                <w:sz w:val="20"/>
                <w:szCs w:val="18"/>
              </w:rPr>
            </w:pPr>
            <w:r w:rsidRPr="00E121C3">
              <w:rPr>
                <w:rStyle w:val="af3"/>
                <w:rFonts w:ascii="ＭＳ 明朝" w:eastAsia="ＭＳ 明朝" w:hAnsi="ＭＳ 明朝"/>
                <w:sz w:val="20"/>
                <w:szCs w:val="18"/>
              </w:rPr>
              <w:t>shokusei@city.matsumoto.lg.jp</w:t>
            </w:r>
          </w:p>
          <w:p w14:paraId="5212E06D" w14:textId="0E375121" w:rsidR="00E121C3" w:rsidRPr="00E121C3" w:rsidRDefault="00E121C3" w:rsidP="00362470">
            <w:pPr>
              <w:jc w:val="center"/>
              <w:rPr>
                <w:rStyle w:val="af3"/>
                <w:rFonts w:ascii="ＭＳ 明朝" w:eastAsia="ＭＳ 明朝" w:hAnsi="ＭＳ 明朝" w:hint="eastAsia"/>
                <w:sz w:val="20"/>
                <w:szCs w:val="18"/>
                <w:u w:val="none"/>
              </w:rPr>
            </w:pPr>
            <w:r w:rsidRPr="00E121C3">
              <w:rPr>
                <w:rStyle w:val="af3"/>
                <w:rFonts w:ascii="ＭＳ 明朝" w:eastAsia="ＭＳ 明朝" w:hAnsi="ＭＳ 明朝"/>
                <w:color w:val="auto"/>
                <w:sz w:val="20"/>
                <w:szCs w:val="18"/>
                <w:u w:val="none"/>
              </w:rPr>
              <w:t>0263-40-0704</w:t>
            </w:r>
            <w:r w:rsidRPr="00E121C3">
              <w:rPr>
                <w:rStyle w:val="af3"/>
                <w:rFonts w:ascii="ＭＳ 明朝" w:eastAsia="ＭＳ 明朝" w:hAnsi="ＭＳ 明朝" w:hint="eastAsia"/>
                <w:color w:val="auto"/>
                <w:sz w:val="20"/>
                <w:szCs w:val="18"/>
                <w:u w:val="none"/>
              </w:rPr>
              <w:t xml:space="preserve">　</w:t>
            </w:r>
            <w:r w:rsidRPr="00E121C3">
              <w:rPr>
                <w:rStyle w:val="af3"/>
                <w:rFonts w:ascii="ＭＳ 明朝" w:eastAsia="ＭＳ 明朝" w:hAnsi="ＭＳ 明朝"/>
                <w:color w:val="auto"/>
                <w:sz w:val="20"/>
                <w:szCs w:val="18"/>
                <w:u w:val="none"/>
              </w:rPr>
              <w:t>0263-40-0811</w:t>
            </w:r>
          </w:p>
        </w:tc>
      </w:tr>
    </w:tbl>
    <w:p w14:paraId="5A2FB149" w14:textId="77777777" w:rsidR="008B3160" w:rsidRPr="00E121C3" w:rsidRDefault="008B3160" w:rsidP="006C162A">
      <w:pPr>
        <w:rPr>
          <w:rFonts w:ascii="ＭＳ 明朝" w:eastAsia="ＭＳ 明朝" w:hAnsi="ＭＳ 明朝"/>
          <w:sz w:val="6"/>
          <w:szCs w:val="6"/>
        </w:rPr>
      </w:pPr>
    </w:p>
    <w:sectPr w:rsidR="008B3160" w:rsidRPr="00E121C3" w:rsidSect="00E121C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BEA6" w14:textId="77777777" w:rsidR="00087569" w:rsidRDefault="00087569" w:rsidP="00696A95">
      <w:r>
        <w:separator/>
      </w:r>
    </w:p>
  </w:endnote>
  <w:endnote w:type="continuationSeparator" w:id="0">
    <w:p w14:paraId="58207D63" w14:textId="77777777" w:rsidR="00087569" w:rsidRDefault="00087569" w:rsidP="0069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1854" w14:textId="77777777" w:rsidR="00087569" w:rsidRDefault="00087569" w:rsidP="00696A95">
      <w:r>
        <w:separator/>
      </w:r>
    </w:p>
  </w:footnote>
  <w:footnote w:type="continuationSeparator" w:id="0">
    <w:p w14:paraId="745630C2" w14:textId="77777777" w:rsidR="00087569" w:rsidRDefault="00087569" w:rsidP="0069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9"/>
    <w:rsid w:val="00007C20"/>
    <w:rsid w:val="00087569"/>
    <w:rsid w:val="001073E5"/>
    <w:rsid w:val="00125222"/>
    <w:rsid w:val="001857F0"/>
    <w:rsid w:val="001B40BD"/>
    <w:rsid w:val="00210275"/>
    <w:rsid w:val="00274445"/>
    <w:rsid w:val="003542C7"/>
    <w:rsid w:val="00360CF8"/>
    <w:rsid w:val="00362470"/>
    <w:rsid w:val="003B160A"/>
    <w:rsid w:val="003C5A93"/>
    <w:rsid w:val="00483D6E"/>
    <w:rsid w:val="00505B07"/>
    <w:rsid w:val="0053157A"/>
    <w:rsid w:val="0058277C"/>
    <w:rsid w:val="005C2D76"/>
    <w:rsid w:val="005C5B60"/>
    <w:rsid w:val="005D6346"/>
    <w:rsid w:val="005D63D2"/>
    <w:rsid w:val="00630AA8"/>
    <w:rsid w:val="00696A95"/>
    <w:rsid w:val="006C162A"/>
    <w:rsid w:val="00701A31"/>
    <w:rsid w:val="00815654"/>
    <w:rsid w:val="00850315"/>
    <w:rsid w:val="008B3160"/>
    <w:rsid w:val="00912841"/>
    <w:rsid w:val="00973AF9"/>
    <w:rsid w:val="00996089"/>
    <w:rsid w:val="00A0254E"/>
    <w:rsid w:val="00A3421A"/>
    <w:rsid w:val="00B049D7"/>
    <w:rsid w:val="00B0543D"/>
    <w:rsid w:val="00B6782A"/>
    <w:rsid w:val="00B817DE"/>
    <w:rsid w:val="00B8719A"/>
    <w:rsid w:val="00BC370C"/>
    <w:rsid w:val="00C228E9"/>
    <w:rsid w:val="00CA2C73"/>
    <w:rsid w:val="00CD0880"/>
    <w:rsid w:val="00CF19B0"/>
    <w:rsid w:val="00D304A3"/>
    <w:rsid w:val="00DF4949"/>
    <w:rsid w:val="00E121C3"/>
    <w:rsid w:val="00E555A0"/>
    <w:rsid w:val="00EA3D99"/>
    <w:rsid w:val="00EB5204"/>
    <w:rsid w:val="00FA4456"/>
    <w:rsid w:val="00FB2E70"/>
    <w:rsid w:val="00FC1F36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A51D5"/>
  <w15:docId w15:val="{0BB58503-F21F-40FB-8C1A-6745D07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B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B0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5B0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05B0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B0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B0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05B0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05B07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505B0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05B0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5B0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05B07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05B07"/>
    <w:rPr>
      <w:b/>
      <w:bCs/>
    </w:rPr>
  </w:style>
  <w:style w:type="paragraph" w:styleId="a8">
    <w:name w:val="No Spacing"/>
    <w:uiPriority w:val="1"/>
    <w:qFormat/>
    <w:rsid w:val="00505B07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505B07"/>
    <w:pPr>
      <w:ind w:leftChars="400" w:left="840"/>
    </w:pPr>
  </w:style>
  <w:style w:type="paragraph" w:styleId="aa">
    <w:name w:val="Quote"/>
    <w:basedOn w:val="a"/>
    <w:next w:val="a"/>
    <w:link w:val="ab"/>
    <w:uiPriority w:val="29"/>
    <w:qFormat/>
    <w:rsid w:val="00505B07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505B07"/>
    <w:rPr>
      <w:i/>
      <w:iCs/>
      <w:color w:val="000000" w:themeColor="text1"/>
    </w:rPr>
  </w:style>
  <w:style w:type="character" w:styleId="ac">
    <w:name w:val="Subtle Reference"/>
    <w:basedOn w:val="a0"/>
    <w:uiPriority w:val="31"/>
    <w:qFormat/>
    <w:rsid w:val="00505B07"/>
    <w:rPr>
      <w:smallCaps/>
      <w:color w:val="C0504D" w:themeColor="accent2"/>
      <w:u w:val="single"/>
    </w:rPr>
  </w:style>
  <w:style w:type="character" w:styleId="21">
    <w:name w:val="Intense Reference"/>
    <w:basedOn w:val="a0"/>
    <w:uiPriority w:val="32"/>
    <w:qFormat/>
    <w:rsid w:val="00505B07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505B07"/>
    <w:rPr>
      <w:b/>
      <w:bCs/>
      <w:smallCaps/>
      <w:spacing w:val="5"/>
    </w:rPr>
  </w:style>
  <w:style w:type="table" w:styleId="ae">
    <w:name w:val="Table Grid"/>
    <w:basedOn w:val="a1"/>
    <w:uiPriority w:val="59"/>
    <w:rsid w:val="008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96A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96A95"/>
  </w:style>
  <w:style w:type="paragraph" w:styleId="af1">
    <w:name w:val="footer"/>
    <w:basedOn w:val="a"/>
    <w:link w:val="af2"/>
    <w:uiPriority w:val="99"/>
    <w:unhideWhenUsed/>
    <w:rsid w:val="00696A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96A95"/>
  </w:style>
  <w:style w:type="character" w:styleId="af3">
    <w:name w:val="Hyperlink"/>
    <w:basedOn w:val="a0"/>
    <w:uiPriority w:val="99"/>
    <w:unhideWhenUsed/>
    <w:rsid w:val="00210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上嶋　祐貴</cp:lastModifiedBy>
  <cp:revision>2</cp:revision>
  <cp:lastPrinted>2015-07-13T09:00:00Z</cp:lastPrinted>
  <dcterms:created xsi:type="dcterms:W3CDTF">2025-02-05T00:23:00Z</dcterms:created>
  <dcterms:modified xsi:type="dcterms:W3CDTF">2025-02-05T00:23:00Z</dcterms:modified>
</cp:coreProperties>
</file>