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EA98" w14:textId="4E1C83FE" w:rsidR="009B5E39" w:rsidRPr="009B5E39" w:rsidRDefault="009B5E39" w:rsidP="009B5E39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9B5E39">
        <w:rPr>
          <w:rFonts w:ascii="ＭＳ 明朝" w:eastAsia="ＭＳ 明朝" w:hAnsi="ＭＳ 明朝" w:cs="Times New Roman" w:hint="eastAsia"/>
          <w:sz w:val="22"/>
          <w:szCs w:val="21"/>
        </w:rPr>
        <w:t>様式第６号</w:t>
      </w:r>
      <w:r w:rsidR="00EA4A64">
        <w:rPr>
          <w:rFonts w:ascii="ＭＳ 明朝" w:eastAsia="ＭＳ 明朝" w:hAnsi="ＭＳ 明朝" w:cs="Times New Roman" w:hint="eastAsia"/>
          <w:sz w:val="22"/>
          <w:szCs w:val="21"/>
        </w:rPr>
        <w:t>（第17第３項）</w:t>
      </w:r>
    </w:p>
    <w:p w14:paraId="4C888EC0" w14:textId="77777777" w:rsidR="009B5E39" w:rsidRPr="009B5E39" w:rsidRDefault="009B5E39" w:rsidP="009B5E39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DD94B2B" w14:textId="4E7C6D35" w:rsidR="009B5E39" w:rsidRPr="009B5E39" w:rsidRDefault="009B5E39" w:rsidP="009B5E39">
      <w:pPr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9B5E39">
        <w:rPr>
          <w:rFonts w:ascii="ＭＳ 明朝" w:eastAsia="ＭＳ 明朝" w:hAnsi="Century" w:cs="Times New Roman" w:hint="eastAsia"/>
          <w:kern w:val="0"/>
          <w:sz w:val="24"/>
          <w:szCs w:val="20"/>
        </w:rPr>
        <w:t>業　務　等　質　問</w:t>
      </w:r>
      <w:r w:rsidR="00882CA4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9B5E39">
        <w:rPr>
          <w:rFonts w:ascii="ＭＳ 明朝" w:eastAsia="ＭＳ 明朝" w:hAnsi="Century" w:cs="Times New Roman" w:hint="eastAsia"/>
          <w:kern w:val="0"/>
          <w:sz w:val="24"/>
          <w:szCs w:val="20"/>
        </w:rPr>
        <w:t>書</w:t>
      </w:r>
    </w:p>
    <w:p w14:paraId="04258E49" w14:textId="0BD7EA61" w:rsidR="009B5E39" w:rsidRPr="009B5E39" w:rsidRDefault="009B5E39" w:rsidP="009B5E39">
      <w:pPr>
        <w:autoSpaceDE w:val="0"/>
        <w:autoSpaceDN w:val="0"/>
        <w:ind w:right="315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9B5E39">
        <w:rPr>
          <w:rFonts w:ascii="ＭＳ 明朝" w:eastAsia="ＭＳ 明朝" w:hAnsi="Century" w:cs="Times New Roman" w:hint="eastAsia"/>
          <w:kern w:val="0"/>
          <w:sz w:val="22"/>
          <w:szCs w:val="20"/>
        </w:rPr>
        <w:t>提出日：令和　年　月　日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1"/>
        <w:gridCol w:w="2351"/>
        <w:gridCol w:w="902"/>
        <w:gridCol w:w="1290"/>
        <w:gridCol w:w="1985"/>
      </w:tblGrid>
      <w:tr w:rsidR="009B5E39" w:rsidRPr="009B5E39" w14:paraId="445F207A" w14:textId="77777777" w:rsidTr="009755FD">
        <w:trPr>
          <w:trHeight w:val="227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D03BF2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998108919"/>
              </w:rPr>
              <w:t>発注機関</w:t>
            </w:r>
            <w:r w:rsidRPr="009B5E39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998108919"/>
              </w:rPr>
              <w:t>名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9879F2" w14:textId="77777777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長野県スポーツ推進委員協議会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1A40" w14:textId="10EDF391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公</w:t>
            </w:r>
            <w:r w:rsidR="009755FD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告</w:t>
            </w:r>
            <w:r w:rsidR="009755FD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ABADB" w14:textId="06F84179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令和</w:t>
            </w:r>
            <w:r w:rsidR="0099660A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６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年</w:t>
            </w:r>
            <w:r w:rsidR="0032756D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12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月</w:t>
            </w:r>
            <w:r w:rsidR="0032756D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10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日</w:t>
            </w:r>
          </w:p>
        </w:tc>
      </w:tr>
      <w:tr w:rsidR="009B5E39" w:rsidRPr="009B5E39" w14:paraId="11C1D2A0" w14:textId="77777777" w:rsidTr="009755FD">
        <w:tc>
          <w:tcPr>
            <w:tcW w:w="1821" w:type="dxa"/>
            <w:tcBorders>
              <w:left w:val="single" w:sz="12" w:space="0" w:color="auto"/>
            </w:tcBorders>
          </w:tcPr>
          <w:p w14:paraId="106DB5A6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192"/>
                <w:kern w:val="0"/>
                <w:sz w:val="22"/>
                <w:szCs w:val="20"/>
                <w:fitText w:val="1458" w:id="-998108918"/>
              </w:rPr>
              <w:t>業務</w:t>
            </w:r>
            <w:r w:rsidRPr="009B5E39">
              <w:rPr>
                <w:rFonts w:ascii="ＭＳ 明朝" w:eastAsia="ＭＳ 明朝" w:hAnsi="Century" w:cs="Times New Roman" w:hint="eastAsia"/>
                <w:spacing w:val="18"/>
                <w:kern w:val="0"/>
                <w:sz w:val="22"/>
                <w:szCs w:val="20"/>
                <w:fitText w:val="1458" w:id="-998108918"/>
              </w:rPr>
              <w:t>名</w:t>
            </w:r>
          </w:p>
          <w:p w14:paraId="5BDE662A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45"/>
                <w:kern w:val="0"/>
                <w:sz w:val="22"/>
                <w:szCs w:val="20"/>
                <w:fitText w:val="1458" w:id="-998108917"/>
              </w:rPr>
              <w:t>業務箇所</w:t>
            </w:r>
            <w:r w:rsidRPr="009B5E39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szCs w:val="20"/>
                <w:fitText w:val="1458" w:id="-998108917"/>
              </w:rPr>
              <w:t>名</w:t>
            </w:r>
          </w:p>
        </w:tc>
        <w:tc>
          <w:tcPr>
            <w:tcW w:w="6528" w:type="dxa"/>
            <w:gridSpan w:val="4"/>
            <w:tcBorders>
              <w:right w:val="single" w:sz="12" w:space="0" w:color="auto"/>
            </w:tcBorders>
          </w:tcPr>
          <w:p w14:paraId="7E023052" w14:textId="7D24739F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9B5E39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第66回全国スポーツ推進委員研究協議会長野大会開催事業業務</w:t>
            </w:r>
          </w:p>
          <w:p w14:paraId="3504BC8A" w14:textId="2B871AE5" w:rsidR="009B5E39" w:rsidRPr="009B5E39" w:rsidRDefault="0032756D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長野市、千曲市、須坂市</w:t>
            </w:r>
          </w:p>
        </w:tc>
      </w:tr>
      <w:tr w:rsidR="009B5E39" w:rsidRPr="009B5E39" w14:paraId="782C6757" w14:textId="77777777" w:rsidTr="009755FD">
        <w:trPr>
          <w:trHeight w:val="227"/>
        </w:trPr>
        <w:tc>
          <w:tcPr>
            <w:tcW w:w="1821" w:type="dxa"/>
            <w:vMerge w:val="restart"/>
            <w:tcBorders>
              <w:left w:val="single" w:sz="12" w:space="0" w:color="auto"/>
            </w:tcBorders>
          </w:tcPr>
          <w:p w14:paraId="53BA0B75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14"/>
                <w:kern w:val="0"/>
                <w:sz w:val="22"/>
                <w:szCs w:val="20"/>
                <w:fitText w:val="1458" w:id="-998108916"/>
              </w:rPr>
              <w:t>質問書提出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458" w:id="-998108916"/>
              </w:rPr>
              <w:t>者</w:t>
            </w:r>
          </w:p>
        </w:tc>
        <w:tc>
          <w:tcPr>
            <w:tcW w:w="2351" w:type="dxa"/>
          </w:tcPr>
          <w:p w14:paraId="23565E59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321"/>
                <w:kern w:val="0"/>
                <w:sz w:val="22"/>
                <w:szCs w:val="20"/>
                <w:fitText w:val="1944" w:id="-998108915"/>
              </w:rPr>
              <w:t>所在</w:t>
            </w: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944" w:id="-998108915"/>
              </w:rPr>
              <w:t>地</w:t>
            </w:r>
          </w:p>
        </w:tc>
        <w:tc>
          <w:tcPr>
            <w:tcW w:w="4177" w:type="dxa"/>
            <w:gridSpan w:val="3"/>
            <w:tcBorders>
              <w:right w:val="single" w:sz="12" w:space="0" w:color="auto"/>
            </w:tcBorders>
          </w:tcPr>
          <w:p w14:paraId="436E43D0" w14:textId="77777777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9B5E39" w:rsidRPr="009B5E39" w14:paraId="45D403A9" w14:textId="77777777" w:rsidTr="009755FD">
        <w:trPr>
          <w:trHeight w:val="227"/>
        </w:trPr>
        <w:tc>
          <w:tcPr>
            <w:tcW w:w="1821" w:type="dxa"/>
            <w:vMerge/>
            <w:tcBorders>
              <w:left w:val="single" w:sz="12" w:space="0" w:color="auto"/>
            </w:tcBorders>
          </w:tcPr>
          <w:p w14:paraId="5A855A35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351" w:type="dxa"/>
          </w:tcPr>
          <w:p w14:paraId="48E288C8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62"/>
                <w:kern w:val="0"/>
                <w:sz w:val="22"/>
                <w:szCs w:val="20"/>
                <w:fitText w:val="1944" w:id="-998108914"/>
              </w:rPr>
              <w:t>商号又は名</w:t>
            </w:r>
            <w:r w:rsidRPr="009B5E39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1944" w:id="-998108914"/>
              </w:rPr>
              <w:t>称</w:t>
            </w:r>
          </w:p>
        </w:tc>
        <w:tc>
          <w:tcPr>
            <w:tcW w:w="4177" w:type="dxa"/>
            <w:gridSpan w:val="3"/>
            <w:tcBorders>
              <w:right w:val="single" w:sz="12" w:space="0" w:color="auto"/>
            </w:tcBorders>
          </w:tcPr>
          <w:p w14:paraId="35A63F37" w14:textId="77777777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9B5E39" w:rsidRPr="009B5E39" w14:paraId="6DB4B78E" w14:textId="77777777" w:rsidTr="009755FD">
        <w:trPr>
          <w:trHeight w:val="227"/>
        </w:trPr>
        <w:tc>
          <w:tcPr>
            <w:tcW w:w="1821" w:type="dxa"/>
            <w:vMerge/>
            <w:tcBorders>
              <w:left w:val="single" w:sz="12" w:space="0" w:color="auto"/>
            </w:tcBorders>
          </w:tcPr>
          <w:p w14:paraId="719D4CB3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351" w:type="dxa"/>
          </w:tcPr>
          <w:p w14:paraId="3A9454DB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13"/>
                <w:kern w:val="0"/>
                <w:sz w:val="22"/>
                <w:szCs w:val="20"/>
                <w:fitText w:val="1944" w:id="-998108913"/>
              </w:rPr>
              <w:t xml:space="preserve">電　　　　　　</w:t>
            </w:r>
            <w:r w:rsidRPr="009B5E39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944" w:id="-998108913"/>
              </w:rPr>
              <w:t>話</w:t>
            </w:r>
          </w:p>
        </w:tc>
        <w:tc>
          <w:tcPr>
            <w:tcW w:w="4177" w:type="dxa"/>
            <w:gridSpan w:val="3"/>
            <w:tcBorders>
              <w:right w:val="single" w:sz="12" w:space="0" w:color="auto"/>
            </w:tcBorders>
          </w:tcPr>
          <w:p w14:paraId="678829B3" w14:textId="77777777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9B5E39" w:rsidRPr="009B5E39" w14:paraId="467D4B6F" w14:textId="77777777" w:rsidTr="009755FD">
        <w:trPr>
          <w:trHeight w:val="227"/>
        </w:trPr>
        <w:tc>
          <w:tcPr>
            <w:tcW w:w="182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8F2A245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351" w:type="dxa"/>
            <w:tcBorders>
              <w:bottom w:val="double" w:sz="4" w:space="0" w:color="auto"/>
            </w:tcBorders>
          </w:tcPr>
          <w:p w14:paraId="1F480942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担当者　所属・氏名</w:t>
            </w:r>
          </w:p>
        </w:tc>
        <w:tc>
          <w:tcPr>
            <w:tcW w:w="4177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997FACD" w14:textId="77777777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9B5E39" w:rsidRPr="009B5E39" w14:paraId="53F6ADD8" w14:textId="77777777" w:rsidTr="00EA4A64">
        <w:trPr>
          <w:trHeight w:val="7804"/>
        </w:trPr>
        <w:tc>
          <w:tcPr>
            <w:tcW w:w="182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C3CDAB" w14:textId="77777777" w:rsidR="009B5E39" w:rsidRPr="009B5E39" w:rsidRDefault="009B5E39" w:rsidP="009B5E3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9B5E39">
              <w:rPr>
                <w:rFonts w:ascii="ＭＳ 明朝" w:eastAsia="ＭＳ 明朝" w:hAnsi="Century" w:cs="Times New Roman" w:hint="eastAsia"/>
                <w:spacing w:val="96"/>
                <w:kern w:val="0"/>
                <w:sz w:val="22"/>
                <w:szCs w:val="20"/>
                <w:fitText w:val="1458" w:id="-998108912"/>
              </w:rPr>
              <w:t>質問内</w:t>
            </w:r>
            <w:r w:rsidRPr="009B5E39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458" w:id="-998108912"/>
              </w:rPr>
              <w:t>容</w:t>
            </w:r>
          </w:p>
        </w:tc>
        <w:tc>
          <w:tcPr>
            <w:tcW w:w="652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5B60BFD" w14:textId="77777777" w:rsidR="009B5E39" w:rsidRPr="009B5E39" w:rsidRDefault="009B5E39" w:rsidP="009B5E3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14:paraId="0A6E14E6" w14:textId="77777777" w:rsidR="0039724C" w:rsidRPr="009B5E39" w:rsidRDefault="0039724C"/>
    <w:sectPr w:rsidR="0039724C" w:rsidRPr="009B5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A72B" w14:textId="77777777" w:rsidR="00CB5571" w:rsidRDefault="00CB5571" w:rsidP="009B5E39">
      <w:r>
        <w:separator/>
      </w:r>
    </w:p>
  </w:endnote>
  <w:endnote w:type="continuationSeparator" w:id="0">
    <w:p w14:paraId="5382DC78" w14:textId="77777777" w:rsidR="00CB5571" w:rsidRDefault="00CB5571" w:rsidP="009B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26E2" w14:textId="77777777" w:rsidR="00CB5571" w:rsidRDefault="00CB5571" w:rsidP="009B5E39">
      <w:r>
        <w:separator/>
      </w:r>
    </w:p>
  </w:footnote>
  <w:footnote w:type="continuationSeparator" w:id="0">
    <w:p w14:paraId="5B370F6D" w14:textId="77777777" w:rsidR="00CB5571" w:rsidRDefault="00CB5571" w:rsidP="009B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39"/>
    <w:rsid w:val="001023FB"/>
    <w:rsid w:val="0019301E"/>
    <w:rsid w:val="00326C45"/>
    <w:rsid w:val="0032756D"/>
    <w:rsid w:val="00381F22"/>
    <w:rsid w:val="0039724C"/>
    <w:rsid w:val="003D3968"/>
    <w:rsid w:val="00882CA4"/>
    <w:rsid w:val="009755FD"/>
    <w:rsid w:val="0099660A"/>
    <w:rsid w:val="009B5E39"/>
    <w:rsid w:val="00CB5571"/>
    <w:rsid w:val="00E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D22B3"/>
  <w15:chartTrackingRefBased/>
  <w15:docId w15:val="{F084926E-8E96-43B9-999D-B7376D81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F22"/>
  </w:style>
  <w:style w:type="paragraph" w:styleId="a5">
    <w:name w:val="footer"/>
    <w:basedOn w:val="a"/>
    <w:link w:val="a6"/>
    <w:uiPriority w:val="99"/>
    <w:unhideWhenUsed/>
    <w:rsid w:val="00381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佑季乃</dc:creator>
  <cp:keywords/>
  <dc:description/>
  <cp:lastModifiedBy>酒井　佑季乃</cp:lastModifiedBy>
  <cp:revision>9</cp:revision>
  <dcterms:created xsi:type="dcterms:W3CDTF">2024-04-15T23:14:00Z</dcterms:created>
  <dcterms:modified xsi:type="dcterms:W3CDTF">2024-12-04T11:17:00Z</dcterms:modified>
</cp:coreProperties>
</file>